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90E6" w14:textId="7EE20C31" w:rsidR="0085126F" w:rsidRPr="00860822" w:rsidRDefault="0085126F" w:rsidP="00BF12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 xml:space="preserve">Załącznik nr </w:t>
      </w:r>
      <w:r w:rsidR="00FD11F9" w:rsidRPr="00860822">
        <w:rPr>
          <w:rFonts w:ascii="Arial" w:hAnsi="Arial" w:cs="Arial"/>
          <w:sz w:val="24"/>
          <w:szCs w:val="24"/>
        </w:rPr>
        <w:t>2</w:t>
      </w:r>
      <w:r w:rsidRPr="00860822">
        <w:rPr>
          <w:rFonts w:ascii="Arial" w:hAnsi="Arial" w:cs="Arial"/>
          <w:sz w:val="24"/>
          <w:szCs w:val="24"/>
        </w:rPr>
        <w:t xml:space="preserve"> do SWZ</w:t>
      </w:r>
    </w:p>
    <w:p w14:paraId="7F7E98D9" w14:textId="6302A81A" w:rsidR="0085126F" w:rsidRPr="00860822" w:rsidRDefault="0085126F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77F7D691" w14:textId="53197512" w:rsidR="00293912" w:rsidRPr="00860822" w:rsidRDefault="00293912" w:rsidP="00BF12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Koniusza</w:t>
      </w:r>
    </w:p>
    <w:p w14:paraId="0C009376" w14:textId="1E2680DC" w:rsidR="0085126F" w:rsidRPr="00860822" w:rsidRDefault="00293912" w:rsidP="00BF12B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Koniusza 55, 32-104 Koniusza</w:t>
      </w:r>
    </w:p>
    <w:p w14:paraId="0D25CD18" w14:textId="77777777" w:rsidR="0085126F" w:rsidRPr="00860822" w:rsidRDefault="0085126F" w:rsidP="00BF12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REGON: 351555051 NIP: 6821773580</w:t>
      </w:r>
    </w:p>
    <w:p w14:paraId="06BEC905" w14:textId="77777777" w:rsidR="00A9196F" w:rsidRPr="00860822" w:rsidRDefault="00A9196F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6787E" w14:textId="4B30AB9E" w:rsidR="0025513A" w:rsidRPr="00860822" w:rsidRDefault="0025513A" w:rsidP="00BF12B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2840380"/>
      <w:r w:rsidRPr="00860822">
        <w:rPr>
          <w:rFonts w:ascii="Arial" w:hAnsi="Arial" w:cs="Arial"/>
          <w:sz w:val="24"/>
          <w:szCs w:val="24"/>
        </w:rPr>
        <w:t xml:space="preserve">Znak </w:t>
      </w:r>
      <w:r w:rsidR="00293912" w:rsidRPr="00860822">
        <w:rPr>
          <w:rFonts w:ascii="Arial" w:hAnsi="Arial" w:cs="Arial"/>
          <w:sz w:val="24"/>
          <w:szCs w:val="24"/>
        </w:rPr>
        <w:t>postępowania</w:t>
      </w:r>
      <w:r w:rsidRPr="00860822">
        <w:rPr>
          <w:rFonts w:ascii="Arial" w:hAnsi="Arial" w:cs="Arial"/>
          <w:sz w:val="24"/>
          <w:szCs w:val="24"/>
        </w:rPr>
        <w:t>: Z.P.271</w:t>
      </w:r>
      <w:r w:rsidR="00A9196F" w:rsidRPr="00860822">
        <w:rPr>
          <w:rFonts w:ascii="Arial" w:hAnsi="Arial" w:cs="Arial"/>
          <w:sz w:val="24"/>
          <w:szCs w:val="24"/>
        </w:rPr>
        <w:t>.</w:t>
      </w:r>
      <w:r w:rsidR="001F653A" w:rsidRPr="00860822">
        <w:rPr>
          <w:rFonts w:ascii="Arial" w:hAnsi="Arial" w:cs="Arial"/>
          <w:sz w:val="24"/>
          <w:szCs w:val="24"/>
        </w:rPr>
        <w:t>1</w:t>
      </w:r>
      <w:r w:rsidR="00BF12B7" w:rsidRPr="00860822">
        <w:rPr>
          <w:rFonts w:ascii="Arial" w:hAnsi="Arial" w:cs="Arial"/>
          <w:sz w:val="24"/>
          <w:szCs w:val="24"/>
        </w:rPr>
        <w:t>4</w:t>
      </w:r>
      <w:r w:rsidR="00A9196F" w:rsidRPr="00860822">
        <w:rPr>
          <w:rFonts w:ascii="Arial" w:hAnsi="Arial" w:cs="Arial"/>
          <w:sz w:val="24"/>
          <w:szCs w:val="24"/>
        </w:rPr>
        <w:t>.</w:t>
      </w:r>
      <w:r w:rsidRPr="00860822">
        <w:rPr>
          <w:rFonts w:ascii="Arial" w:hAnsi="Arial" w:cs="Arial"/>
          <w:sz w:val="24"/>
          <w:szCs w:val="24"/>
        </w:rPr>
        <w:t>202</w:t>
      </w:r>
      <w:r w:rsidR="00BF12B7" w:rsidRPr="00860822">
        <w:rPr>
          <w:rFonts w:ascii="Arial" w:hAnsi="Arial" w:cs="Arial"/>
          <w:sz w:val="24"/>
          <w:szCs w:val="24"/>
        </w:rPr>
        <w:t>4</w:t>
      </w:r>
    </w:p>
    <w:bookmarkEnd w:id="0"/>
    <w:p w14:paraId="7ED3EB65" w14:textId="77777777" w:rsidR="00C86ACB" w:rsidRPr="00860822" w:rsidRDefault="00C86ACB" w:rsidP="00BF12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B5C603" w14:textId="3E9E1575" w:rsidR="009632E6" w:rsidRPr="00860822" w:rsidRDefault="0025513A" w:rsidP="008608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822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7671AE8" w14:textId="7754C9E2" w:rsidR="0085126F" w:rsidRPr="00860822" w:rsidRDefault="009632E6" w:rsidP="00BF12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0822">
        <w:rPr>
          <w:rFonts w:ascii="Arial" w:eastAsia="Calibri" w:hAnsi="Arial" w:cs="Arial"/>
          <w:sz w:val="24"/>
          <w:szCs w:val="24"/>
        </w:rPr>
        <w:t>prowadzon</w:t>
      </w:r>
      <w:r w:rsidRPr="00860822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0822">
        <w:rPr>
          <w:rFonts w:ascii="Arial" w:hAnsi="Arial" w:cs="Arial"/>
          <w:sz w:val="24"/>
          <w:szCs w:val="24"/>
        </w:rPr>
        <w:t xml:space="preserve">w trybie </w:t>
      </w:r>
      <w:r w:rsidR="00D9430C" w:rsidRPr="00860822">
        <w:rPr>
          <w:rFonts w:ascii="Arial" w:hAnsi="Arial" w:cs="Arial"/>
          <w:sz w:val="24"/>
          <w:szCs w:val="24"/>
        </w:rPr>
        <w:t>przetargu nieograniczonego na</w:t>
      </w:r>
      <w:r w:rsidR="0055715A" w:rsidRPr="00860822">
        <w:rPr>
          <w:rFonts w:ascii="Arial" w:hAnsi="Arial" w:cs="Arial"/>
          <w:sz w:val="24"/>
          <w:szCs w:val="24"/>
        </w:rPr>
        <w:t xml:space="preserve"> podstawie art. </w:t>
      </w:r>
      <w:r w:rsidR="00D9430C" w:rsidRPr="00860822">
        <w:rPr>
          <w:rFonts w:ascii="Arial" w:hAnsi="Arial" w:cs="Arial"/>
          <w:sz w:val="24"/>
          <w:szCs w:val="24"/>
        </w:rPr>
        <w:t>132</w:t>
      </w:r>
      <w:r w:rsidR="0055715A" w:rsidRPr="00860822">
        <w:rPr>
          <w:rFonts w:ascii="Arial" w:hAnsi="Arial" w:cs="Arial"/>
          <w:sz w:val="24"/>
          <w:szCs w:val="24"/>
        </w:rPr>
        <w:t xml:space="preserve"> u</w:t>
      </w:r>
      <w:r w:rsidR="0055715A" w:rsidRPr="00860822">
        <w:rPr>
          <w:rFonts w:ascii="Arial" w:eastAsia="Calibri" w:hAnsi="Arial" w:cs="Arial"/>
          <w:sz w:val="24"/>
          <w:szCs w:val="24"/>
        </w:rPr>
        <w:t xml:space="preserve">stawy </w:t>
      </w:r>
      <w:r w:rsidR="005A5471" w:rsidRPr="00860822">
        <w:rPr>
          <w:rFonts w:ascii="Arial" w:eastAsia="Calibri" w:hAnsi="Arial" w:cs="Arial"/>
          <w:sz w:val="24"/>
          <w:szCs w:val="24"/>
        </w:rPr>
        <w:br/>
      </w:r>
      <w:r w:rsidR="0055715A" w:rsidRPr="00860822">
        <w:rPr>
          <w:rFonts w:ascii="Arial" w:eastAsia="Calibri" w:hAnsi="Arial" w:cs="Arial"/>
          <w:sz w:val="24"/>
          <w:szCs w:val="24"/>
        </w:rPr>
        <w:t>z dnia 11 września 2019 r.</w:t>
      </w:r>
      <w:r w:rsidR="00BF12B7" w:rsidRPr="00860822">
        <w:rPr>
          <w:rFonts w:ascii="Arial" w:eastAsia="Calibri" w:hAnsi="Arial" w:cs="Arial"/>
          <w:sz w:val="24"/>
          <w:szCs w:val="24"/>
        </w:rPr>
        <w:t xml:space="preserve"> </w:t>
      </w:r>
      <w:r w:rsidR="0055715A" w:rsidRPr="00860822">
        <w:rPr>
          <w:rFonts w:ascii="Arial" w:eastAsia="Calibri" w:hAnsi="Arial" w:cs="Arial"/>
          <w:sz w:val="24"/>
          <w:szCs w:val="24"/>
        </w:rPr>
        <w:t>Prawo zamówień publicznych (t. j. Dz. U. z 20</w:t>
      </w:r>
      <w:r w:rsidRPr="00860822">
        <w:rPr>
          <w:rFonts w:ascii="Arial" w:eastAsia="Calibri" w:hAnsi="Arial" w:cs="Arial"/>
          <w:sz w:val="24"/>
          <w:szCs w:val="24"/>
        </w:rPr>
        <w:t>2</w:t>
      </w:r>
      <w:r w:rsidR="00293912" w:rsidRPr="00860822">
        <w:rPr>
          <w:rFonts w:ascii="Arial" w:eastAsia="Calibri" w:hAnsi="Arial" w:cs="Arial"/>
          <w:sz w:val="24"/>
          <w:szCs w:val="24"/>
        </w:rPr>
        <w:t>2</w:t>
      </w:r>
      <w:r w:rsidR="0055715A" w:rsidRPr="00860822">
        <w:rPr>
          <w:rFonts w:ascii="Arial" w:eastAsia="Calibri" w:hAnsi="Arial" w:cs="Arial"/>
          <w:sz w:val="24"/>
          <w:szCs w:val="24"/>
        </w:rPr>
        <w:t xml:space="preserve"> r. poz. </w:t>
      </w:r>
      <w:r w:rsidRPr="00860822">
        <w:rPr>
          <w:rFonts w:ascii="Arial" w:eastAsia="Calibri" w:hAnsi="Arial" w:cs="Arial"/>
          <w:sz w:val="24"/>
          <w:szCs w:val="24"/>
        </w:rPr>
        <w:t>1</w:t>
      </w:r>
      <w:r w:rsidR="00293912" w:rsidRPr="00860822">
        <w:rPr>
          <w:rFonts w:ascii="Arial" w:eastAsia="Calibri" w:hAnsi="Arial" w:cs="Arial"/>
          <w:sz w:val="24"/>
          <w:szCs w:val="24"/>
        </w:rPr>
        <w:t>710</w:t>
      </w:r>
      <w:r w:rsidR="0055715A" w:rsidRPr="00860822">
        <w:rPr>
          <w:rFonts w:ascii="Arial" w:eastAsia="Calibri" w:hAnsi="Arial" w:cs="Arial"/>
          <w:sz w:val="24"/>
          <w:szCs w:val="24"/>
        </w:rPr>
        <w:t xml:space="preserve"> ze zm.)</w:t>
      </w:r>
      <w:r w:rsidRPr="00860822">
        <w:rPr>
          <w:rFonts w:ascii="Arial" w:eastAsia="Calibri" w:hAnsi="Arial" w:cs="Arial"/>
          <w:sz w:val="24"/>
          <w:szCs w:val="24"/>
        </w:rPr>
        <w:t xml:space="preserve"> na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D9430C" w:rsidRPr="00860822">
        <w:rPr>
          <w:rFonts w:ascii="Arial" w:hAnsi="Arial" w:cs="Arial"/>
          <w:sz w:val="24"/>
          <w:szCs w:val="24"/>
        </w:rPr>
        <w:t>„</w:t>
      </w:r>
      <w:r w:rsidR="00D9430C" w:rsidRPr="00860822">
        <w:rPr>
          <w:rFonts w:ascii="Arial" w:hAnsi="Arial" w:cs="Arial"/>
          <w:b/>
          <w:bCs/>
          <w:sz w:val="24"/>
          <w:szCs w:val="24"/>
        </w:rPr>
        <w:t>Odbieranie i zagospodarowanie odpadów komunalnych od właścicieli nieruchomości zamieszkałych, położonych na terenie Gminy Koniusza</w:t>
      </w:r>
      <w:r w:rsidR="00D9430C" w:rsidRPr="00860822">
        <w:rPr>
          <w:rFonts w:ascii="Arial" w:hAnsi="Arial" w:cs="Arial"/>
          <w:sz w:val="24"/>
          <w:szCs w:val="24"/>
        </w:rPr>
        <w:t>”</w:t>
      </w:r>
    </w:p>
    <w:p w14:paraId="25155657" w14:textId="77777777" w:rsidR="00860822" w:rsidRPr="00860822" w:rsidRDefault="00860822" w:rsidP="00BF12B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0536E4F" w14:textId="4AD66F90" w:rsidR="0085126F" w:rsidRPr="00860822" w:rsidRDefault="0085126F" w:rsidP="00BF12B7">
      <w:pPr>
        <w:pStyle w:val="Nagwek2"/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INFORMACJE O WYKONAWCY</w:t>
      </w:r>
    </w:p>
    <w:p w14:paraId="1F82B2B1" w14:textId="3559D621" w:rsidR="0085126F" w:rsidRPr="00860822" w:rsidRDefault="003D56E7" w:rsidP="00BF12B7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293912" w:rsidRPr="00860822" w14:paraId="1F28FC73" w14:textId="77777777" w:rsidTr="004D5F10">
        <w:tc>
          <w:tcPr>
            <w:tcW w:w="4673" w:type="dxa"/>
            <w:gridSpan w:val="2"/>
          </w:tcPr>
          <w:p w14:paraId="2908B0AB" w14:textId="425C7C7F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12B3022A" w14:textId="77777777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4D6E6517" w14:textId="06F47DB8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293912" w:rsidRPr="00860822" w14:paraId="5F041B8D" w14:textId="77777777" w:rsidTr="004D5F10">
        <w:tc>
          <w:tcPr>
            <w:tcW w:w="4673" w:type="dxa"/>
            <w:gridSpan w:val="2"/>
          </w:tcPr>
          <w:p w14:paraId="02697A22" w14:textId="77777777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237F203A" w14:textId="77777777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93912" w:rsidRPr="00860822" w14:paraId="5727DD04" w14:textId="77777777" w:rsidTr="004D5F10">
        <w:tc>
          <w:tcPr>
            <w:tcW w:w="4673" w:type="dxa"/>
            <w:gridSpan w:val="2"/>
          </w:tcPr>
          <w:p w14:paraId="536A19FC" w14:textId="77777777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3BA1CFD5" w14:textId="466AA196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49AEEF87" w14:textId="5C635F1C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93912" w:rsidRPr="00860822" w14:paraId="1029E59E" w14:textId="77777777" w:rsidTr="004D5F10">
        <w:tc>
          <w:tcPr>
            <w:tcW w:w="4673" w:type="dxa"/>
            <w:gridSpan w:val="2"/>
          </w:tcPr>
          <w:p w14:paraId="4162C9ED" w14:textId="77777777" w:rsidR="003D56E7" w:rsidRPr="00860822" w:rsidRDefault="003D56E7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2F56CD87" w14:textId="0DE6E56C" w:rsidR="004846F5" w:rsidRPr="00860822" w:rsidRDefault="004846F5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379D12AD" w14:textId="33B6AC60" w:rsidR="004846F5" w:rsidRPr="00860822" w:rsidRDefault="004846F5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DF7321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1FE24167" w14:textId="642D2A25" w:rsidR="004846F5" w:rsidRPr="00860822" w:rsidRDefault="004846F5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DF7321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45F3DBFE" w14:textId="0FCDC5E2" w:rsidR="004846F5" w:rsidRPr="00860822" w:rsidRDefault="004846F5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DF7321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74B755E" w14:textId="53982B9B" w:rsidR="004846F5" w:rsidRPr="00860822" w:rsidRDefault="004846F5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DF7321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0ED8981" w14:textId="40FAA17F" w:rsidR="00DC7E9B" w:rsidRPr="00860822" w:rsidRDefault="00DC7E9B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osoba fizyczna </w:t>
            </w:r>
            <w:r w:rsidR="0025513A"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nieprowadząca</w:t>
            </w:r>
            <w:r w:rsidR="004D5F10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 </w:t>
            </w: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DF7321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177D2D" w14:textId="0409596F" w:rsidR="003D56E7" w:rsidRPr="00860822" w:rsidRDefault="004846F5" w:rsidP="00BF12B7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25513A" w:rsidRPr="00860822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293912" w:rsidRPr="00860822" w14:paraId="642E6EAC" w14:textId="77777777" w:rsidTr="004D5F10">
        <w:tc>
          <w:tcPr>
            <w:tcW w:w="2264" w:type="dxa"/>
          </w:tcPr>
          <w:p w14:paraId="0D01C50B" w14:textId="039E7E5A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17F0F2DE" w14:textId="5B0327B6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11A1E726" w14:textId="15AFD12B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0B2D4EA3" w14:textId="37261262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293912" w:rsidRPr="00860822" w14:paraId="1619DBE2" w14:textId="77777777" w:rsidTr="004D5F10">
        <w:tc>
          <w:tcPr>
            <w:tcW w:w="2264" w:type="dxa"/>
          </w:tcPr>
          <w:p w14:paraId="18800407" w14:textId="77777777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458A3CF" w14:textId="40A1C143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3791288C" w14:textId="77777777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56CD4F5C" w14:textId="77777777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D6A67B9" w14:textId="77777777" w:rsidR="004846F5" w:rsidRPr="00860822" w:rsidRDefault="004846F5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93912" w:rsidRPr="00860822" w14:paraId="1A4432AC" w14:textId="77777777" w:rsidTr="004D5F10">
        <w:tc>
          <w:tcPr>
            <w:tcW w:w="2264" w:type="dxa"/>
          </w:tcPr>
          <w:p w14:paraId="79151F00" w14:textId="5BAA1B7D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3A534227" w14:textId="582882CA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39C6CA1B" w14:textId="55E7A43B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293912" w:rsidRPr="00860822" w14:paraId="7C2B03F4" w14:textId="77777777" w:rsidTr="004D5F10">
        <w:tc>
          <w:tcPr>
            <w:tcW w:w="2264" w:type="dxa"/>
          </w:tcPr>
          <w:p w14:paraId="38FA27D6" w14:textId="77777777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558A130" w14:textId="02274E79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742C8AD2" w14:textId="77777777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22BB07E8" w14:textId="77777777" w:rsidR="004D5F10" w:rsidRPr="00860822" w:rsidRDefault="004D5F10" w:rsidP="00BF12B7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AEB15EF" w14:textId="77777777" w:rsidR="00293912" w:rsidRPr="00860822" w:rsidRDefault="00293912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* 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1E0B849C" w14:textId="4BB8326F" w:rsidR="00293912" w:rsidRPr="00860822" w:rsidRDefault="00293912" w:rsidP="00BF12B7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color w:val="0000FF"/>
          <w:sz w:val="24"/>
          <w:szCs w:val="24"/>
          <w:lang w:eastAsia="ar-SA"/>
        </w:rPr>
        <w:t>**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przy właściwym zaznaczyć X</w:t>
      </w:r>
    </w:p>
    <w:p w14:paraId="790203E0" w14:textId="753F7229" w:rsidR="003D56E7" w:rsidRPr="00860822" w:rsidRDefault="003D56E7" w:rsidP="00BF12B7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5D5BB158" w14:textId="479A89D5" w:rsidR="003D56E7" w:rsidRPr="00860822" w:rsidRDefault="003D56E7" w:rsidP="00BF12B7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Mikroprzedsiębiorstwo: przedsiębiorstwo, które zatrudnia mniej niż 10 osób </w:t>
      </w:r>
      <w:r w:rsidR="005A5471" w:rsidRPr="0086082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0EA68401" w:rsidR="003D56E7" w:rsidRPr="00860822" w:rsidRDefault="003D56E7" w:rsidP="00BF12B7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Małe przedsiębiorstwo: przedsiębiorstwo, które zatrudnia mniej niż 50 osób </w:t>
      </w:r>
      <w:r w:rsidR="005A5471" w:rsidRPr="0086082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3433B17A" w14:textId="2522C2C0" w:rsidR="00A9196F" w:rsidRPr="00860822" w:rsidRDefault="003D56E7" w:rsidP="00BF12B7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Średnie przedsiębiorstwo: przedsiębiorstwa, które nie są mikroprzedsiębiorstwami ani małymi przedsiębiorstwami i które zatrudniają mniej niż 250 osób i których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roczny obrót nie przekracza 50 milionów EURO lub roczna suma bilansowa nie przekracza 43 milionów EURO.</w:t>
      </w:r>
    </w:p>
    <w:p w14:paraId="3B9F0C41" w14:textId="04092841" w:rsidR="00DC7E9B" w:rsidRPr="00860822" w:rsidRDefault="00DC7E9B" w:rsidP="00BF12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0822" w14:paraId="099209A9" w14:textId="77777777" w:rsidTr="00DF7E11">
        <w:tc>
          <w:tcPr>
            <w:tcW w:w="4531" w:type="dxa"/>
          </w:tcPr>
          <w:p w14:paraId="30D9A2AA" w14:textId="77777777" w:rsidR="00A9196F" w:rsidRPr="00860822" w:rsidRDefault="00A9196F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0822" w:rsidRDefault="00A9196F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0822" w14:paraId="1252B8A8" w14:textId="77777777" w:rsidTr="00DF7E11">
        <w:tc>
          <w:tcPr>
            <w:tcW w:w="4531" w:type="dxa"/>
          </w:tcPr>
          <w:p w14:paraId="42894CC5" w14:textId="77777777" w:rsidR="00A9196F" w:rsidRPr="00860822" w:rsidRDefault="00A9196F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0822" w:rsidRDefault="00A9196F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0822" w14:paraId="5F8C1954" w14:textId="77777777" w:rsidTr="00DF7E11">
        <w:tc>
          <w:tcPr>
            <w:tcW w:w="4531" w:type="dxa"/>
          </w:tcPr>
          <w:p w14:paraId="0A82B164" w14:textId="77777777" w:rsidR="00A9196F" w:rsidRPr="00860822" w:rsidRDefault="00A9196F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0822" w:rsidRDefault="00A9196F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0822" w:rsidRDefault="00134D3F" w:rsidP="00BF12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04075" w14:textId="1B1EEFD2" w:rsidR="00656866" w:rsidRPr="00860822" w:rsidRDefault="00656866" w:rsidP="00BF12B7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860822">
        <w:rPr>
          <w:rFonts w:ascii="Arial" w:hAnsi="Arial" w:cs="Arial"/>
          <w:color w:val="auto"/>
          <w:sz w:val="24"/>
          <w:szCs w:val="24"/>
        </w:rPr>
        <w:t>II. Przedmiot oferty.</w:t>
      </w:r>
    </w:p>
    <w:p w14:paraId="1D774EEA" w14:textId="74AF1EC6" w:rsidR="00656866" w:rsidRPr="00860822" w:rsidRDefault="00656866" w:rsidP="00BF12B7">
      <w:pPr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60822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0822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0822">
        <w:rPr>
          <w:rFonts w:ascii="Arial" w:eastAsia="Calibri" w:hAnsi="Arial" w:cs="Arial"/>
          <w:sz w:val="24"/>
          <w:szCs w:val="24"/>
        </w:rPr>
        <w:t xml:space="preserve">prowadzonym </w:t>
      </w:r>
      <w:r w:rsidRPr="00860822">
        <w:rPr>
          <w:rFonts w:ascii="Arial" w:eastAsia="Calibri" w:hAnsi="Arial" w:cs="Arial"/>
          <w:sz w:val="24"/>
          <w:szCs w:val="24"/>
        </w:rPr>
        <w:t>w trybie</w:t>
      </w:r>
      <w:r w:rsidR="00D9430C" w:rsidRPr="00860822">
        <w:rPr>
          <w:rFonts w:ascii="Arial" w:eastAsia="Calibri" w:hAnsi="Arial" w:cs="Arial"/>
          <w:sz w:val="24"/>
          <w:szCs w:val="24"/>
        </w:rPr>
        <w:t xml:space="preserve"> przetargu nieograniczonego zgodnie z </w:t>
      </w:r>
      <w:r w:rsidRPr="00860822">
        <w:rPr>
          <w:rFonts w:ascii="Arial" w:eastAsia="Calibri" w:hAnsi="Arial" w:cs="Arial"/>
          <w:sz w:val="24"/>
          <w:szCs w:val="24"/>
        </w:rPr>
        <w:t xml:space="preserve">art. </w:t>
      </w:r>
      <w:r w:rsidR="00D9430C" w:rsidRPr="00860822">
        <w:rPr>
          <w:rFonts w:ascii="Arial" w:eastAsia="Calibri" w:hAnsi="Arial" w:cs="Arial"/>
          <w:sz w:val="24"/>
          <w:szCs w:val="24"/>
        </w:rPr>
        <w:t>132</w:t>
      </w:r>
      <w:r w:rsidRPr="0086082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860822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60822">
        <w:rPr>
          <w:rFonts w:ascii="Arial" w:eastAsia="Calibri" w:hAnsi="Arial" w:cs="Arial"/>
          <w:sz w:val="24"/>
          <w:szCs w:val="24"/>
        </w:rPr>
        <w:t>, składam</w:t>
      </w:r>
      <w:r w:rsidR="00293912" w:rsidRPr="00860822">
        <w:rPr>
          <w:rFonts w:ascii="Arial" w:eastAsia="Calibri" w:hAnsi="Arial" w:cs="Arial"/>
          <w:sz w:val="24"/>
          <w:szCs w:val="24"/>
        </w:rPr>
        <w:t>(</w:t>
      </w:r>
      <w:r w:rsidRPr="00860822">
        <w:rPr>
          <w:rFonts w:ascii="Arial" w:eastAsia="Calibri" w:hAnsi="Arial" w:cs="Arial"/>
          <w:sz w:val="24"/>
          <w:szCs w:val="24"/>
        </w:rPr>
        <w:t>y</w:t>
      </w:r>
      <w:r w:rsidR="00293912" w:rsidRPr="00860822">
        <w:rPr>
          <w:rFonts w:ascii="Arial" w:eastAsia="Calibri" w:hAnsi="Arial" w:cs="Arial"/>
          <w:sz w:val="24"/>
          <w:szCs w:val="24"/>
        </w:rPr>
        <w:t>)</w:t>
      </w:r>
      <w:r w:rsidRPr="00860822">
        <w:rPr>
          <w:rFonts w:ascii="Arial" w:eastAsia="Calibri" w:hAnsi="Arial" w:cs="Arial"/>
          <w:sz w:val="24"/>
          <w:szCs w:val="24"/>
        </w:rPr>
        <w:t xml:space="preserve"> niniejszą ofertę na wykonanie zamówienia pn.</w:t>
      </w:r>
      <w:r w:rsidR="00923570" w:rsidRPr="00860822">
        <w:rPr>
          <w:rFonts w:ascii="Arial" w:eastAsia="Calibri" w:hAnsi="Arial" w:cs="Arial"/>
          <w:sz w:val="24"/>
          <w:szCs w:val="24"/>
        </w:rPr>
        <w:t>:</w:t>
      </w:r>
      <w:r w:rsidR="0020622A" w:rsidRPr="00860822">
        <w:rPr>
          <w:rFonts w:ascii="Arial" w:eastAsia="Calibri" w:hAnsi="Arial" w:cs="Arial"/>
          <w:sz w:val="24"/>
          <w:szCs w:val="24"/>
        </w:rPr>
        <w:t xml:space="preserve"> </w:t>
      </w:r>
      <w:r w:rsidR="00D9430C" w:rsidRPr="00860822">
        <w:rPr>
          <w:rFonts w:ascii="Arial" w:hAnsi="Arial" w:cs="Arial"/>
          <w:sz w:val="24"/>
          <w:szCs w:val="24"/>
        </w:rPr>
        <w:t>„Odbieranie i zagospodarowanie odpadów komunalnych od właścicieli nieruchomości zamieszkałych, położonych na terenie Gminy Koniusza”</w:t>
      </w:r>
      <w:r w:rsidR="00C86ACB" w:rsidRPr="00860822">
        <w:rPr>
          <w:rFonts w:ascii="Arial" w:hAnsi="Arial" w:cs="Arial"/>
          <w:sz w:val="24"/>
          <w:szCs w:val="24"/>
        </w:rPr>
        <w:br/>
      </w:r>
      <w:r w:rsidR="00293912" w:rsidRPr="00860822">
        <w:rPr>
          <w:rFonts w:ascii="Arial" w:hAnsi="Arial" w:cs="Arial"/>
          <w:sz w:val="24"/>
          <w:szCs w:val="24"/>
        </w:rPr>
        <w:t xml:space="preserve">1. </w:t>
      </w:r>
      <w:r w:rsidR="00D9430C" w:rsidRPr="00860822">
        <w:rPr>
          <w:rFonts w:ascii="Arial" w:hAnsi="Arial" w:cs="Arial"/>
          <w:sz w:val="24"/>
          <w:szCs w:val="24"/>
        </w:rPr>
        <w:t>O</w:t>
      </w:r>
      <w:r w:rsidRPr="00860822">
        <w:rPr>
          <w:rFonts w:ascii="Arial" w:hAnsi="Arial" w:cs="Arial"/>
          <w:sz w:val="24"/>
          <w:szCs w:val="24"/>
        </w:rPr>
        <w:t>feruję /oferujemy/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656866" w:rsidRPr="00860822" w14:paraId="1F950610" w14:textId="77777777" w:rsidTr="00C86ACB">
        <w:tc>
          <w:tcPr>
            <w:tcW w:w="2263" w:type="dxa"/>
            <w:shd w:val="clear" w:color="FFFF00" w:fill="auto"/>
          </w:tcPr>
          <w:p w14:paraId="618C4BF2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4962" w:type="dxa"/>
            <w:shd w:val="clear" w:color="FFFF00" w:fill="auto"/>
          </w:tcPr>
          <w:p w14:paraId="5E4A739B" w14:textId="043EE686" w:rsidR="00656866" w:rsidRPr="00860822" w:rsidRDefault="00344886" w:rsidP="00BF12B7">
            <w:pPr>
              <w:suppressAutoHyphens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860822">
              <w:rPr>
                <w:rFonts w:ascii="Arial" w:eastAsia="Calibri" w:hAnsi="Arial" w:cs="Arial"/>
                <w:sz w:val="24"/>
                <w:szCs w:val="24"/>
              </w:rPr>
              <w:t>Podatek VAT</w:t>
            </w:r>
            <w:r w:rsidR="00BF12B7" w:rsidRPr="008608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60822">
              <w:rPr>
                <w:rFonts w:ascii="Arial" w:eastAsia="Calibri" w:hAnsi="Arial" w:cs="Arial"/>
                <w:sz w:val="24"/>
                <w:szCs w:val="24"/>
              </w:rPr>
              <w:t>- % (wpisać odpowiednią stawkę</w:t>
            </w:r>
            <w:r w:rsidR="00BF12B7" w:rsidRPr="008608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60822">
              <w:rPr>
                <w:rFonts w:ascii="Arial" w:eastAsia="Calibri" w:hAnsi="Arial" w:cs="Arial"/>
                <w:sz w:val="24"/>
                <w:szCs w:val="24"/>
              </w:rPr>
              <w:t>% oraz kwotę)</w:t>
            </w:r>
            <w:r w:rsidR="00BF12B7" w:rsidRPr="008608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60822">
              <w:rPr>
                <w:rFonts w:ascii="Arial" w:eastAsia="Calibri" w:hAnsi="Arial" w:cs="Arial"/>
                <w:sz w:val="24"/>
                <w:szCs w:val="24"/>
              </w:rPr>
              <w:t>lub zwolnienie na podstawie: (wpisać odpowiednią podstawę prawną)</w:t>
            </w:r>
          </w:p>
        </w:tc>
        <w:tc>
          <w:tcPr>
            <w:tcW w:w="1837" w:type="dxa"/>
            <w:shd w:val="clear" w:color="FFFF00" w:fill="auto"/>
          </w:tcPr>
          <w:p w14:paraId="6941E257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656866" w:rsidRPr="00860822" w14:paraId="0C1F242F" w14:textId="77777777" w:rsidTr="00C86ACB">
        <w:tc>
          <w:tcPr>
            <w:tcW w:w="2263" w:type="dxa"/>
          </w:tcPr>
          <w:p w14:paraId="33166137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7C9C46CE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  <w:p w14:paraId="12554626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14:paraId="6C70D646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</w:tcPr>
          <w:p w14:paraId="3FD93DA8" w14:textId="77777777" w:rsidR="00656866" w:rsidRPr="00860822" w:rsidRDefault="00656866" w:rsidP="00BF12B7">
            <w:pPr>
              <w:suppressAutoHyphens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1B23B877" w14:textId="54A2F66E" w:rsidR="00FB642D" w:rsidRPr="00860822" w:rsidRDefault="00FB642D" w:rsidP="00BF1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1771F1" w14:textId="77777777" w:rsidR="00860822" w:rsidRPr="00860822" w:rsidRDefault="00E23171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Powyższa cena została obliczona na podstawie cen jednostkowych za 1</w:t>
      </w:r>
      <w:r w:rsidR="005A5471"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>Mg niżej wymienionego rodzaju odpadu</w:t>
      </w:r>
      <w:r w:rsidR="00860822"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C6C686" w14:textId="1DA202D9" w:rsidR="00656866" w:rsidRPr="00860822" w:rsidRDefault="00860822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1.1. Część A.</w:t>
      </w: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001"/>
        <w:gridCol w:w="1985"/>
        <w:gridCol w:w="1134"/>
        <w:gridCol w:w="850"/>
        <w:gridCol w:w="1015"/>
      </w:tblGrid>
      <w:tr w:rsidR="00E23171" w:rsidRPr="00860822" w14:paraId="082A71C5" w14:textId="77777777" w:rsidTr="00A22CCE">
        <w:trPr>
          <w:trHeight w:val="495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  <w:tcMar>
              <w:left w:w="55" w:type="dxa"/>
            </w:tcMar>
            <w:vAlign w:val="center"/>
          </w:tcPr>
          <w:p w14:paraId="730B07B3" w14:textId="77777777" w:rsidR="00E23171" w:rsidRPr="00860822" w:rsidRDefault="00E23171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Kod odpadów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  <w:tcMar>
              <w:left w:w="55" w:type="dxa"/>
            </w:tcMar>
            <w:vAlign w:val="center"/>
          </w:tcPr>
          <w:p w14:paraId="09334F19" w14:textId="77777777" w:rsidR="00E23171" w:rsidRPr="00860822" w:rsidRDefault="00E23171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odpadów komunalnych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106E294F" w14:textId="4B24BDDC" w:rsidR="00E23171" w:rsidRPr="00860822" w:rsidRDefault="00BF12B7" w:rsidP="008608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Szacunkowa ilość odpadów jaka może zostać zebrana z obszaru gminy w</w:t>
            </w:r>
            <w:r w:rsidR="00860822"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ciągu 2025 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6D336A27" w14:textId="77777777" w:rsidR="00E23171" w:rsidRPr="00860822" w:rsidRDefault="00E23171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za 1 Mg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687C4BAF" w14:textId="77777777" w:rsidR="00E23171" w:rsidRPr="00860822" w:rsidRDefault="00E23171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%VAT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0370599C" w14:textId="77777777" w:rsidR="00E23171" w:rsidRPr="00860822" w:rsidRDefault="00E23171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za 1 Mg</w:t>
            </w:r>
          </w:p>
        </w:tc>
      </w:tr>
      <w:tr w:rsidR="00BF12B7" w:rsidRPr="00860822" w14:paraId="7CE835AD" w14:textId="77777777" w:rsidTr="00A22CCE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F5B399A" w14:textId="57DAAF8C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9BDBB23" w14:textId="7CC9F8EF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100AA" w14:textId="59F9FD99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12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433028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B436D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67EB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7100C45E" w14:textId="77777777" w:rsidTr="00A22CCE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603012" w14:textId="4146536C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20 01 02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C21170D" w14:textId="598A7BF0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E38F2" w14:textId="0E642FA9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B72F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6E39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53075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0BA278C7" w14:textId="77777777" w:rsidTr="00A22CCE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448E2E" w14:textId="730FFCBB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0F5AC5" w14:textId="3614B5E1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A0C2A" w14:textId="2F236D30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7,5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15D8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7D0B2F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2E470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05859694" w14:textId="77777777" w:rsidTr="00A22CCE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FA7092" w14:textId="68E3629C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19 12 01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BD8C99" w14:textId="317C639B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79149" w14:textId="5CF818B8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0,3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D9734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E7F2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FFBA4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5416DED8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4BFF34B" w14:textId="0C0D4078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E52F41" w14:textId="04433B48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52B47E" w14:textId="6E5D627D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160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3247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B734D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32B0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1B554C86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C6FF7DD" w14:textId="5FBD94F0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E848245" w14:textId="4D1D2EFA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6789D" w14:textId="5CB6785E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100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E204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97718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AC71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5DB7AC6A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26571DE" w14:textId="7F966C74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15 01 04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8CE2C89" w14:textId="482FD493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F6A46" w14:textId="4EC8DB38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CC57D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11FE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0E1E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47091DAA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5E599D" w14:textId="23B891DE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15 01 05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0A0C695" w14:textId="4FF25B9A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F2734" w14:textId="63320473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FF75E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1A63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185DB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26D505CA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C3ED62" w14:textId="39E7675C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E768E49" w14:textId="0F7FE8B4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3D5D83" w14:textId="0F502941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152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9400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9694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815B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36D5AC7C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4BCBBB" w14:textId="1118CEB4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16 01 03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7D3AB5C" w14:textId="4DA62E2E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1CDDF" w14:textId="56D5AF35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40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3E1F8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0A79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ACE3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23C7EFEA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A15DA" w14:textId="2111D686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F352A62" w14:textId="218D687B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Leki inne niż wymienione w 20 01 31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A7B171" w14:textId="69E6BC72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0,3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F0C9A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32D8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6C67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025B9498" w14:textId="77777777" w:rsidTr="00A22CCE">
        <w:trPr>
          <w:trHeight w:val="51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84B9815" w14:textId="2A9C7052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71640B0" w14:textId="2E7601C5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Zużyte urządzenia elektryczne i elektroniczne inne niż wymienione w 20 01 21, 20 01 23 i 20 01 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C585C" w14:textId="1A60C614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4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692A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499E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05A0F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4662DCE4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14:paraId="0E6045F7" w14:textId="29131ACD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14:paraId="1E68D7CC" w14:textId="3164EF50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2B6708" w14:textId="5904B9A3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83CB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50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C610B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C3B33F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C03FF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199C5C51" w14:textId="77777777" w:rsidTr="00A22CCE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9C101D3" w14:textId="5A163275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C6FE42D" w14:textId="6479D8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17B19" w14:textId="074B416F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90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C4560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E3ECD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C30E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295FFC6D" w14:textId="77777777" w:rsidTr="00A22CCE">
        <w:trPr>
          <w:trHeight w:val="51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8E5FD4" w14:textId="174AF6BC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20 01 23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6FEF7AB" w14:textId="36659D4A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0490B" w14:textId="5FA1AF11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0,01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EF062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89AB8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46ABE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75517DEE" w14:textId="77777777" w:rsidTr="00A22CCE">
        <w:trPr>
          <w:trHeight w:val="51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263AFAC" w14:textId="3E115E93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 xml:space="preserve">15 01 06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573DAA" w14:textId="5275FB1C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576FB" w14:textId="19059096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0,01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234F4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65034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FB362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67F1FB94" w14:textId="77777777" w:rsidTr="00A22CCE">
        <w:trPr>
          <w:trHeight w:val="6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25910AA" w14:textId="64C1F1CF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20 01 35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DE137AE" w14:textId="1B1CE156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36C7A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BF4FB4" w14:textId="78D56619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5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16BEE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66480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A5093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0DAE50E3" w14:textId="77777777" w:rsidTr="00A22CCE">
        <w:trPr>
          <w:trHeight w:val="6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94D5759" w14:textId="729E9879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71CD177" w14:textId="0FA1DA70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C9DCA" w14:textId="3F9BEE67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0,3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E4D3C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5E47F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B8C9D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6C54D5D2" w14:textId="77777777" w:rsidTr="00A22CCE">
        <w:trPr>
          <w:trHeight w:val="6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361C398" w14:textId="77777777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9981BA" w14:textId="4AA76984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Pozostałe nie wymienione wyżej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27871" w14:textId="5D4C2F9D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33F8C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C9B60D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9E28C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79A03E5" w14:textId="77777777" w:rsidR="00BF12B7" w:rsidRPr="00860822" w:rsidRDefault="00BF12B7" w:rsidP="00860822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268B916" w14:textId="77777777" w:rsidR="00BF12B7" w:rsidRPr="00860822" w:rsidRDefault="00BF12B7" w:rsidP="00BF12B7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BC48697" w14:textId="2E1514B4" w:rsidR="00BF12B7" w:rsidRPr="00860822" w:rsidRDefault="00860822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1.2. Część B.</w:t>
      </w:r>
    </w:p>
    <w:tbl>
      <w:tblPr>
        <w:tblW w:w="92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001"/>
        <w:gridCol w:w="1985"/>
        <w:gridCol w:w="1134"/>
        <w:gridCol w:w="850"/>
        <w:gridCol w:w="1015"/>
      </w:tblGrid>
      <w:tr w:rsidR="00BF12B7" w:rsidRPr="00860822" w14:paraId="1A029C12" w14:textId="77777777" w:rsidTr="00BB2D9B">
        <w:trPr>
          <w:trHeight w:val="495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  <w:tcMar>
              <w:left w:w="55" w:type="dxa"/>
            </w:tcMar>
            <w:vAlign w:val="center"/>
          </w:tcPr>
          <w:p w14:paraId="1D6C2600" w14:textId="77777777" w:rsidR="00BF12B7" w:rsidRPr="00860822" w:rsidRDefault="00BF12B7" w:rsidP="00BB2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Kod odpadów 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  <w:tcMar>
              <w:left w:w="55" w:type="dxa"/>
            </w:tcMar>
            <w:vAlign w:val="center"/>
          </w:tcPr>
          <w:p w14:paraId="58FA8AFE" w14:textId="77777777" w:rsidR="00BF12B7" w:rsidRPr="00860822" w:rsidRDefault="00BF12B7" w:rsidP="00BB2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odpadów komunalnych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1EB30692" w14:textId="5F55BF55" w:rsidR="00BF12B7" w:rsidRPr="00860822" w:rsidRDefault="00BF12B7" w:rsidP="0086082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Szacunkowa ilość odpadów jaka może zostać </w:t>
            </w:r>
            <w:r w:rsidR="00860822"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dostarczona do PSZOK</w:t>
            </w:r>
            <w:r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</w:t>
            </w:r>
            <w:r w:rsidR="00860822"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60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ciągu 2025 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550FCFC7" w14:textId="77777777" w:rsidR="00BF12B7" w:rsidRPr="00860822" w:rsidRDefault="00BF12B7" w:rsidP="00BB2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za 1 Mg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5AA2DCBC" w14:textId="77777777" w:rsidR="00BF12B7" w:rsidRPr="00860822" w:rsidRDefault="00BF12B7" w:rsidP="00BB2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%VAT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FFFFF" w:themeColor="background1" w:fill="FFFFFF" w:themeFill="background1"/>
          </w:tcPr>
          <w:p w14:paraId="34FAF12A" w14:textId="77777777" w:rsidR="00BF12B7" w:rsidRPr="00860822" w:rsidRDefault="00BF12B7" w:rsidP="00BB2D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za 1 Mg</w:t>
            </w:r>
          </w:p>
        </w:tc>
      </w:tr>
      <w:tr w:rsidR="00BF12B7" w:rsidRPr="00860822" w14:paraId="3490D061" w14:textId="77777777" w:rsidTr="00BB2D9B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12A20C6" w14:textId="40C91568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8383BA5" w14:textId="2BA2E66F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5228D" w14:textId="7333DDF7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3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B4D9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BA56B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5C984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66EBE5B0" w14:textId="77777777" w:rsidTr="00BB2D9B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296E3CB" w14:textId="085C0DD6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20 01 08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1ADB251" w14:textId="5792E63B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Odpady kuchenne ulegające biodegradacji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EC9E1" w14:textId="7D1DB2AC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0,01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3B1A0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22EC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85D9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183D2AB5" w14:textId="77777777" w:rsidTr="00BB2D9B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D77DBD" w14:textId="2FB2493E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Ex 20 01 99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FFF653F" w14:textId="418152F2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 xml:space="preserve">Odpady nie kwalifikujące się do odpadów medycznych powstałych w gospodarstwie domowym w wyniku przyjmowania produktów leczniczych w formie iniekcji i </w:t>
            </w: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prowadzenie monitoringu poziomu substancji we krwi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C6CAA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197B0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FDCD2" w14:textId="2F15244A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0,01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F70F00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73B0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6F848E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29CCB746" w14:textId="77777777" w:rsidTr="00BB2D9B">
        <w:trPr>
          <w:trHeight w:val="495"/>
        </w:trPr>
        <w:tc>
          <w:tcPr>
            <w:tcW w:w="1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D9C239D" w14:textId="6C21677C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0F3146" w14:textId="0C547BA0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2325A" w14:textId="3934898B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3,5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2A46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ABB7F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7BF2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694C79C9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9FC130" w14:textId="5FC26518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4C3273A" w14:textId="73C36DE1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4BF47" w14:textId="6A1A5543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ACD2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D1A27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0FAA5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45F69948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5E8F8CD" w14:textId="06C937ED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20 01 39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9D8FB6" w14:textId="0BE6FFEB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F1EA5" w14:textId="3BA21320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77E8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CD72E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7E205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3F15BCFF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63333A" w14:textId="3647C329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15 01 04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8B10A45" w14:textId="5A3D5184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3B682" w14:textId="60949D19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D70F7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3A87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A2DD6E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1180A7D8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0005C2D" w14:textId="1B677279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15 01 05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8DD0682" w14:textId="7988200C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F931B" w14:textId="6A7742A6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B192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186D4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E3555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073F55D8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B3B228" w14:textId="74243113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BC67435" w14:textId="3FBD4148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500A1" w14:textId="39CF59F4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D5DF34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0A90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06067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0E725761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CCEDDA" w14:textId="31AF7F17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16 01 03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7CD8862" w14:textId="2CA267B2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F5D650" w14:textId="1EA62DCA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16,5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BBC8A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CCF2E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4D168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4CFD5692" w14:textId="77777777" w:rsidTr="00BB2D9B">
        <w:trPr>
          <w:trHeight w:val="87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38EDA7C" w14:textId="31E101D4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17 01 07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60B45E" w14:textId="212987A1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Zmieszane odpady z betonu, gruzu ceglanego, odpadowych materiałów ceramicznych i elementów wyposażenia inne niż wymienione w 17 01 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2EF81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B01AD" w14:textId="4C1B05BF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100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C2CC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DB8F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D8ED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3650BB2E" w14:textId="77777777" w:rsidTr="00BB2D9B">
        <w:trPr>
          <w:trHeight w:val="765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EF0D09" w14:textId="13711D4D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17 01 80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D3DE9F" w14:textId="767D8C93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Usunięte tynki, tapety, okleiny itp.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FDB1C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B268B" w14:textId="5F45A0C7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3253A6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FE72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30FC4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44D13614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85752CF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20 01 11,</w:t>
            </w:r>
          </w:p>
          <w:p w14:paraId="20F44E6D" w14:textId="7910BA45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20 01 10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77178C6" w14:textId="146ECA95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Odzież, Tekstylia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2D4BB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E1A4A" w14:textId="2897E7D2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4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36485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421C7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0928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7A74BBDC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9148797" w14:textId="69D3E76E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20 01 28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A27C08" w14:textId="32A75B46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Farby, tłuszcze, farby drukarskie, kleje, lepiszcze i żywice inne niż wymienione w 20 01 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D0005" w14:textId="1FF7BA6D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0,5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693B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E7DE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18C6A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13262BB1" w14:textId="77777777" w:rsidTr="00BB2D9B">
        <w:trPr>
          <w:trHeight w:val="51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B57E2C7" w14:textId="0A687B30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20 01 32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A3CFE0" w14:textId="77A39A7D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Leki inne niż wymienione w 20 01 31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A874A" w14:textId="494E34E3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0,01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4DD3A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7CE85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A6CA1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45E2A83D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14:paraId="3A66D88D" w14:textId="056B2CB2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20 01 36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14:paraId="168E7C5B" w14:textId="045E8CF8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Zużyte urządzenia elektryczne i elektroniczne inne niż wymienione w 20 01 21, 20 01 23 i 20 01 35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634829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AFEE1" w14:textId="1CD3F7D5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00D42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D6E062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6B0D1C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63994B12" w14:textId="77777777" w:rsidTr="00BB2D9B">
        <w:trPr>
          <w:trHeight w:val="402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5D076D" w14:textId="0314D2EF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F29D37" w14:textId="254EED32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61ECB" w14:textId="56642836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110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84D73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030C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C5A19" w14:textId="77777777" w:rsidR="00BF12B7" w:rsidRPr="00860822" w:rsidRDefault="00BF12B7" w:rsidP="00BF1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12B7" w:rsidRPr="00860822" w14:paraId="2BC1809D" w14:textId="77777777" w:rsidTr="00BB2D9B">
        <w:trPr>
          <w:trHeight w:val="51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AE1D127" w14:textId="2CDC0178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20 01 23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216FF4" w14:textId="6B1E3860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0B29D" w14:textId="3637067B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3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11C1C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0274E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09999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457294B3" w14:textId="77777777" w:rsidTr="00BB2D9B">
        <w:trPr>
          <w:trHeight w:val="51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96FCE71" w14:textId="422C4E35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20 01 35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14FA2DD" w14:textId="6441E5D6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96380" w14:textId="77777777" w:rsidR="00BF12B7" w:rsidRPr="00860822" w:rsidRDefault="00BF12B7" w:rsidP="00BF1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568E19" w14:textId="68DB13B8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3,5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610CD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F5965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55820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6747A91C" w14:textId="77777777" w:rsidTr="00BB2D9B">
        <w:trPr>
          <w:trHeight w:val="6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7BF5F08" w14:textId="3803C572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20 01 01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3ADA519" w14:textId="211F9A18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39F34" w14:textId="1AEBD1C2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F4FAD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08C1E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C46DE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27220F71" w14:textId="77777777" w:rsidTr="00BB2D9B">
        <w:trPr>
          <w:trHeight w:val="6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2F77C1" w14:textId="5829EB26" w:rsidR="00BF12B7" w:rsidRPr="00860822" w:rsidRDefault="00BF12B7" w:rsidP="00BF12B7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20 01 34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F120620" w14:textId="320C2C31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 xml:space="preserve"> Baterie i akumulatory inne niż wymienione w 20 01 33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1B964" w14:textId="0BAF2B0F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0,01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1FAE9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37E5B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34E5C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12B7" w:rsidRPr="00860822" w14:paraId="1EEF9843" w14:textId="77777777" w:rsidTr="00BB2D9B">
        <w:trPr>
          <w:trHeight w:val="600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0B72ACE" w14:textId="77777777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DF208FC" w14:textId="39A73BBB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Pozostałe nie wymienione wyżej</w:t>
            </w: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F97D1" w14:textId="485EC618" w:rsidR="00BF12B7" w:rsidRPr="00860822" w:rsidRDefault="00BF12B7" w:rsidP="00BF12B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860822">
              <w:rPr>
                <w:rFonts w:ascii="Arial" w:hAnsi="Arial" w:cs="Arial"/>
                <w:color w:val="000000"/>
                <w:sz w:val="24"/>
                <w:szCs w:val="24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018E5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47FFA7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78A41" w14:textId="77777777" w:rsidR="00BF12B7" w:rsidRPr="00860822" w:rsidRDefault="00BF12B7" w:rsidP="00BF12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41AEFFE" w14:textId="7CA055AE" w:rsidR="00BF12B7" w:rsidRPr="00860822" w:rsidRDefault="00BF12B7" w:rsidP="00860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C96D4" w14:textId="77777777" w:rsidR="00BF12B7" w:rsidRPr="00860822" w:rsidRDefault="00BF12B7" w:rsidP="00860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DAEF1" w14:textId="1D04E59E" w:rsidR="00656866" w:rsidRPr="00860822" w:rsidRDefault="005B2743" w:rsidP="00860822">
      <w:pPr>
        <w:pStyle w:val="Akapitzlist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color w:val="000000"/>
          <w:sz w:val="24"/>
          <w:szCs w:val="24"/>
        </w:rPr>
        <w:t>W cenie oferty zostały uwzględnione wszystkie koszty wykonania zamówienia.</w:t>
      </w:r>
    </w:p>
    <w:p w14:paraId="26B362A1" w14:textId="77777777" w:rsidR="00860822" w:rsidRDefault="00860822" w:rsidP="00BF1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860CD6" w14:textId="6F90F27C" w:rsidR="00457B6E" w:rsidRPr="00860822" w:rsidRDefault="00973E83" w:rsidP="00BF12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hAnsi="Arial" w:cs="Arial"/>
          <w:sz w:val="24"/>
          <w:szCs w:val="24"/>
        </w:rPr>
        <w:t xml:space="preserve">2. </w:t>
      </w:r>
      <w:r w:rsidR="00C76343" w:rsidRPr="00860822">
        <w:rPr>
          <w:rFonts w:ascii="Arial" w:hAnsi="Arial" w:cs="Arial"/>
          <w:sz w:val="24"/>
          <w:szCs w:val="24"/>
        </w:rPr>
        <w:t>A</w:t>
      </w:r>
      <w:r w:rsidR="00C76343" w:rsidRPr="00860822">
        <w:rPr>
          <w:rFonts w:ascii="Arial" w:eastAsia="Calibri" w:hAnsi="Arial" w:cs="Arial"/>
          <w:sz w:val="24"/>
          <w:szCs w:val="24"/>
          <w:lang w:eastAsia="pl-PL"/>
        </w:rPr>
        <w:t xml:space="preserve">spekt środowiskowy </w:t>
      </w:r>
      <w:bookmarkStart w:id="1" w:name="_Hlk93405890"/>
      <w:r w:rsidR="00C76343" w:rsidRPr="00860822">
        <w:rPr>
          <w:rFonts w:ascii="Arial" w:eastAsia="Calibri" w:hAnsi="Arial" w:cs="Arial"/>
          <w:sz w:val="24"/>
          <w:szCs w:val="24"/>
          <w:lang w:eastAsia="pl-PL"/>
        </w:rPr>
        <w:t xml:space="preserve">– </w:t>
      </w:r>
      <w:bookmarkStart w:id="2" w:name="_Hlk94880373"/>
      <w:r w:rsidR="00C76343" w:rsidRPr="00860822">
        <w:rPr>
          <w:rFonts w:ascii="Arial" w:eastAsia="Calibri" w:hAnsi="Arial" w:cs="Arial"/>
          <w:sz w:val="24"/>
          <w:szCs w:val="24"/>
          <w:lang w:eastAsia="pl-PL"/>
        </w:rPr>
        <w:t xml:space="preserve">pojazdy </w:t>
      </w:r>
      <w:r w:rsidR="00D03200" w:rsidRPr="00860822">
        <w:rPr>
          <w:rFonts w:ascii="Arial" w:eastAsia="Calibri" w:hAnsi="Arial" w:cs="Arial"/>
          <w:sz w:val="24"/>
          <w:szCs w:val="24"/>
          <w:lang w:eastAsia="pl-PL"/>
        </w:rPr>
        <w:t xml:space="preserve">posiadające normę emisji spalin </w:t>
      </w:r>
      <w:r w:rsidR="001F653A" w:rsidRPr="00860822">
        <w:rPr>
          <w:rFonts w:ascii="Arial" w:eastAsia="Calibri" w:hAnsi="Arial" w:cs="Arial"/>
          <w:sz w:val="24"/>
          <w:szCs w:val="24"/>
          <w:lang w:eastAsia="pl-PL"/>
        </w:rPr>
        <w:t xml:space="preserve">co najmniej </w:t>
      </w:r>
      <w:r w:rsidR="00C76343" w:rsidRPr="00860822">
        <w:rPr>
          <w:rFonts w:ascii="Arial" w:eastAsia="Calibri" w:hAnsi="Arial" w:cs="Arial"/>
          <w:sz w:val="24"/>
          <w:szCs w:val="24"/>
          <w:lang w:eastAsia="pl-PL"/>
        </w:rPr>
        <w:t>E</w:t>
      </w:r>
      <w:r w:rsidR="00E37675" w:rsidRPr="00860822">
        <w:rPr>
          <w:rFonts w:ascii="Arial" w:eastAsia="Calibri" w:hAnsi="Arial" w:cs="Arial"/>
          <w:sz w:val="24"/>
          <w:szCs w:val="24"/>
          <w:lang w:eastAsia="pl-PL"/>
        </w:rPr>
        <w:t xml:space="preserve">URO 4 </w:t>
      </w:r>
      <w:r w:rsidR="00C76343" w:rsidRPr="00860822">
        <w:rPr>
          <w:rFonts w:ascii="Arial" w:eastAsia="Calibri" w:hAnsi="Arial" w:cs="Arial"/>
          <w:sz w:val="24"/>
          <w:szCs w:val="24"/>
          <w:lang w:eastAsia="pl-PL"/>
        </w:rPr>
        <w:t>w realizacji zamówienia</w:t>
      </w:r>
      <w:bookmarkEnd w:id="1"/>
      <w:bookmarkEnd w:id="2"/>
      <w:r w:rsidR="00C76343" w:rsidRPr="00860822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2460A9C4" w14:textId="64346AAD" w:rsidR="00363C82" w:rsidRPr="00860822" w:rsidRDefault="001F653A" w:rsidP="00BF12B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2.1 </w:t>
      </w:r>
      <w:r w:rsidR="00D9430C" w:rsidRPr="00860822">
        <w:rPr>
          <w:rFonts w:ascii="Arial" w:eastAsia="Times New Roman" w:hAnsi="Arial" w:cs="Arial"/>
          <w:sz w:val="24"/>
          <w:szCs w:val="24"/>
          <w:lang w:eastAsia="pl-PL"/>
        </w:rPr>
        <w:t>Oświadczam, że p</w:t>
      </w:r>
      <w:r w:rsidR="00FB642D" w:rsidRPr="00860822">
        <w:rPr>
          <w:rFonts w:ascii="Arial" w:eastAsia="Times New Roman" w:hAnsi="Arial" w:cs="Arial"/>
          <w:sz w:val="24"/>
          <w:szCs w:val="24"/>
          <w:lang w:eastAsia="pl-PL"/>
        </w:rPr>
        <w:t>rzedmiot zamówienia będziemy realizować pojazdami</w:t>
      </w:r>
      <w:r w:rsidRPr="0086082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D03200" w:rsidRPr="00860822">
        <w:rPr>
          <w:rFonts w:ascii="Arial" w:eastAsia="Calibri" w:hAnsi="Arial" w:cs="Arial"/>
          <w:sz w:val="24"/>
          <w:szCs w:val="24"/>
          <w:lang w:eastAsia="pl-PL"/>
        </w:rPr>
        <w:t>posiadającymi</w:t>
      </w:r>
      <w:r w:rsidRPr="00860822">
        <w:rPr>
          <w:rFonts w:ascii="Arial" w:eastAsia="Calibri" w:hAnsi="Arial" w:cs="Arial"/>
          <w:sz w:val="24"/>
          <w:szCs w:val="24"/>
          <w:lang w:eastAsia="pl-PL"/>
        </w:rPr>
        <w:t xml:space="preserve"> normę </w:t>
      </w:r>
      <w:r w:rsidR="00D03200" w:rsidRPr="00860822">
        <w:rPr>
          <w:rFonts w:ascii="Arial" w:eastAsia="Calibri" w:hAnsi="Arial" w:cs="Arial"/>
          <w:sz w:val="24"/>
          <w:szCs w:val="24"/>
          <w:lang w:eastAsia="pl-PL"/>
        </w:rPr>
        <w:t xml:space="preserve">emisji spalin </w:t>
      </w:r>
      <w:r w:rsidRPr="00860822">
        <w:rPr>
          <w:rFonts w:ascii="Arial" w:eastAsia="Calibri" w:hAnsi="Arial" w:cs="Arial"/>
          <w:sz w:val="24"/>
          <w:szCs w:val="24"/>
          <w:u w:val="single"/>
          <w:lang w:eastAsia="pl-PL"/>
        </w:rPr>
        <w:t xml:space="preserve">co najmniej EURO </w:t>
      </w:r>
      <w:r w:rsidR="00E37675" w:rsidRPr="00860822">
        <w:rPr>
          <w:rFonts w:ascii="Arial" w:eastAsia="Calibri" w:hAnsi="Arial" w:cs="Arial"/>
          <w:sz w:val="24"/>
          <w:szCs w:val="24"/>
          <w:u w:val="single"/>
          <w:lang w:eastAsia="pl-PL"/>
        </w:rPr>
        <w:t>4</w:t>
      </w:r>
      <w:r w:rsidRPr="00860822">
        <w:rPr>
          <w:rFonts w:ascii="Arial" w:eastAsia="Calibri" w:hAnsi="Arial" w:cs="Arial"/>
          <w:sz w:val="24"/>
          <w:szCs w:val="24"/>
          <w:lang w:eastAsia="pl-PL"/>
        </w:rPr>
        <w:t xml:space="preserve"> w</w:t>
      </w:r>
      <w:r w:rsidR="00BF12B7" w:rsidRPr="0086082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FB642D" w:rsidRPr="00860822">
        <w:rPr>
          <w:rFonts w:ascii="Arial" w:eastAsia="Times New Roman" w:hAnsi="Arial" w:cs="Arial"/>
          <w:sz w:val="24"/>
          <w:szCs w:val="24"/>
          <w:lang w:eastAsia="pl-PL"/>
        </w:rPr>
        <w:t>ilości: …………………</w:t>
      </w:r>
      <w:r w:rsidR="00C408C0"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430C" w:rsidRPr="00860822">
        <w:rPr>
          <w:rFonts w:ascii="Arial" w:eastAsia="Times New Roman" w:hAnsi="Arial" w:cs="Arial"/>
          <w:sz w:val="24"/>
          <w:szCs w:val="24"/>
          <w:lang w:eastAsia="pl-PL"/>
        </w:rPr>
        <w:t>pojazd</w:t>
      </w:r>
      <w:r w:rsidR="00713BC4" w:rsidRPr="00860822"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D9430C" w:rsidRPr="0086082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60822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</w:t>
      </w:r>
      <w:r w:rsidR="00D9430C"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A3A3284" w14:textId="2F8E93A9" w:rsidR="004D10DD" w:rsidRPr="00860822" w:rsidRDefault="001F653A" w:rsidP="00BF12B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2.2 Oświadczam, że przedmiot zamówienia będziemy realizować pojazdami</w:t>
      </w:r>
      <w:r w:rsidRPr="0086082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D03200" w:rsidRPr="00860822">
        <w:rPr>
          <w:rFonts w:ascii="Arial" w:eastAsia="Calibri" w:hAnsi="Arial" w:cs="Arial"/>
          <w:sz w:val="24"/>
          <w:szCs w:val="24"/>
          <w:lang w:eastAsia="pl-PL"/>
        </w:rPr>
        <w:t xml:space="preserve">posiadającymi </w:t>
      </w:r>
      <w:r w:rsidRPr="00860822">
        <w:rPr>
          <w:rFonts w:ascii="Arial" w:eastAsia="Calibri" w:hAnsi="Arial" w:cs="Arial"/>
          <w:sz w:val="24"/>
          <w:szCs w:val="24"/>
          <w:lang w:eastAsia="pl-PL"/>
        </w:rPr>
        <w:t>normę</w:t>
      </w:r>
      <w:r w:rsidR="00D03200" w:rsidRPr="00860822">
        <w:rPr>
          <w:rFonts w:ascii="Arial" w:eastAsia="Calibri" w:hAnsi="Arial" w:cs="Arial"/>
          <w:sz w:val="24"/>
          <w:szCs w:val="24"/>
          <w:lang w:eastAsia="pl-PL"/>
        </w:rPr>
        <w:t xml:space="preserve"> emisji spalin </w:t>
      </w:r>
      <w:r w:rsidRPr="00860822">
        <w:rPr>
          <w:rFonts w:ascii="Arial" w:eastAsia="Calibri" w:hAnsi="Arial" w:cs="Arial"/>
          <w:sz w:val="24"/>
          <w:szCs w:val="24"/>
          <w:u w:val="single"/>
          <w:lang w:eastAsia="pl-PL"/>
        </w:rPr>
        <w:t xml:space="preserve">wyższą niż EURO </w:t>
      </w:r>
      <w:r w:rsidR="00E37675" w:rsidRPr="00860822">
        <w:rPr>
          <w:rFonts w:ascii="Arial" w:eastAsia="Calibri" w:hAnsi="Arial" w:cs="Arial"/>
          <w:sz w:val="24"/>
          <w:szCs w:val="24"/>
          <w:u w:val="single"/>
          <w:lang w:eastAsia="pl-PL"/>
        </w:rPr>
        <w:t>4</w:t>
      </w:r>
      <w:r w:rsidR="00D032EA" w:rsidRPr="0086082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60822">
        <w:rPr>
          <w:rFonts w:ascii="Arial" w:eastAsia="Calibri" w:hAnsi="Arial" w:cs="Arial"/>
          <w:sz w:val="24"/>
          <w:szCs w:val="24"/>
          <w:lang w:eastAsia="pl-PL"/>
        </w:rPr>
        <w:t>w</w:t>
      </w:r>
      <w:r w:rsidR="00BF12B7" w:rsidRPr="00860822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>ilości: ………………… pojazdów</w:t>
      </w:r>
      <w:r w:rsidR="004D10DD" w:rsidRPr="00860822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8625FD" w14:textId="09C49C6B" w:rsidR="00D032EA" w:rsidRPr="00860822" w:rsidRDefault="004D10DD" w:rsidP="00BF12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  <w:r w:rsidR="001F653A"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40C69A7" w14:textId="296985A4" w:rsidR="00363C82" w:rsidRPr="00860822" w:rsidRDefault="00363C82" w:rsidP="00BF12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Calibri" w:hAnsi="Arial" w:cs="Arial"/>
          <w:color w:val="0000FF"/>
          <w:kern w:val="144"/>
          <w:sz w:val="24"/>
          <w:szCs w:val="24"/>
        </w:rPr>
        <w:t>Uwaga</w:t>
      </w:r>
      <w:r w:rsidR="004D10DD" w:rsidRPr="00860822">
        <w:rPr>
          <w:rFonts w:ascii="Arial" w:eastAsia="Calibri" w:hAnsi="Arial" w:cs="Arial"/>
          <w:color w:val="0000FF"/>
          <w:kern w:val="144"/>
          <w:sz w:val="24"/>
          <w:szCs w:val="24"/>
        </w:rPr>
        <w:t>*</w:t>
      </w:r>
      <w:r w:rsidR="004D10DD" w:rsidRPr="00860822">
        <w:rPr>
          <w:rFonts w:ascii="Arial" w:eastAsia="Calibri" w:hAnsi="Arial" w:cs="Arial"/>
          <w:kern w:val="144"/>
          <w:sz w:val="24"/>
          <w:szCs w:val="24"/>
        </w:rPr>
        <w:t>:</w:t>
      </w:r>
      <w:r w:rsidR="00BF12B7" w:rsidRPr="00860822">
        <w:rPr>
          <w:rFonts w:ascii="Arial" w:eastAsia="Calibri" w:hAnsi="Arial" w:cs="Arial"/>
          <w:kern w:val="144"/>
          <w:sz w:val="24"/>
          <w:szCs w:val="24"/>
        </w:rPr>
        <w:t xml:space="preserve"> </w:t>
      </w:r>
      <w:r w:rsidRPr="00860822">
        <w:rPr>
          <w:rFonts w:ascii="Arial" w:eastAsia="Calibri" w:hAnsi="Arial" w:cs="Arial"/>
          <w:sz w:val="24"/>
          <w:szCs w:val="24"/>
          <w:lang w:eastAsia="ar-SA"/>
        </w:rPr>
        <w:t>W przypadku nie zaoferowania żadnej ilości pojazdów</w:t>
      </w:r>
      <w:r w:rsidR="00BF12B7" w:rsidRPr="00860822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860822">
        <w:rPr>
          <w:rFonts w:ascii="Arial" w:eastAsia="Calibri" w:hAnsi="Arial" w:cs="Arial"/>
          <w:kern w:val="144"/>
          <w:sz w:val="24"/>
          <w:szCs w:val="24"/>
        </w:rPr>
        <w:t>lub podanie innej niż w SWZ, oferta wykonawcy zostanie odrzucona bez dalszej oceny.</w:t>
      </w:r>
    </w:p>
    <w:p w14:paraId="3423CBCE" w14:textId="28A6864F" w:rsidR="00713BC4" w:rsidRPr="00860822" w:rsidRDefault="008E1B75" w:rsidP="00BF12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Uwaga</w:t>
      </w:r>
      <w:r w:rsidR="00363C82" w:rsidRPr="00860822">
        <w:rPr>
          <w:rFonts w:ascii="Arial" w:eastAsia="Times New Roman" w:hAnsi="Arial" w:cs="Arial"/>
          <w:color w:val="0000FF"/>
          <w:sz w:val="24"/>
          <w:szCs w:val="24"/>
          <w:lang w:eastAsia="pl-PL"/>
        </w:rPr>
        <w:t>**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>: Do oferty należy załączyć potwierdzone za zgodność z oryginałem odpowiednie dokumenty</w:t>
      </w:r>
      <w:r w:rsidR="00BF12B7"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>potwierdzające</w:t>
      </w:r>
      <w:r w:rsidR="00C408C0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że </w:t>
      </w:r>
      <w:r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pojazdy, którymi </w:t>
      </w:r>
      <w:r w:rsidR="000B0422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będzie </w:t>
      </w:r>
      <w:r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>dyspon</w:t>
      </w:r>
      <w:r w:rsidR="000B0422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ować </w:t>
      </w:r>
      <w:r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>wykonawca</w:t>
      </w:r>
      <w:r w:rsidR="000B0422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przy realizacji przedmiotu zamówienia</w:t>
      </w:r>
      <w:r w:rsidR="00C408C0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770AA0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posiadają </w:t>
      </w:r>
      <w:r w:rsidR="00F531E6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>normę emisji spalin co najmniej EURO 4.</w:t>
      </w:r>
      <w:r w:rsidR="00770AA0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0B0422" w:rsidRPr="00860822">
        <w:rPr>
          <w:rFonts w:ascii="Arial" w:eastAsia="Times New Roman" w:hAnsi="Arial" w:cs="Arial"/>
          <w:iCs/>
          <w:sz w:val="24"/>
          <w:szCs w:val="24"/>
          <w:lang w:eastAsia="pl-PL"/>
        </w:rPr>
        <w:t>Zamawiający informuje, że ww. dokumenty nie podlegają uzupełnieniu.</w:t>
      </w:r>
    </w:p>
    <w:p w14:paraId="7862BFFD" w14:textId="77777777" w:rsidR="00BF12B7" w:rsidRPr="00860822" w:rsidRDefault="00BF12B7" w:rsidP="00BF12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CD5B3" w14:textId="017B75CC" w:rsidR="00AD6308" w:rsidRPr="00860822" w:rsidRDefault="00973E83" w:rsidP="00BF12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 xml:space="preserve">3. </w:t>
      </w:r>
      <w:r w:rsidR="00AD6308" w:rsidRPr="00860822">
        <w:rPr>
          <w:rFonts w:ascii="Arial" w:hAnsi="Arial" w:cs="Arial"/>
          <w:sz w:val="24"/>
          <w:szCs w:val="24"/>
        </w:rPr>
        <w:t xml:space="preserve">ZGODNIE Z ART. 225 UST. 2 USTAWY PZP INFORMUJĘ/EMY, ŻE WYBÓR OFERTY: </w:t>
      </w:r>
    </w:p>
    <w:p w14:paraId="42AD6965" w14:textId="53EEFC40" w:rsidR="00AD6308" w:rsidRPr="00860822" w:rsidRDefault="00AD6308" w:rsidP="00BF12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>□ nie będzie prowadził do powstania u zamawiającego obowiązku podatkowego zgodnie z przepisami o podatku od towarów i usług</w:t>
      </w:r>
      <w:r w:rsidR="00DF7321" w:rsidRPr="00860822">
        <w:rPr>
          <w:rFonts w:ascii="Arial" w:hAnsi="Arial" w:cs="Arial"/>
          <w:color w:val="0000FF"/>
          <w:sz w:val="24"/>
          <w:szCs w:val="24"/>
        </w:rPr>
        <w:t>*</w:t>
      </w:r>
    </w:p>
    <w:p w14:paraId="48898881" w14:textId="31FB0131" w:rsidR="00C86ACB" w:rsidRPr="00860822" w:rsidRDefault="00AD6308" w:rsidP="00BF12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 xml:space="preserve">□ będzie prowadził do powstania u zamawiającego obowiązku podatkowego zgodnie </w:t>
      </w:r>
      <w:r w:rsidRPr="00860822">
        <w:rPr>
          <w:rFonts w:ascii="Arial" w:hAnsi="Arial" w:cs="Arial"/>
          <w:sz w:val="24"/>
          <w:szCs w:val="24"/>
        </w:rPr>
        <w:br/>
        <w:t>z przepisami o podatku od towarów i usług</w:t>
      </w:r>
      <w:r w:rsidR="00DF7321" w:rsidRPr="00860822">
        <w:rPr>
          <w:rFonts w:ascii="Arial" w:hAnsi="Arial" w:cs="Arial"/>
          <w:color w:val="0000FF"/>
          <w:sz w:val="24"/>
          <w:szCs w:val="24"/>
        </w:rPr>
        <w:t>*</w:t>
      </w:r>
      <w:r w:rsidRPr="0086082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308" w:rsidRPr="00860822" w14:paraId="14B8AE54" w14:textId="77777777" w:rsidTr="00AD6308">
        <w:tc>
          <w:tcPr>
            <w:tcW w:w="3020" w:type="dxa"/>
          </w:tcPr>
          <w:p w14:paraId="4C85A999" w14:textId="203B7060" w:rsidR="00AD6308" w:rsidRPr="00860822" w:rsidRDefault="000F5B1E" w:rsidP="00BF12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60822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Nazwa/rodzaj towaru lub usługi, których dostawa lub świadczenie będą prowadziły do powstania </w:t>
            </w:r>
            <w:r w:rsidRPr="00860822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br/>
              <w:t>u zamawiającego obowiązku</w:t>
            </w:r>
            <w:r w:rsidR="00752C75" w:rsidRPr="00860822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</w:tcPr>
          <w:p w14:paraId="3EC82BF9" w14:textId="392E8DB0" w:rsidR="00AD6308" w:rsidRPr="00860822" w:rsidRDefault="000F5B1E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Wartość bez kwoty podatku</w:t>
            </w:r>
            <w:r w:rsidR="00B77E37" w:rsidRPr="00860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8DD" w:rsidRPr="00860822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3021" w:type="dxa"/>
          </w:tcPr>
          <w:p w14:paraId="204BBDAF" w14:textId="33FABCD3" w:rsidR="00AD6308" w:rsidRPr="00860822" w:rsidRDefault="000F5B1E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B77E37"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</w:t>
            </w:r>
            <w:r w:rsidR="007B78DD"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752C75"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7B78DD"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%)</w:t>
            </w:r>
          </w:p>
        </w:tc>
      </w:tr>
      <w:tr w:rsidR="00AD6308" w:rsidRPr="00860822" w14:paraId="33169DDE" w14:textId="77777777" w:rsidTr="00AD6308">
        <w:tc>
          <w:tcPr>
            <w:tcW w:w="3020" w:type="dxa"/>
          </w:tcPr>
          <w:p w14:paraId="33BCB49D" w14:textId="77777777" w:rsidR="00AD6308" w:rsidRPr="00860822" w:rsidRDefault="00AD6308" w:rsidP="00BF12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0822" w:rsidRDefault="000F5B1E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0822" w:rsidRDefault="00AD6308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0822" w:rsidRDefault="00AD6308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57C3A65F" w:rsidR="00D50537" w:rsidRPr="00860822" w:rsidRDefault="005B2743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86082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3CE558C" w14:textId="77777777" w:rsidR="000B0612" w:rsidRPr="00860822" w:rsidRDefault="000B0612" w:rsidP="00BF12B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9DC638" w14:textId="0E3FE203" w:rsidR="000F5B1E" w:rsidRPr="00860822" w:rsidRDefault="00973E83" w:rsidP="00BF12B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</w:p>
    <w:p w14:paraId="21405CD3" w14:textId="2DEB28DE" w:rsidR="00B77E37" w:rsidRPr="00860822" w:rsidRDefault="00B77E37" w:rsidP="00BF12B7">
      <w:pPr>
        <w:tabs>
          <w:tab w:val="left" w:pos="284"/>
        </w:tabs>
        <w:suppressAutoHyphens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 xml:space="preserve">Usługę stanowiącą przedmiot zamówienia będę/będziemy wykonywać </w:t>
      </w:r>
      <w:r w:rsidRPr="00860822">
        <w:rPr>
          <w:rFonts w:ascii="Arial" w:hAnsi="Arial" w:cs="Arial"/>
          <w:sz w:val="24"/>
          <w:szCs w:val="24"/>
        </w:rPr>
        <w:br/>
        <w:t>w terminach wskazanych w SWZ.</w:t>
      </w:r>
      <w:r w:rsidR="00BF12B7" w:rsidRPr="00860822">
        <w:rPr>
          <w:rFonts w:ascii="Arial" w:hAnsi="Arial" w:cs="Arial"/>
          <w:sz w:val="24"/>
          <w:szCs w:val="24"/>
        </w:rPr>
        <w:t xml:space="preserve"> </w:t>
      </w:r>
    </w:p>
    <w:p w14:paraId="67DEF604" w14:textId="77777777" w:rsidR="00860822" w:rsidRDefault="00860822" w:rsidP="00BF12B7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CA256A" w14:textId="691864C6" w:rsidR="000F5B1E" w:rsidRPr="00860822" w:rsidRDefault="00973E83" w:rsidP="00BF12B7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5. </w:t>
      </w:r>
      <w:r w:rsidR="00433FAB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POZOSTAŁE </w:t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>OŚWIADCZENIA WYKONAWCY.</w:t>
      </w:r>
    </w:p>
    <w:p w14:paraId="5ECE35AB" w14:textId="6B16AA16" w:rsidR="000F5B1E" w:rsidRPr="00860822" w:rsidRDefault="000F5B1E" w:rsidP="00BF12B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27EDCAC6" w14:textId="19BAADDA" w:rsidR="000F5B1E" w:rsidRPr="00860822" w:rsidRDefault="00E44761" w:rsidP="00BF12B7">
      <w:pPr>
        <w:tabs>
          <w:tab w:val="left" w:pos="709"/>
        </w:tabs>
        <w:suppressAutoHyphens/>
        <w:spacing w:after="0" w:line="24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przedmiotowe zamówienie wykonam/y zgodnie z warunkami niniejszego zamówienia, </w:t>
      </w:r>
    </w:p>
    <w:p w14:paraId="6888C5C0" w14:textId="56630D7B" w:rsidR="000F5B1E" w:rsidRPr="00860822" w:rsidRDefault="00E44761" w:rsidP="00BF12B7">
      <w:pPr>
        <w:tabs>
          <w:tab w:val="left" w:pos="284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lastRenderedPageBreak/>
        <w:tab/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102D4E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projek</w:t>
      </w:r>
      <w:r w:rsidR="005A5471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towanych </w:t>
      </w:r>
      <w:r w:rsidR="005A5471" w:rsidRPr="008608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A5471" w:rsidRPr="008608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A5471"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postanowieniach </w:t>
      </w:r>
      <w:r w:rsidR="000F5B1E" w:rsidRPr="00860822">
        <w:rPr>
          <w:rFonts w:ascii="Arial" w:eastAsia="Times New Roman" w:hAnsi="Arial" w:cs="Arial"/>
          <w:sz w:val="24"/>
          <w:szCs w:val="24"/>
          <w:lang w:eastAsia="ar-SA"/>
        </w:rPr>
        <w:t>umowy,</w:t>
      </w:r>
    </w:p>
    <w:p w14:paraId="308A2D31" w14:textId="278B4780" w:rsidR="000F5B1E" w:rsidRPr="00860822" w:rsidRDefault="000F5B1E" w:rsidP="00BF12B7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się ze Specyfikacją Warunków Zamówienia wraz </w:t>
      </w:r>
      <w:r w:rsidR="00C86ACB" w:rsidRPr="0086082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z załącznikami i przyjmuję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6599896A" w:rsidR="000F5B1E" w:rsidRPr="00860822" w:rsidRDefault="000F5B1E" w:rsidP="00BF12B7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>uzyskałem/liśmy wszelkie niezbędne informacje do przygotowania i złożenia</w:t>
      </w:r>
      <w:r w:rsidR="005B2743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0822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1F3BD802" w14:textId="71357676" w:rsidR="000F5B1E" w:rsidRPr="00860822" w:rsidRDefault="000F5B1E" w:rsidP="00BF12B7">
      <w:p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5.5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>uważam/y się za związanego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E44761" w:rsidRPr="0086082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w Specyfikacji Warunków Zamówienia, </w:t>
      </w:r>
    </w:p>
    <w:p w14:paraId="3C0DF45C" w14:textId="72D484BC" w:rsidR="000F5B1E" w:rsidRPr="00860822" w:rsidRDefault="000F5B1E" w:rsidP="00BF12B7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5.6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zawarty w Specyfikacji Warunków Zamówienia </w:t>
      </w:r>
      <w:r w:rsidR="00D04A2D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projekt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umowy akceptuję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i zobowiązuję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się w przypadku wyboru mojej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naszej</w:t>
      </w:r>
      <w:r w:rsidR="00B77E37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oferty do zawarcia umowy na warunkach w nim zapisanych, w miejscu i terminie wyznaczonym przez zamawiającego,</w:t>
      </w:r>
    </w:p>
    <w:p w14:paraId="231C6710" w14:textId="1A42DD67" w:rsidR="00973E83" w:rsidRPr="00860822" w:rsidRDefault="000F5B1E" w:rsidP="00BF12B7">
      <w:pPr>
        <w:pStyle w:val="Akapitzlist"/>
        <w:numPr>
          <w:ilvl w:val="1"/>
          <w:numId w:val="7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 14 RODO</w:t>
      </w:r>
      <w:r w:rsidRPr="0086082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BF12B7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wobec osób fizycznych, od których dane osobowe bezpośrednio lub pośrednio pozyskałem/liśmy w celu ubiegania się o udzielenie zamówienia publicznego w niniejszym postępowaniu</w:t>
      </w:r>
      <w:r w:rsidR="00E44761" w:rsidRPr="0086082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93C8947" w14:textId="70CA7CA3" w:rsidR="00E44761" w:rsidRPr="00860822" w:rsidRDefault="00E44761" w:rsidP="00BF12B7">
      <w:pPr>
        <w:pStyle w:val="Akapitzlist"/>
        <w:numPr>
          <w:ilvl w:val="1"/>
          <w:numId w:val="7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303D07CA" w:rsidR="00E44761" w:rsidRPr="00860822" w:rsidRDefault="00E44761" w:rsidP="00BF12B7">
      <w:pPr>
        <w:pStyle w:val="Tekstpodstawowywcity"/>
        <w:tabs>
          <w:tab w:val="left" w:pos="851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60822">
        <w:rPr>
          <w:rFonts w:ascii="Arial" w:eastAsia="Calibri" w:hAnsi="Arial" w:cs="Arial"/>
          <w:sz w:val="24"/>
          <w:szCs w:val="24"/>
        </w:rPr>
        <w:tab/>
        <w:t>□ zrealizuję</w:t>
      </w:r>
      <w:r w:rsidR="00B77E37" w:rsidRPr="00860822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860822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B77E37" w:rsidRPr="00860822">
        <w:rPr>
          <w:rFonts w:ascii="Arial" w:eastAsia="Calibri" w:hAnsi="Arial" w:cs="Arial"/>
          <w:sz w:val="24"/>
          <w:szCs w:val="24"/>
        </w:rPr>
        <w:t>)</w:t>
      </w:r>
      <w:r w:rsidRPr="00860822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0822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7F3931D1" w14:textId="1B9572F8" w:rsidR="005B2743" w:rsidRPr="00860822" w:rsidRDefault="00E44761" w:rsidP="00BF12B7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860822">
        <w:rPr>
          <w:rFonts w:ascii="Arial" w:eastAsia="Calibri" w:hAnsi="Arial" w:cs="Arial"/>
          <w:sz w:val="24"/>
          <w:szCs w:val="24"/>
        </w:rPr>
        <w:t>□ zamierzam</w:t>
      </w:r>
      <w:r w:rsidR="00B77E37" w:rsidRPr="00860822">
        <w:rPr>
          <w:rFonts w:ascii="Arial" w:eastAsia="Calibri" w:hAnsi="Arial" w:cs="Arial"/>
          <w:sz w:val="24"/>
          <w:szCs w:val="24"/>
        </w:rPr>
        <w:t>(</w:t>
      </w:r>
      <w:r w:rsidRPr="00860822">
        <w:rPr>
          <w:rFonts w:ascii="Arial" w:eastAsia="Calibri" w:hAnsi="Arial" w:cs="Arial"/>
          <w:sz w:val="24"/>
          <w:szCs w:val="24"/>
        </w:rPr>
        <w:t>y</w:t>
      </w:r>
      <w:r w:rsidR="00B77E37" w:rsidRPr="00860822">
        <w:rPr>
          <w:rFonts w:ascii="Arial" w:eastAsia="Calibri" w:hAnsi="Arial" w:cs="Arial"/>
          <w:sz w:val="24"/>
          <w:szCs w:val="24"/>
        </w:rPr>
        <w:t xml:space="preserve">) </w:t>
      </w:r>
      <w:r w:rsidRPr="00860822">
        <w:rPr>
          <w:rFonts w:ascii="Arial" w:eastAsia="Calibri" w:hAnsi="Arial" w:cs="Arial"/>
          <w:sz w:val="24"/>
          <w:szCs w:val="24"/>
        </w:rPr>
        <w:t>zrealizować z udziałem podwykonawców w zakresie</w:t>
      </w:r>
      <w:r w:rsidR="005B2743" w:rsidRPr="00860822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0822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1"/>
        <w:tblW w:w="4998" w:type="pct"/>
        <w:tblLook w:val="04A0" w:firstRow="1" w:lastRow="0" w:firstColumn="1" w:lastColumn="0" w:noHBand="0" w:noVBand="1"/>
      </w:tblPr>
      <w:tblGrid>
        <w:gridCol w:w="550"/>
        <w:gridCol w:w="4254"/>
        <w:gridCol w:w="4254"/>
      </w:tblGrid>
      <w:tr w:rsidR="00E44761" w:rsidRPr="00860822" w14:paraId="3CB1CCD7" w14:textId="77777777" w:rsidTr="004854AA">
        <w:trPr>
          <w:trHeight w:val="42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2442C70D" w14:textId="77777777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30DAF266" w14:textId="7E670DB2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</w:rPr>
              <w:t xml:space="preserve">Rodzaj </w:t>
            </w:r>
            <w:r w:rsidR="00CE579E" w:rsidRPr="00860822">
              <w:rPr>
                <w:rFonts w:ascii="Arial" w:eastAsia="Times New Roman" w:hAnsi="Arial" w:cs="Arial"/>
                <w:sz w:val="24"/>
                <w:szCs w:val="24"/>
              </w:rPr>
              <w:t xml:space="preserve">i opis </w:t>
            </w:r>
            <w:r w:rsidRPr="00860822">
              <w:rPr>
                <w:rFonts w:ascii="Arial" w:eastAsia="Times New Roman" w:hAnsi="Arial" w:cs="Arial"/>
                <w:sz w:val="24"/>
                <w:szCs w:val="24"/>
              </w:rPr>
              <w:t xml:space="preserve">powierzonej części zamówienia (wyszczególnienie części </w:t>
            </w:r>
            <w:r w:rsidR="004854AA" w:rsidRPr="00860822">
              <w:rPr>
                <w:rFonts w:ascii="Arial" w:eastAsia="Times New Roman" w:hAnsi="Arial" w:cs="Arial"/>
                <w:sz w:val="24"/>
                <w:szCs w:val="24"/>
              </w:rPr>
              <w:t>usług</w:t>
            </w:r>
            <w:r w:rsidRPr="0086082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hideMark/>
          </w:tcPr>
          <w:p w14:paraId="5A920121" w14:textId="77777777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</w:rPr>
              <w:t xml:space="preserve">Nazwa podwykonawcy </w:t>
            </w:r>
            <w:r w:rsidRPr="00860822">
              <w:rPr>
                <w:rFonts w:ascii="Arial" w:eastAsia="Times New Roman" w:hAnsi="Arial" w:cs="Arial"/>
                <w:sz w:val="24"/>
                <w:szCs w:val="24"/>
              </w:rPr>
              <w:br/>
              <w:t>(o ile jest znany)</w:t>
            </w:r>
          </w:p>
          <w:p w14:paraId="2E42332B" w14:textId="77777777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4761" w:rsidRPr="00860822" w14:paraId="61CF825B" w14:textId="77777777" w:rsidTr="00E44761">
        <w:trPr>
          <w:trHeight w:val="51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43E" w14:textId="77777777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3B9" w14:textId="77777777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8B2" w14:textId="77777777" w:rsidR="00E44761" w:rsidRPr="00860822" w:rsidRDefault="00E44761" w:rsidP="00BF12B7">
            <w:pPr>
              <w:tabs>
                <w:tab w:val="left" w:pos="360"/>
              </w:tabs>
              <w:ind w:right="-49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4F90C5" w14:textId="1031830C" w:rsidR="00E44761" w:rsidRPr="00860822" w:rsidRDefault="00E44761" w:rsidP="00BF12B7">
      <w:pPr>
        <w:overflowPunct w:val="0"/>
        <w:autoSpaceDE w:val="0"/>
        <w:spacing w:after="0" w:line="240" w:lineRule="auto"/>
        <w:contextualSpacing/>
        <w:textAlignment w:val="baseline"/>
        <w:rPr>
          <w:rFonts w:ascii="Arial" w:eastAsia="Calibri" w:hAnsi="Arial" w:cs="Arial"/>
          <w:iCs/>
          <w:sz w:val="24"/>
          <w:szCs w:val="24"/>
        </w:rPr>
      </w:pPr>
      <w:r w:rsidRPr="00860822">
        <w:rPr>
          <w:rFonts w:ascii="Arial" w:eastAsia="Calibri" w:hAnsi="Arial" w:cs="Arial"/>
          <w:iCs/>
          <w:sz w:val="24"/>
          <w:szCs w:val="24"/>
        </w:rPr>
        <w:t xml:space="preserve">UWAGA: W przypadku, gdy wykonawca nie wypełni powyższej tabeli, </w:t>
      </w:r>
      <w:r w:rsidR="00433FAB" w:rsidRPr="00860822">
        <w:rPr>
          <w:rFonts w:ascii="Arial" w:eastAsia="Calibri" w:hAnsi="Arial" w:cs="Arial"/>
          <w:iCs/>
          <w:sz w:val="24"/>
          <w:szCs w:val="24"/>
        </w:rPr>
        <w:t>z</w:t>
      </w:r>
      <w:r w:rsidRPr="00860822">
        <w:rPr>
          <w:rFonts w:ascii="Arial" w:eastAsia="Calibri" w:hAnsi="Arial" w:cs="Arial"/>
          <w:iCs/>
          <w:sz w:val="24"/>
          <w:szCs w:val="24"/>
        </w:rPr>
        <w:t xml:space="preserve">amawiający uzna, iż </w:t>
      </w:r>
      <w:r w:rsidR="00433FAB" w:rsidRPr="00860822">
        <w:rPr>
          <w:rFonts w:ascii="Arial" w:eastAsia="Calibri" w:hAnsi="Arial" w:cs="Arial"/>
          <w:iCs/>
          <w:sz w:val="24"/>
          <w:szCs w:val="24"/>
        </w:rPr>
        <w:t>w</w:t>
      </w:r>
      <w:r w:rsidRPr="00860822">
        <w:rPr>
          <w:rFonts w:ascii="Arial" w:eastAsia="Calibri" w:hAnsi="Arial" w:cs="Arial"/>
          <w:iCs/>
          <w:sz w:val="24"/>
          <w:szCs w:val="24"/>
        </w:rPr>
        <w:t>ykonawca zamierza wykonać całość zamówienia bez udziału podwykonawców.</w:t>
      </w:r>
    </w:p>
    <w:p w14:paraId="1D501ECD" w14:textId="7470FD04" w:rsidR="00E44761" w:rsidRPr="00860822" w:rsidRDefault="005B2743" w:rsidP="00BF12B7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Cs/>
          <w:color w:val="0000FF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iCs/>
          <w:color w:val="0000FF"/>
          <w:sz w:val="24"/>
          <w:szCs w:val="24"/>
          <w:lang w:eastAsia="ar-SA"/>
        </w:rPr>
        <w:t>*</w:t>
      </w:r>
      <w:r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przy właściwym zaznaczyć X</w:t>
      </w:r>
      <w:r w:rsidR="00D80744"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i wypełnić</w:t>
      </w:r>
      <w:r w:rsidR="00D04A2D"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tabelę</w:t>
      </w:r>
      <w:r w:rsidR="006B2C2E"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="00D80744"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jeżeli dotyczy</w:t>
      </w:r>
    </w:p>
    <w:p w14:paraId="0259406B" w14:textId="658CBA63" w:rsidR="00A94E59" w:rsidRPr="00860822" w:rsidRDefault="00102D4E" w:rsidP="00BF12B7">
      <w:pPr>
        <w:autoSpaceDE w:val="0"/>
        <w:spacing w:after="0" w:line="240" w:lineRule="auto"/>
        <w:ind w:left="1418" w:hanging="709"/>
        <w:rPr>
          <w:rFonts w:ascii="Arial" w:eastAsia="Arial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5.9</w:t>
      </w:r>
      <w:r w:rsidR="00BF12B7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94E59" w:rsidRPr="00860822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A94E59" w:rsidRPr="00860822">
        <w:rPr>
          <w:rFonts w:ascii="Arial" w:eastAsia="Arial" w:hAnsi="Arial" w:cs="Arial"/>
          <w:sz w:val="24"/>
          <w:szCs w:val="24"/>
          <w:lang w:eastAsia="ar-SA"/>
        </w:rPr>
        <w:t>dpady komunalne odebrane od właścicieli nieruchomości zamieszkałych</w:t>
      </w:r>
      <w:r w:rsidR="00BF12B7" w:rsidRPr="00860822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A94E59" w:rsidRPr="00860822">
        <w:rPr>
          <w:rFonts w:ascii="Arial" w:eastAsia="Arial" w:hAnsi="Arial" w:cs="Arial"/>
          <w:sz w:val="24"/>
          <w:szCs w:val="24"/>
          <w:lang w:eastAsia="ar-SA"/>
        </w:rPr>
        <w:t xml:space="preserve">z terenu Gminy Koniusza </w:t>
      </w:r>
      <w:r w:rsidR="00A94E59"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>przekazywane będą do następującej/</w:t>
      </w:r>
      <w:proofErr w:type="spellStart"/>
      <w:r w:rsidR="00A94E59"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>ych</w:t>
      </w:r>
      <w:proofErr w:type="spellEnd"/>
      <w:r w:rsidR="00A94E59"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komunalnej/</w:t>
      </w:r>
      <w:proofErr w:type="spellStart"/>
      <w:r w:rsidR="00A94E59"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>ych</w:t>
      </w:r>
      <w:proofErr w:type="spellEnd"/>
      <w:r w:rsidR="00A94E59"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instalacji do przetwarzania odpadów komunalnych:</w:t>
      </w:r>
    </w:p>
    <w:p w14:paraId="3508EC50" w14:textId="640BA36A" w:rsidR="00A94E59" w:rsidRPr="00860822" w:rsidRDefault="00A94E59" w:rsidP="00BF12B7">
      <w:pPr>
        <w:widowControl w:val="0"/>
        <w:numPr>
          <w:ilvl w:val="0"/>
          <w:numId w:val="9"/>
        </w:numPr>
        <w:suppressAutoHyphens/>
        <w:spacing w:after="0" w:line="240" w:lineRule="auto"/>
        <w:ind w:left="360"/>
        <w:rPr>
          <w:rFonts w:ascii="Arial" w:eastAsia="A" w:hAnsi="Arial" w:cs="Arial"/>
          <w:sz w:val="24"/>
          <w:szCs w:val="24"/>
          <w:lang w:eastAsia="ar-SA"/>
        </w:rPr>
      </w:pPr>
      <w:r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</w:t>
      </w:r>
    </w:p>
    <w:p w14:paraId="325E8FAF" w14:textId="2D88F8F8" w:rsidR="00A94E59" w:rsidRPr="00860822" w:rsidRDefault="00A94E59" w:rsidP="00BF12B7">
      <w:pPr>
        <w:widowControl w:val="0"/>
        <w:numPr>
          <w:ilvl w:val="0"/>
          <w:numId w:val="9"/>
        </w:numPr>
        <w:suppressAutoHyphens/>
        <w:spacing w:after="0" w:line="240" w:lineRule="auto"/>
        <w:ind w:left="360"/>
        <w:rPr>
          <w:rFonts w:ascii="Arial" w:eastAsia="A" w:hAnsi="Arial" w:cs="Arial"/>
          <w:sz w:val="24"/>
          <w:szCs w:val="24"/>
          <w:lang w:eastAsia="ar-SA"/>
        </w:rPr>
      </w:pPr>
      <w:r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</w:t>
      </w:r>
    </w:p>
    <w:p w14:paraId="70BAF627" w14:textId="7AC4054D" w:rsidR="00A94E59" w:rsidRPr="00860822" w:rsidRDefault="00A94E59" w:rsidP="00BF12B7">
      <w:pPr>
        <w:widowControl w:val="0"/>
        <w:numPr>
          <w:ilvl w:val="0"/>
          <w:numId w:val="9"/>
        </w:numPr>
        <w:suppressAutoHyphens/>
        <w:spacing w:after="0" w:line="240" w:lineRule="auto"/>
        <w:ind w:left="360"/>
        <w:rPr>
          <w:rFonts w:ascii="Arial" w:eastAsia="A" w:hAnsi="Arial" w:cs="Arial"/>
          <w:sz w:val="24"/>
          <w:szCs w:val="24"/>
          <w:lang w:eastAsia="ar-SA"/>
        </w:rPr>
      </w:pPr>
      <w:r w:rsidRPr="00860822">
        <w:rPr>
          <w:rFonts w:ascii="Arial" w:eastAsia="Arial Unicode MS" w:hAnsi="Arial" w:cs="Arial"/>
          <w:color w:val="000000"/>
          <w:sz w:val="24"/>
          <w:szCs w:val="24"/>
          <w:lang w:bidi="en-US"/>
        </w:rPr>
        <w:t>………………………………………………………………………………………………</w:t>
      </w:r>
    </w:p>
    <w:p w14:paraId="6318B9D3" w14:textId="77777777" w:rsidR="00102D4E" w:rsidRPr="00860822" w:rsidRDefault="00102D4E" w:rsidP="00BF12B7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657D7D" w14:textId="38D1C8FF" w:rsidR="007B78DD" w:rsidRPr="00860822" w:rsidRDefault="00973E83" w:rsidP="00BF12B7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6. </w:t>
      </w:r>
      <w:r w:rsidR="007B78DD" w:rsidRPr="00860822">
        <w:rPr>
          <w:rFonts w:ascii="Arial" w:eastAsia="Times New Roman" w:hAnsi="Arial" w:cs="Arial"/>
          <w:sz w:val="24"/>
          <w:szCs w:val="24"/>
          <w:lang w:eastAsia="ar-SA"/>
        </w:rPr>
        <w:t>TAJEMNICA PRZEDSIĘBIORSTWA</w:t>
      </w:r>
      <w:r w:rsidR="001D6054" w:rsidRPr="008608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78DD"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>(</w:t>
      </w:r>
      <w:r w:rsidR="00B33699" w:rsidRPr="0086082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wykonawca wypełnia </w:t>
      </w:r>
      <w:r w:rsidR="007B78DD" w:rsidRPr="00860822">
        <w:rPr>
          <w:rFonts w:ascii="Arial" w:eastAsia="Times New Roman" w:hAnsi="Arial" w:cs="Arial"/>
          <w:iCs/>
          <w:sz w:val="24"/>
          <w:szCs w:val="24"/>
          <w:lang w:val="x-none" w:eastAsia="ar-SA"/>
        </w:rPr>
        <w:t>jeżeli dotyczy)</w:t>
      </w:r>
    </w:p>
    <w:p w14:paraId="74486540" w14:textId="77C8754E" w:rsidR="00D15CF7" w:rsidRPr="00860822" w:rsidRDefault="007B78DD" w:rsidP="00BF12B7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0822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0822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0822">
        <w:rPr>
          <w:rFonts w:ascii="Arial" w:hAnsi="Arial" w:cs="Arial"/>
          <w:color w:val="000000"/>
          <w:sz w:val="24"/>
          <w:szCs w:val="24"/>
        </w:rPr>
        <w:t>……</w:t>
      </w:r>
      <w:r w:rsidR="00077A45" w:rsidRPr="00860822">
        <w:rPr>
          <w:rFonts w:ascii="Arial" w:hAnsi="Arial" w:cs="Arial"/>
          <w:color w:val="000000"/>
          <w:sz w:val="24"/>
          <w:szCs w:val="24"/>
        </w:rPr>
        <w:t>..</w:t>
      </w:r>
    </w:p>
    <w:p w14:paraId="10A04278" w14:textId="60FE3191" w:rsidR="00D1789E" w:rsidRPr="00860822" w:rsidRDefault="00B33699" w:rsidP="00BF12B7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>Uwaga: Zamawiający zwraca uwagę na konieczność przedłożenia uzasadnienia</w:t>
      </w:r>
      <w:r w:rsidR="00134D3F" w:rsidRPr="00860822">
        <w:rPr>
          <w:rFonts w:ascii="Arial" w:hAnsi="Arial" w:cs="Arial"/>
          <w:sz w:val="24"/>
          <w:szCs w:val="24"/>
        </w:rPr>
        <w:t>,</w:t>
      </w:r>
      <w:r w:rsidR="00DC203D" w:rsidRPr="00860822">
        <w:rPr>
          <w:rFonts w:ascii="Arial" w:hAnsi="Arial" w:cs="Arial"/>
          <w:sz w:val="24"/>
          <w:szCs w:val="24"/>
        </w:rPr>
        <w:br/>
      </w:r>
      <w:r w:rsidR="00134D3F" w:rsidRPr="00860822">
        <w:rPr>
          <w:rFonts w:ascii="Arial" w:hAnsi="Arial" w:cs="Arial"/>
          <w:sz w:val="24"/>
          <w:szCs w:val="24"/>
        </w:rPr>
        <w:t xml:space="preserve">o którym mowa w Dziale XII pkt </w:t>
      </w:r>
      <w:r w:rsidR="001731BD" w:rsidRPr="00860822">
        <w:rPr>
          <w:rFonts w:ascii="Arial" w:hAnsi="Arial" w:cs="Arial"/>
          <w:sz w:val="24"/>
          <w:szCs w:val="24"/>
        </w:rPr>
        <w:t>6</w:t>
      </w:r>
      <w:r w:rsidR="00134D3F" w:rsidRPr="00860822">
        <w:rPr>
          <w:rFonts w:ascii="Arial" w:hAnsi="Arial" w:cs="Arial"/>
          <w:sz w:val="24"/>
          <w:szCs w:val="24"/>
        </w:rPr>
        <w:t>. SWZ.</w:t>
      </w:r>
    </w:p>
    <w:p w14:paraId="64903BE8" w14:textId="77777777" w:rsidR="00860822" w:rsidRDefault="00860822" w:rsidP="00BF12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AC3DC" w14:textId="7FD9E0C1" w:rsidR="00973E83" w:rsidRPr="00860822" w:rsidRDefault="00973E83" w:rsidP="00BF12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0822">
        <w:rPr>
          <w:rFonts w:ascii="Arial" w:hAnsi="Arial" w:cs="Arial"/>
          <w:sz w:val="24"/>
          <w:szCs w:val="24"/>
        </w:rPr>
        <w:t xml:space="preserve">7. 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0822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Pr="00860822">
        <w:rPr>
          <w:rFonts w:ascii="Arial" w:eastAsia="Times New Roman" w:hAnsi="Arial" w:cs="Arial"/>
          <w:sz w:val="24"/>
          <w:szCs w:val="24"/>
          <w:lang w:val="de-DE" w:eastAsia="pl-PL"/>
        </w:rPr>
        <w:t>:</w:t>
      </w:r>
      <w:r w:rsidR="00077A45" w:rsidRPr="0086082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………………………………………………………..</w:t>
      </w:r>
      <w:r w:rsidR="0019638A" w:rsidRPr="00860822">
        <w:rPr>
          <w:rFonts w:ascii="Arial" w:eastAsia="Times New Roman" w:hAnsi="Arial" w:cs="Arial"/>
          <w:color w:val="0000FF"/>
          <w:sz w:val="24"/>
          <w:szCs w:val="24"/>
          <w:lang w:val="de-DE" w:eastAsia="pl-PL"/>
        </w:rPr>
        <w:t>*</w:t>
      </w:r>
    </w:p>
    <w:p w14:paraId="4B764067" w14:textId="3C2EDF9F" w:rsidR="00D032EA" w:rsidRPr="00860822" w:rsidRDefault="00933CD2" w:rsidP="00BF1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color w:val="0000FF"/>
          <w:sz w:val="24"/>
          <w:szCs w:val="24"/>
        </w:rPr>
        <w:t>*</w:t>
      </w:r>
      <w:r w:rsidRPr="00860822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20B5F738" w14:textId="77777777" w:rsidR="00860822" w:rsidRDefault="00860822" w:rsidP="00BF1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2F15B" w14:textId="5FE9A042" w:rsidR="00077A45" w:rsidRPr="00860822" w:rsidRDefault="00DC203D" w:rsidP="00BF12B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60822">
        <w:rPr>
          <w:rFonts w:ascii="Arial" w:hAnsi="Arial" w:cs="Arial"/>
          <w:sz w:val="24"/>
          <w:szCs w:val="24"/>
        </w:rPr>
        <w:t xml:space="preserve">8. </w:t>
      </w:r>
      <w:r w:rsidR="00D15CF7" w:rsidRPr="00860822">
        <w:rPr>
          <w:rFonts w:ascii="Arial" w:hAnsi="Arial" w:cs="Arial"/>
          <w:color w:val="000000"/>
          <w:sz w:val="24"/>
          <w:szCs w:val="24"/>
        </w:rPr>
        <w:t>Dane do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15EB" w:rsidRPr="00860822" w14:paraId="73306843" w14:textId="77777777" w:rsidTr="00ED74F9">
        <w:tc>
          <w:tcPr>
            <w:tcW w:w="9062" w:type="dxa"/>
            <w:gridSpan w:val="2"/>
          </w:tcPr>
          <w:p w14:paraId="3D9E0B9D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Osoba(y), które będą zawierały umowę ze strony wykonawcy:</w:t>
            </w:r>
          </w:p>
        </w:tc>
      </w:tr>
      <w:tr w:rsidR="00D615EB" w:rsidRPr="00860822" w14:paraId="580EF16D" w14:textId="77777777" w:rsidTr="00ED74F9">
        <w:tc>
          <w:tcPr>
            <w:tcW w:w="4531" w:type="dxa"/>
          </w:tcPr>
          <w:p w14:paraId="231CD790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48687A8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</w:tr>
      <w:tr w:rsidR="00D615EB" w:rsidRPr="00860822" w14:paraId="6F282528" w14:textId="77777777" w:rsidTr="00ED74F9">
        <w:tc>
          <w:tcPr>
            <w:tcW w:w="4531" w:type="dxa"/>
          </w:tcPr>
          <w:p w14:paraId="5050C1AE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231D4E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EB" w:rsidRPr="00860822" w14:paraId="5298B3F5" w14:textId="77777777" w:rsidTr="00ED74F9">
        <w:tc>
          <w:tcPr>
            <w:tcW w:w="4531" w:type="dxa"/>
          </w:tcPr>
          <w:p w14:paraId="722657FB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0A1A1D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EB" w:rsidRPr="00860822" w14:paraId="7DDE8581" w14:textId="77777777" w:rsidTr="00ED74F9">
        <w:tc>
          <w:tcPr>
            <w:tcW w:w="9062" w:type="dxa"/>
            <w:gridSpan w:val="2"/>
          </w:tcPr>
          <w:p w14:paraId="473CADA6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Nr konta bankowego do rozliczeń pomiędzy zamawiającym a wykonawcą</w:t>
            </w:r>
          </w:p>
        </w:tc>
      </w:tr>
      <w:tr w:rsidR="00D615EB" w:rsidRPr="00860822" w14:paraId="59B8FE6B" w14:textId="77777777" w:rsidTr="00ED74F9">
        <w:tc>
          <w:tcPr>
            <w:tcW w:w="4531" w:type="dxa"/>
          </w:tcPr>
          <w:p w14:paraId="5CB49BA6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Nazwa i adres banku</w:t>
            </w:r>
          </w:p>
        </w:tc>
        <w:tc>
          <w:tcPr>
            <w:tcW w:w="4531" w:type="dxa"/>
          </w:tcPr>
          <w:p w14:paraId="17C41DD4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  <w:r w:rsidRPr="00860822">
              <w:rPr>
                <w:rFonts w:ascii="Arial" w:hAnsi="Arial" w:cs="Arial"/>
                <w:sz w:val="24"/>
                <w:szCs w:val="24"/>
              </w:rPr>
              <w:t>Nr rachunku</w:t>
            </w:r>
          </w:p>
        </w:tc>
      </w:tr>
      <w:tr w:rsidR="00D615EB" w:rsidRPr="00860822" w14:paraId="3B95DAC0" w14:textId="77777777" w:rsidTr="00ED74F9">
        <w:tc>
          <w:tcPr>
            <w:tcW w:w="4531" w:type="dxa"/>
          </w:tcPr>
          <w:p w14:paraId="290535C0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EBC949" w14:textId="77777777" w:rsidR="00D615EB" w:rsidRPr="00860822" w:rsidRDefault="00D615EB" w:rsidP="00BF1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AAAF6C" w14:textId="77777777" w:rsidR="00860822" w:rsidRDefault="00860822" w:rsidP="00BF1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D79EFD" w14:textId="0C570D6C" w:rsidR="00D615EB" w:rsidRPr="00860822" w:rsidRDefault="00D615EB" w:rsidP="00BF1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822">
        <w:rPr>
          <w:rFonts w:ascii="Arial" w:hAnsi="Arial" w:cs="Arial"/>
          <w:sz w:val="24"/>
          <w:szCs w:val="24"/>
        </w:rPr>
        <w:t>9. Osoby odpowiedzialne za realizację umowy ze strony zamawiającego:</w:t>
      </w:r>
    </w:p>
    <w:p w14:paraId="04FB38E3" w14:textId="33888D9C" w:rsidR="00D615EB" w:rsidRPr="00860822" w:rsidRDefault="00D615EB" w:rsidP="00BF12B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1) koordynator: ……………………… (imię i nazwisko), tel</w:t>
      </w:r>
      <w:r w:rsidR="0019638A" w:rsidRPr="00860822">
        <w:rPr>
          <w:rFonts w:ascii="Arial" w:eastAsia="Times New Roman" w:hAnsi="Arial" w:cs="Arial"/>
          <w:sz w:val="24"/>
          <w:szCs w:val="24"/>
          <w:lang w:eastAsia="pl-PL"/>
        </w:rPr>
        <w:t>efon kontaktowy: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………., </w:t>
      </w:r>
      <w:r w:rsidR="0019638A" w:rsidRPr="0086082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>e-mail: ………………………,</w:t>
      </w:r>
    </w:p>
    <w:p w14:paraId="34C2224D" w14:textId="2E23EEAF" w:rsidR="00D615EB" w:rsidRPr="00860822" w:rsidRDefault="00D615EB" w:rsidP="00BF12B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60822">
        <w:rPr>
          <w:rFonts w:ascii="Arial" w:eastAsia="Times New Roman" w:hAnsi="Arial" w:cs="Arial"/>
          <w:sz w:val="24"/>
          <w:szCs w:val="24"/>
          <w:lang w:eastAsia="pl-PL"/>
        </w:rPr>
        <w:t>2) osoba/y wykonująca/e pracę biurową dotyczącą przyjmowania reklamacji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br/>
        <w:t>i zgłoszeń w sprawie przedmiotu zamówienia: …………. (imię i nazwisko), tel</w:t>
      </w:r>
      <w:r w:rsidR="0019638A" w:rsidRPr="00860822">
        <w:rPr>
          <w:rFonts w:ascii="Arial" w:eastAsia="Times New Roman" w:hAnsi="Arial" w:cs="Arial"/>
          <w:sz w:val="24"/>
          <w:szCs w:val="24"/>
          <w:lang w:eastAsia="pl-PL"/>
        </w:rPr>
        <w:t>efon kontaktowy:</w:t>
      </w:r>
      <w:r w:rsidRPr="00860822">
        <w:rPr>
          <w:rFonts w:ascii="Arial" w:eastAsia="Times New Roman" w:hAnsi="Arial" w:cs="Arial"/>
          <w:sz w:val="24"/>
          <w:szCs w:val="24"/>
          <w:lang w:eastAsia="pl-PL"/>
        </w:rPr>
        <w:t xml:space="preserve"> ………., e-mail: ……………………….</w:t>
      </w:r>
    </w:p>
    <w:p w14:paraId="38D1C53B" w14:textId="77777777" w:rsidR="00077A45" w:rsidRPr="00860822" w:rsidRDefault="00077A45" w:rsidP="00BF12B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5C6776" w14:textId="28AA03CC" w:rsidR="00534515" w:rsidRPr="00860822" w:rsidRDefault="00534515" w:rsidP="00BF12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082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077A45" w:rsidRPr="0086082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077A45" w:rsidRPr="0086082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DC203D" w:rsidRPr="0086082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0822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602E4BA4" w14:textId="6B18B3AF" w:rsidR="008E0B27" w:rsidRPr="00860822" w:rsidRDefault="008E0B27" w:rsidP="00BF12B7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379D60" w14:textId="77777777" w:rsidR="00172437" w:rsidRPr="00860822" w:rsidRDefault="00172437" w:rsidP="00BF12B7">
      <w:pPr>
        <w:spacing w:after="0" w:line="240" w:lineRule="auto"/>
        <w:jc w:val="both"/>
        <w:rPr>
          <w:rFonts w:ascii="Arial" w:hAnsi="Arial" w:cs="Arial"/>
          <w:b/>
          <w:iCs/>
          <w:color w:val="0000FF"/>
          <w:sz w:val="24"/>
          <w:szCs w:val="24"/>
        </w:rPr>
      </w:pPr>
      <w:r w:rsidRPr="00860822">
        <w:rPr>
          <w:rFonts w:ascii="Arial" w:hAnsi="Arial" w:cs="Arial"/>
          <w:b/>
          <w:iCs/>
          <w:color w:val="0000FF"/>
          <w:sz w:val="24"/>
          <w:szCs w:val="24"/>
        </w:rPr>
        <w:t>UWAGA:</w:t>
      </w:r>
    </w:p>
    <w:p w14:paraId="0EBAC7C8" w14:textId="65212AD3" w:rsidR="00172437" w:rsidRPr="00860822" w:rsidRDefault="00172437" w:rsidP="00BF12B7">
      <w:pPr>
        <w:spacing w:after="0" w:line="240" w:lineRule="auto"/>
        <w:jc w:val="both"/>
        <w:rPr>
          <w:rFonts w:ascii="Arial" w:hAnsi="Arial" w:cs="Arial"/>
          <w:b/>
          <w:iCs/>
          <w:color w:val="0000FF"/>
          <w:sz w:val="24"/>
          <w:szCs w:val="24"/>
        </w:rPr>
      </w:pPr>
      <w:r w:rsidRPr="00860822">
        <w:rPr>
          <w:rFonts w:ascii="Arial" w:hAnsi="Arial" w:cs="Arial"/>
          <w:b/>
          <w:iCs/>
          <w:color w:val="0000FF"/>
          <w:sz w:val="24"/>
          <w:szCs w:val="24"/>
        </w:rPr>
        <w:t>DOKUMENT NALEŻY PODPISAĆ KWALIFIKOWANYM PODPISEM ELEKTRONICZNYM</w:t>
      </w:r>
    </w:p>
    <w:p w14:paraId="2DB22A00" w14:textId="27020B5B" w:rsidR="008E0B27" w:rsidRPr="00860822" w:rsidRDefault="008E0B27" w:rsidP="00BF12B7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8E0B27" w:rsidRPr="00860822" w:rsidSect="00FB6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935D" w14:textId="77777777" w:rsidR="00ED6314" w:rsidRDefault="00ED6314" w:rsidP="004846F5">
      <w:pPr>
        <w:spacing w:after="0" w:line="240" w:lineRule="auto"/>
      </w:pPr>
      <w:r>
        <w:separator/>
      </w:r>
    </w:p>
  </w:endnote>
  <w:endnote w:type="continuationSeparator" w:id="0">
    <w:p w14:paraId="3058BB2B" w14:textId="77777777" w:rsidR="00ED6314" w:rsidRDefault="00ED6314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968F" w14:textId="77777777" w:rsidR="00522656" w:rsidRDefault="00522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3386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EB5CEC7" w14:textId="533A8EB3" w:rsidR="00BD4794" w:rsidRPr="00522656" w:rsidRDefault="00BD479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522656">
          <w:rPr>
            <w:rFonts w:ascii="Arial" w:hAnsi="Arial" w:cs="Arial"/>
            <w:sz w:val="24"/>
            <w:szCs w:val="24"/>
          </w:rPr>
          <w:fldChar w:fldCharType="begin"/>
        </w:r>
        <w:r w:rsidRPr="00522656">
          <w:rPr>
            <w:rFonts w:ascii="Arial" w:hAnsi="Arial" w:cs="Arial"/>
            <w:sz w:val="24"/>
            <w:szCs w:val="24"/>
          </w:rPr>
          <w:instrText>PAGE   \* MERGEFORMAT</w:instrText>
        </w:r>
        <w:r w:rsidRPr="00522656">
          <w:rPr>
            <w:rFonts w:ascii="Arial" w:hAnsi="Arial" w:cs="Arial"/>
            <w:sz w:val="24"/>
            <w:szCs w:val="24"/>
          </w:rPr>
          <w:fldChar w:fldCharType="separate"/>
        </w:r>
        <w:r w:rsidRPr="00522656">
          <w:rPr>
            <w:rFonts w:ascii="Arial" w:hAnsi="Arial" w:cs="Arial"/>
            <w:sz w:val="24"/>
            <w:szCs w:val="24"/>
          </w:rPr>
          <w:t>2</w:t>
        </w:r>
        <w:r w:rsidRPr="0052265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1B06" w14:textId="77777777" w:rsidR="00522656" w:rsidRDefault="00522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74AC" w14:textId="77777777" w:rsidR="00ED6314" w:rsidRDefault="00ED6314" w:rsidP="004846F5">
      <w:pPr>
        <w:spacing w:after="0" w:line="240" w:lineRule="auto"/>
      </w:pPr>
      <w:r>
        <w:separator/>
      </w:r>
    </w:p>
  </w:footnote>
  <w:footnote w:type="continuationSeparator" w:id="0">
    <w:p w14:paraId="3D0F2F5C" w14:textId="77777777" w:rsidR="00ED6314" w:rsidRDefault="00ED6314" w:rsidP="004846F5">
      <w:pPr>
        <w:spacing w:after="0" w:line="240" w:lineRule="auto"/>
      </w:pPr>
      <w:r>
        <w:continuationSeparator/>
      </w:r>
    </w:p>
  </w:footnote>
  <w:footnote w:id="1">
    <w:p w14:paraId="2F5235E4" w14:textId="41CC0CFF" w:rsidR="000F5B1E" w:rsidRPr="00D032EA" w:rsidRDefault="000F5B1E" w:rsidP="00C86ACB">
      <w:pPr>
        <w:pStyle w:val="Tekstprzypisudolnego"/>
        <w:rPr>
          <w:rFonts w:ascii="Calibri" w:eastAsia="Times New Roman" w:hAnsi="Calibri" w:cs="Calibri"/>
          <w:iCs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D032EA">
        <w:rPr>
          <w:rFonts w:ascii="Calibri" w:eastAsia="Times New Roman" w:hAnsi="Calibri" w:cs="Calibri"/>
          <w:iCs/>
          <w:sz w:val="18"/>
          <w:szCs w:val="18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50D08175" w:rsidR="00E44761" w:rsidRPr="00D1789E" w:rsidRDefault="00E44761" w:rsidP="00C86ACB">
      <w:pPr>
        <w:pStyle w:val="Tekstprzypisudolnego"/>
        <w:rPr>
          <w:b/>
          <w:bCs/>
        </w:rPr>
      </w:pPr>
      <w:r w:rsidRPr="00D032EA">
        <w:rPr>
          <w:rStyle w:val="Odwoanieprzypisudolnego"/>
          <w:b/>
          <w:bCs/>
          <w:iCs/>
          <w:color w:val="0000FF"/>
          <w:sz w:val="18"/>
          <w:szCs w:val="18"/>
        </w:rPr>
        <w:footnoteRef/>
      </w:r>
      <w:r w:rsidRPr="00D032EA">
        <w:rPr>
          <w:b/>
          <w:bCs/>
          <w:iCs/>
          <w:sz w:val="18"/>
          <w:szCs w:val="18"/>
        </w:rPr>
        <w:t xml:space="preserve"> </w:t>
      </w:r>
      <w:r w:rsidRPr="00D032EA">
        <w:rPr>
          <w:rFonts w:ascii="Calibri" w:eastAsia="Times New Roman" w:hAnsi="Calibri" w:cs="Calibri"/>
          <w:b/>
          <w:bCs/>
          <w:iCs/>
          <w:sz w:val="18"/>
          <w:szCs w:val="18"/>
          <w:lang w:eastAsia="ar-SA"/>
        </w:rPr>
        <w:t>W</w:t>
      </w:r>
      <w:r w:rsidR="00BF12B7">
        <w:rPr>
          <w:rFonts w:ascii="Calibri" w:eastAsia="Times New Roman" w:hAnsi="Calibri" w:cs="Calibri"/>
          <w:b/>
          <w:bCs/>
          <w:iCs/>
          <w:sz w:val="18"/>
          <w:szCs w:val="18"/>
          <w:lang w:eastAsia="ar-SA"/>
        </w:rPr>
        <w:t xml:space="preserve"> </w:t>
      </w:r>
      <w:r w:rsidRPr="00D032EA">
        <w:rPr>
          <w:rFonts w:ascii="Calibri" w:eastAsia="Times New Roman" w:hAnsi="Calibri" w:cs="Calibri"/>
          <w:b/>
          <w:bCs/>
          <w:iCs/>
          <w:sz w:val="18"/>
          <w:szCs w:val="18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="00BF12B7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EF47" w14:textId="77777777" w:rsidR="00522656" w:rsidRDefault="00522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2282" w14:textId="77777777" w:rsidR="00522656" w:rsidRDefault="005226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B1D23" w14:textId="77777777" w:rsidR="00522656" w:rsidRDefault="005226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474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4034F4"/>
    <w:multiLevelType w:val="multilevel"/>
    <w:tmpl w:val="6B78528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35ED795B"/>
    <w:multiLevelType w:val="hybridMultilevel"/>
    <w:tmpl w:val="A42A7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6CAB944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37D9E"/>
    <w:multiLevelType w:val="hybridMultilevel"/>
    <w:tmpl w:val="5620630C"/>
    <w:lvl w:ilvl="0" w:tplc="4A8ADE54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09B13DD"/>
    <w:multiLevelType w:val="hybridMultilevel"/>
    <w:tmpl w:val="B69C22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5B9243B5"/>
    <w:multiLevelType w:val="hybridMultilevel"/>
    <w:tmpl w:val="FFB212E2"/>
    <w:lvl w:ilvl="0" w:tplc="188C330E">
      <w:start w:val="1"/>
      <w:numFmt w:val="upperLetter"/>
      <w:lvlText w:val="%1&gt;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24C9"/>
    <w:multiLevelType w:val="hybridMultilevel"/>
    <w:tmpl w:val="4A7C0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3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7D8951FA"/>
    <w:multiLevelType w:val="multilevel"/>
    <w:tmpl w:val="74461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44286943">
    <w:abstractNumId w:val="5"/>
  </w:num>
  <w:num w:numId="2" w16cid:durableId="1098673831">
    <w:abstractNumId w:val="0"/>
  </w:num>
  <w:num w:numId="3" w16cid:durableId="660933423">
    <w:abstractNumId w:val="7"/>
  </w:num>
  <w:num w:numId="4" w16cid:durableId="651518567">
    <w:abstractNumId w:val="1"/>
  </w:num>
  <w:num w:numId="5" w16cid:durableId="765923950">
    <w:abstractNumId w:val="9"/>
  </w:num>
  <w:num w:numId="6" w16cid:durableId="1748578836">
    <w:abstractNumId w:val="15"/>
  </w:num>
  <w:num w:numId="7" w16cid:durableId="489904482">
    <w:abstractNumId w:val="13"/>
  </w:num>
  <w:num w:numId="8" w16cid:durableId="74937209">
    <w:abstractNumId w:val="12"/>
  </w:num>
  <w:num w:numId="9" w16cid:durableId="1844978623">
    <w:abstractNumId w:val="8"/>
  </w:num>
  <w:num w:numId="10" w16cid:durableId="2048139824">
    <w:abstractNumId w:val="11"/>
  </w:num>
  <w:num w:numId="11" w16cid:durableId="708381708">
    <w:abstractNumId w:val="2"/>
  </w:num>
  <w:num w:numId="12" w16cid:durableId="198902177">
    <w:abstractNumId w:val="4"/>
  </w:num>
  <w:num w:numId="13" w16cid:durableId="1358461336">
    <w:abstractNumId w:val="10"/>
  </w:num>
  <w:num w:numId="14" w16cid:durableId="590939652">
    <w:abstractNumId w:val="6"/>
  </w:num>
  <w:num w:numId="15" w16cid:durableId="1242445520">
    <w:abstractNumId w:val="14"/>
  </w:num>
  <w:num w:numId="16" w16cid:durableId="1244876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36D4"/>
    <w:rsid w:val="00077A45"/>
    <w:rsid w:val="00092060"/>
    <w:rsid w:val="000B0422"/>
    <w:rsid w:val="000B0612"/>
    <w:rsid w:val="000F28D1"/>
    <w:rsid w:val="000F5B1E"/>
    <w:rsid w:val="000F6B0F"/>
    <w:rsid w:val="00102D4E"/>
    <w:rsid w:val="00131DE1"/>
    <w:rsid w:val="00134D3F"/>
    <w:rsid w:val="00172437"/>
    <w:rsid w:val="001731BD"/>
    <w:rsid w:val="0019638A"/>
    <w:rsid w:val="001A582C"/>
    <w:rsid w:val="001B2D8A"/>
    <w:rsid w:val="001B2F5C"/>
    <w:rsid w:val="001D6054"/>
    <w:rsid w:val="001F653A"/>
    <w:rsid w:val="0020622A"/>
    <w:rsid w:val="002067DA"/>
    <w:rsid w:val="00206870"/>
    <w:rsid w:val="00235BD0"/>
    <w:rsid w:val="0025513A"/>
    <w:rsid w:val="00260A2E"/>
    <w:rsid w:val="00265A1D"/>
    <w:rsid w:val="00272AD6"/>
    <w:rsid w:val="00277C7A"/>
    <w:rsid w:val="00293912"/>
    <w:rsid w:val="002A1573"/>
    <w:rsid w:val="002B2A2F"/>
    <w:rsid w:val="002B4F05"/>
    <w:rsid w:val="002C483B"/>
    <w:rsid w:val="0032054D"/>
    <w:rsid w:val="00340695"/>
    <w:rsid w:val="00344886"/>
    <w:rsid w:val="003509FC"/>
    <w:rsid w:val="00363C82"/>
    <w:rsid w:val="00386623"/>
    <w:rsid w:val="003975FA"/>
    <w:rsid w:val="003A10C0"/>
    <w:rsid w:val="003A3107"/>
    <w:rsid w:val="003C6F04"/>
    <w:rsid w:val="003D56E7"/>
    <w:rsid w:val="003F31BC"/>
    <w:rsid w:val="00400AEB"/>
    <w:rsid w:val="0041203F"/>
    <w:rsid w:val="00433FAB"/>
    <w:rsid w:val="004416C6"/>
    <w:rsid w:val="00447C5C"/>
    <w:rsid w:val="00457B6E"/>
    <w:rsid w:val="00474E68"/>
    <w:rsid w:val="0048313F"/>
    <w:rsid w:val="004846F5"/>
    <w:rsid w:val="004854AA"/>
    <w:rsid w:val="0048603E"/>
    <w:rsid w:val="004C4C13"/>
    <w:rsid w:val="004D10DD"/>
    <w:rsid w:val="004D5F10"/>
    <w:rsid w:val="004D6C5C"/>
    <w:rsid w:val="004E3DC1"/>
    <w:rsid w:val="00522656"/>
    <w:rsid w:val="00534515"/>
    <w:rsid w:val="005403C8"/>
    <w:rsid w:val="0055715A"/>
    <w:rsid w:val="005775B3"/>
    <w:rsid w:val="00595DE5"/>
    <w:rsid w:val="005A5471"/>
    <w:rsid w:val="005B2743"/>
    <w:rsid w:val="005C13D3"/>
    <w:rsid w:val="00616075"/>
    <w:rsid w:val="00621609"/>
    <w:rsid w:val="006473EF"/>
    <w:rsid w:val="00656866"/>
    <w:rsid w:val="0066074E"/>
    <w:rsid w:val="00672D41"/>
    <w:rsid w:val="006A37CE"/>
    <w:rsid w:val="006B2C2E"/>
    <w:rsid w:val="006E4B0C"/>
    <w:rsid w:val="00713BC4"/>
    <w:rsid w:val="00721160"/>
    <w:rsid w:val="00752C75"/>
    <w:rsid w:val="00770AA0"/>
    <w:rsid w:val="007741BC"/>
    <w:rsid w:val="00774F18"/>
    <w:rsid w:val="00795089"/>
    <w:rsid w:val="007A2F62"/>
    <w:rsid w:val="007A3482"/>
    <w:rsid w:val="007A4B8F"/>
    <w:rsid w:val="007B44A4"/>
    <w:rsid w:val="007B78DD"/>
    <w:rsid w:val="007D10B3"/>
    <w:rsid w:val="007F422D"/>
    <w:rsid w:val="0080051A"/>
    <w:rsid w:val="00812B2C"/>
    <w:rsid w:val="008153CB"/>
    <w:rsid w:val="008208E6"/>
    <w:rsid w:val="0084168A"/>
    <w:rsid w:val="0085126F"/>
    <w:rsid w:val="00860822"/>
    <w:rsid w:val="00864EF2"/>
    <w:rsid w:val="00867DBF"/>
    <w:rsid w:val="00877133"/>
    <w:rsid w:val="00883CB2"/>
    <w:rsid w:val="008900D1"/>
    <w:rsid w:val="008A0B3A"/>
    <w:rsid w:val="008C0128"/>
    <w:rsid w:val="008E0B27"/>
    <w:rsid w:val="008E1B75"/>
    <w:rsid w:val="008E6C57"/>
    <w:rsid w:val="008F738B"/>
    <w:rsid w:val="00923570"/>
    <w:rsid w:val="00933CD2"/>
    <w:rsid w:val="00937285"/>
    <w:rsid w:val="00937E18"/>
    <w:rsid w:val="00944FA4"/>
    <w:rsid w:val="00946C5A"/>
    <w:rsid w:val="00951DD7"/>
    <w:rsid w:val="00960D4A"/>
    <w:rsid w:val="009632E6"/>
    <w:rsid w:val="00973E83"/>
    <w:rsid w:val="009B10BB"/>
    <w:rsid w:val="009B1C3D"/>
    <w:rsid w:val="009B4ACD"/>
    <w:rsid w:val="009D64AF"/>
    <w:rsid w:val="009F3E09"/>
    <w:rsid w:val="00A22CCE"/>
    <w:rsid w:val="00A25B32"/>
    <w:rsid w:val="00A37500"/>
    <w:rsid w:val="00A4406C"/>
    <w:rsid w:val="00A67771"/>
    <w:rsid w:val="00A74DA8"/>
    <w:rsid w:val="00A9196F"/>
    <w:rsid w:val="00A94E59"/>
    <w:rsid w:val="00AB21B4"/>
    <w:rsid w:val="00AD6308"/>
    <w:rsid w:val="00AF38EF"/>
    <w:rsid w:val="00B14D08"/>
    <w:rsid w:val="00B33699"/>
    <w:rsid w:val="00B52593"/>
    <w:rsid w:val="00B56326"/>
    <w:rsid w:val="00B77E37"/>
    <w:rsid w:val="00BA4F6D"/>
    <w:rsid w:val="00BC391E"/>
    <w:rsid w:val="00BD36C2"/>
    <w:rsid w:val="00BD4794"/>
    <w:rsid w:val="00BF12B7"/>
    <w:rsid w:val="00C22C22"/>
    <w:rsid w:val="00C23E48"/>
    <w:rsid w:val="00C408C0"/>
    <w:rsid w:val="00C76343"/>
    <w:rsid w:val="00C86ACB"/>
    <w:rsid w:val="00CC7A75"/>
    <w:rsid w:val="00CD06AD"/>
    <w:rsid w:val="00CE579E"/>
    <w:rsid w:val="00CF4C1C"/>
    <w:rsid w:val="00D03200"/>
    <w:rsid w:val="00D032EA"/>
    <w:rsid w:val="00D04A2D"/>
    <w:rsid w:val="00D066B3"/>
    <w:rsid w:val="00D13205"/>
    <w:rsid w:val="00D15CF7"/>
    <w:rsid w:val="00D1789E"/>
    <w:rsid w:val="00D425F7"/>
    <w:rsid w:val="00D50537"/>
    <w:rsid w:val="00D607D9"/>
    <w:rsid w:val="00D615EB"/>
    <w:rsid w:val="00D80744"/>
    <w:rsid w:val="00D9430C"/>
    <w:rsid w:val="00DC203D"/>
    <w:rsid w:val="00DC7E9B"/>
    <w:rsid w:val="00DD21EE"/>
    <w:rsid w:val="00DF7321"/>
    <w:rsid w:val="00E20BA4"/>
    <w:rsid w:val="00E23171"/>
    <w:rsid w:val="00E37675"/>
    <w:rsid w:val="00E4024A"/>
    <w:rsid w:val="00E44761"/>
    <w:rsid w:val="00E73D87"/>
    <w:rsid w:val="00E97E11"/>
    <w:rsid w:val="00EC4D2E"/>
    <w:rsid w:val="00ED4546"/>
    <w:rsid w:val="00ED6314"/>
    <w:rsid w:val="00F531E6"/>
    <w:rsid w:val="00F53262"/>
    <w:rsid w:val="00F642B9"/>
    <w:rsid w:val="00F66870"/>
    <w:rsid w:val="00F94821"/>
    <w:rsid w:val="00F965C6"/>
    <w:rsid w:val="00FA37B9"/>
    <w:rsid w:val="00FA4DC9"/>
    <w:rsid w:val="00FA7F16"/>
    <w:rsid w:val="00FB642D"/>
    <w:rsid w:val="00FB78FD"/>
    <w:rsid w:val="00FD11F9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F45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Ewa</cp:lastModifiedBy>
  <cp:revision>96</cp:revision>
  <cp:lastPrinted>2024-11-14T06:56:00Z</cp:lastPrinted>
  <dcterms:created xsi:type="dcterms:W3CDTF">2021-03-09T09:36:00Z</dcterms:created>
  <dcterms:modified xsi:type="dcterms:W3CDTF">2024-11-14T12:09:00Z</dcterms:modified>
</cp:coreProperties>
</file>