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2087" w14:textId="77777777" w:rsidR="00CC1D41" w:rsidRPr="00312ABF" w:rsidRDefault="00CC1D41" w:rsidP="00CC1D41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Załącznik nr 1 do SIWZ</w:t>
      </w:r>
    </w:p>
    <w:p w14:paraId="701DA1B3" w14:textId="77777777" w:rsidR="00CC1D41" w:rsidRPr="00312ABF" w:rsidRDefault="00CC1D41" w:rsidP="00CC1D41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p w14:paraId="3BD134E2" w14:textId="77777777" w:rsidR="00CC1D41" w:rsidRPr="00312ABF" w:rsidRDefault="00CC1D41" w:rsidP="00CC1D41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C1D41" w:rsidRPr="00312ABF" w14:paraId="15515E87" w14:textId="77777777" w:rsidTr="008678C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875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FDA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C1D41" w:rsidRPr="00312ABF" w14:paraId="5B515B84" w14:textId="77777777" w:rsidTr="008678C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1A96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D983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5B30CA7E" w14:textId="77777777" w:rsidR="00CC1D41" w:rsidRPr="00312ABF" w:rsidRDefault="00CC1D41" w:rsidP="00CC1D41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CC1D41" w:rsidRPr="00312ABF" w14:paraId="4142683C" w14:textId="77777777" w:rsidTr="008678C3">
        <w:trPr>
          <w:trHeight w:val="684"/>
        </w:trPr>
        <w:tc>
          <w:tcPr>
            <w:tcW w:w="3856" w:type="dxa"/>
            <w:vAlign w:val="center"/>
          </w:tcPr>
          <w:p w14:paraId="79D5210E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621BC3" w14:textId="77777777" w:rsidR="00CC1D41" w:rsidRDefault="00CC1D41" w:rsidP="008678C3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ECFBD1D" w14:textId="77777777" w:rsidR="00CC1D41" w:rsidRPr="00A52EED" w:rsidRDefault="00CC1D41" w:rsidP="008678C3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b/>
                <w:sz w:val="18"/>
                <w:szCs w:val="18"/>
              </w:rPr>
              <w:t xml:space="preserve">Kompleksowe zagospodarowanie lokalnych przestrzeni publicznych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- </w:t>
            </w:r>
            <w:r w:rsidRPr="00A52EED">
              <w:rPr>
                <w:rFonts w:ascii="Open Sans" w:hAnsi="Open Sans" w:cs="Open Sans"/>
                <w:b/>
                <w:sz w:val="18"/>
                <w:szCs w:val="18"/>
              </w:rPr>
              <w:t>skwer przy ul. Gościnnej i skwer / park przy ul. Związkowej w Gdańsku</w:t>
            </w:r>
          </w:p>
          <w:p w14:paraId="1296E100" w14:textId="77777777" w:rsidR="00CC1D41" w:rsidRPr="00213C7C" w:rsidRDefault="00CC1D41" w:rsidP="008678C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BA59838" w14:textId="77777777" w:rsidR="00CC1D41" w:rsidRPr="00312ABF" w:rsidRDefault="00CC1D41" w:rsidP="00CC1D41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odpowiedzi na ogłoszenie o zamówieniu oferuję wykonanie przedmiotu zamówienia</w:t>
      </w:r>
      <w:r w:rsidRPr="00312ABF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C1D41" w:rsidRPr="00312ABF" w14:paraId="6372EE3D" w14:textId="77777777" w:rsidTr="008678C3">
        <w:trPr>
          <w:trHeight w:val="648"/>
        </w:trPr>
        <w:tc>
          <w:tcPr>
            <w:tcW w:w="504" w:type="dxa"/>
            <w:vAlign w:val="center"/>
          </w:tcPr>
          <w:p w14:paraId="0ACD6EB2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61C47AF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05F6ADB7" w14:textId="77777777" w:rsidR="00CC1D41" w:rsidRPr="00312ABF" w:rsidRDefault="00CC1D41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C1D41" w:rsidRPr="00312ABF" w14:paraId="70A3D3F3" w14:textId="77777777" w:rsidTr="008678C3">
        <w:trPr>
          <w:trHeight w:val="568"/>
        </w:trPr>
        <w:tc>
          <w:tcPr>
            <w:tcW w:w="504" w:type="dxa"/>
            <w:vAlign w:val="center"/>
          </w:tcPr>
          <w:p w14:paraId="4B2A932B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B5CBFDF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039B363" w14:textId="77777777" w:rsidR="00CC1D41" w:rsidRPr="00312ABF" w:rsidRDefault="00CC1D41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C1D41" w:rsidRPr="00312ABF" w14:paraId="05F71B50" w14:textId="77777777" w:rsidTr="008678C3">
        <w:trPr>
          <w:trHeight w:val="548"/>
        </w:trPr>
        <w:tc>
          <w:tcPr>
            <w:tcW w:w="504" w:type="dxa"/>
            <w:vAlign w:val="center"/>
          </w:tcPr>
          <w:p w14:paraId="5806FC33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F061229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46F37C5F" w14:textId="77777777" w:rsidR="00CC1D41" w:rsidRPr="00312ABF" w:rsidRDefault="00CC1D41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36 miesięcy od daty odbioru </w:t>
            </w:r>
          </w:p>
        </w:tc>
      </w:tr>
      <w:tr w:rsidR="00CC1D41" w:rsidRPr="00312ABF" w14:paraId="671D5B5B" w14:textId="77777777" w:rsidTr="008678C3">
        <w:trPr>
          <w:trHeight w:val="663"/>
        </w:trPr>
        <w:tc>
          <w:tcPr>
            <w:tcW w:w="504" w:type="dxa"/>
            <w:vAlign w:val="center"/>
          </w:tcPr>
          <w:p w14:paraId="73DF7485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E8615D0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58FFC45F" w14:textId="77777777" w:rsidR="00CC1D41" w:rsidRPr="00312ABF" w:rsidRDefault="00CC1D41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C1D41" w:rsidRPr="00312ABF" w14:paraId="61073102" w14:textId="77777777" w:rsidTr="008678C3">
        <w:trPr>
          <w:trHeight w:val="570"/>
        </w:trPr>
        <w:tc>
          <w:tcPr>
            <w:tcW w:w="504" w:type="dxa"/>
            <w:vAlign w:val="center"/>
          </w:tcPr>
          <w:p w14:paraId="6C46B302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F4E44B7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28AF1D63" w14:textId="77777777" w:rsidR="00CC1D41" w:rsidRPr="00312ABF" w:rsidRDefault="00CC1D41" w:rsidP="008678C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C1D41" w:rsidRPr="00312ABF" w14:paraId="5E7FF272" w14:textId="77777777" w:rsidTr="008678C3">
        <w:trPr>
          <w:trHeight w:val="1202"/>
        </w:trPr>
        <w:tc>
          <w:tcPr>
            <w:tcW w:w="504" w:type="dxa"/>
            <w:vAlign w:val="center"/>
          </w:tcPr>
          <w:p w14:paraId="6BF015F5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48737FC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027BB29D" w14:textId="77777777" w:rsidR="00CC1D41" w:rsidRPr="00312ABF" w:rsidRDefault="00CC1D41" w:rsidP="008678C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D84EF35" w14:textId="77777777" w:rsidR="00CC1D41" w:rsidRPr="00312ABF" w:rsidRDefault="00CC1D41" w:rsidP="00CC1D41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1FD9B566" w14:textId="77777777" w:rsidR="00CC1D41" w:rsidRPr="00312ABF" w:rsidRDefault="00CC1D41" w:rsidP="00CC1D41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12ABF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E10C851" w14:textId="77777777" w:rsidR="00CC1D41" w:rsidRPr="00312ABF" w:rsidRDefault="00CC1D41" w:rsidP="00CC1D41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64E1C974" w14:textId="77777777" w:rsidR="00CC1D41" w:rsidRPr="00312ABF" w:rsidRDefault="00CC1D41" w:rsidP="00CC1D41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44FA550F" w14:textId="77777777" w:rsidR="00CC1D41" w:rsidRPr="00312ABF" w:rsidRDefault="00CC1D41" w:rsidP="00CC1D41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529E0C32" w14:textId="77777777" w:rsidR="00CC1D41" w:rsidRPr="00312ABF" w:rsidRDefault="00CC1D41" w:rsidP="00CC1D41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1446BBA6" w14:textId="77777777" w:rsidR="00CC1D41" w:rsidRPr="00312ABF" w:rsidRDefault="00CC1D41" w:rsidP="00CC1D41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 xml:space="preserve">amawiającym, zobowiązuję się do wypełniania związanych z nią obowiązków informacyjnych, przewidzianych w art. 13 i 14 RODO, w imieniu własnym oraz w imieniu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>amawiającego.</w:t>
      </w:r>
    </w:p>
    <w:p w14:paraId="78998ED7" w14:textId="77777777" w:rsidR="00CC1D41" w:rsidRPr="00312ABF" w:rsidRDefault="00CC1D41" w:rsidP="00CC1D41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609CF82" w14:textId="77777777" w:rsidR="00CC1D41" w:rsidRPr="00312ABF" w:rsidRDefault="00CC1D41" w:rsidP="00CC1D41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16A7C61" w14:textId="77777777" w:rsidR="00CC1D41" w:rsidRPr="00312ABF" w:rsidRDefault="00CC1D41" w:rsidP="00CC1D41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14:paraId="5D325A05" w14:textId="77777777" w:rsidR="00CC1D41" w:rsidRPr="00312ABF" w:rsidRDefault="00CC1D41" w:rsidP="00CC1D41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FB46847" w14:textId="77777777" w:rsidR="00CC1D41" w:rsidRPr="00312ABF" w:rsidRDefault="00CC1D41" w:rsidP="00CC1D41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Powstanie obowiązku podatkowego u zamawiającego.</w:t>
      </w:r>
    </w:p>
    <w:p w14:paraId="77114C4C" w14:textId="77777777" w:rsidR="00CC1D41" w:rsidRPr="00312ABF" w:rsidRDefault="00CC1D41" w:rsidP="00CC1D41">
      <w:pPr>
        <w:ind w:left="567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(wstawić </w:t>
      </w:r>
      <w:r w:rsidRPr="00312ABF">
        <w:rPr>
          <w:rFonts w:ascii="Open Sans" w:hAnsi="Open Sans" w:cs="Open Sans"/>
          <w:b/>
        </w:rPr>
        <w:t>X</w:t>
      </w:r>
      <w:r w:rsidRPr="00312ABF">
        <w:rPr>
          <w:rFonts w:ascii="Open Sans" w:hAnsi="Open Sans" w:cs="Open Sans"/>
        </w:rPr>
        <w:t xml:space="preserve"> we właściwe pole):</w:t>
      </w:r>
    </w:p>
    <w:p w14:paraId="6DA8FE03" w14:textId="77777777" w:rsidR="00CC1D41" w:rsidRPr="00312ABF" w:rsidRDefault="00CC1D41" w:rsidP="00CC1D41">
      <w:pPr>
        <w:tabs>
          <w:tab w:val="left" w:pos="993"/>
        </w:tabs>
        <w:ind w:left="993"/>
        <w:rPr>
          <w:rFonts w:ascii="Open Sans" w:hAnsi="Open Sans" w:cs="Open Sans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0725A36B" w14:textId="77777777" w:rsidR="00CC1D41" w:rsidRPr="00312ABF" w:rsidRDefault="00CC1D41" w:rsidP="00CC1D41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312ABF">
        <w:rPr>
          <w:rFonts w:ascii="Open Sans" w:hAnsi="Open Sans" w:cs="Open Sans"/>
          <w:sz w:val="22"/>
        </w:rPr>
        <w:t xml:space="preserve"> </w:t>
      </w:r>
    </w:p>
    <w:p w14:paraId="49FAE9C1" w14:textId="77777777" w:rsidR="00CC1D41" w:rsidRPr="00312ABF" w:rsidRDefault="00CC1D41" w:rsidP="00CC1D41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ab/>
      </w:r>
    </w:p>
    <w:p w14:paraId="39E67F8F" w14:textId="77777777" w:rsidR="00CC1D41" w:rsidRPr="00312ABF" w:rsidRDefault="00CC1D41" w:rsidP="00CC1D41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AB860BF" w14:textId="77777777" w:rsidR="00CC1D41" w:rsidRPr="00312ABF" w:rsidRDefault="00CC1D41" w:rsidP="00CC1D41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_________________ zł netto**.</w:t>
      </w:r>
      <w:r w:rsidRPr="00312ABF">
        <w:rPr>
          <w:rFonts w:ascii="Open Sans" w:hAnsi="Open Sans" w:cs="Open Sans"/>
          <w:sz w:val="18"/>
          <w:szCs w:val="18"/>
        </w:rPr>
        <w:br/>
      </w:r>
    </w:p>
    <w:p w14:paraId="6E646A62" w14:textId="77777777" w:rsidR="00CC1D41" w:rsidRPr="00312ABF" w:rsidRDefault="00CC1D41" w:rsidP="00CC1D41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12ABF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D521A21" w14:textId="77777777" w:rsidR="00CC1D41" w:rsidRPr="00312ABF" w:rsidRDefault="00CC1D41" w:rsidP="00CC1D41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1C12672" w14:textId="77777777" w:rsidR="00CC1D41" w:rsidRPr="00312ABF" w:rsidRDefault="00CC1D41" w:rsidP="00CC1D41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9ECE80A" w14:textId="77777777" w:rsidR="00CC1D41" w:rsidRPr="00312ABF" w:rsidRDefault="00CC1D41" w:rsidP="00CC1D41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p w14:paraId="308E8E97" w14:textId="77777777" w:rsidR="00CC1D41" w:rsidRPr="00312ABF" w:rsidRDefault="00CC1D41" w:rsidP="00CC1D41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niewypełnienie oferty w zakresie pkt 12 oznacza, że jej złożenie nie prowadzi do powstania obowiązku podatkowego po stronie zamawiającego.</w:t>
      </w:r>
    </w:p>
    <w:p w14:paraId="68011138" w14:textId="77777777" w:rsidR="00CC1D41" w:rsidRPr="00312ABF" w:rsidRDefault="00CC1D41" w:rsidP="00CC1D41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6"/>
      </w:tblGrid>
      <w:tr w:rsidR="00CC1D41" w:rsidRPr="00312ABF" w14:paraId="3AB8F7DE" w14:textId="77777777" w:rsidTr="008678C3">
        <w:tc>
          <w:tcPr>
            <w:tcW w:w="9061" w:type="dxa"/>
          </w:tcPr>
          <w:p w14:paraId="0BFE6D6F" w14:textId="77777777" w:rsidR="00CC1D41" w:rsidRPr="00312ABF" w:rsidRDefault="00CC1D41" w:rsidP="008678C3">
            <w:pPr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509D07E" w14:textId="77777777" w:rsidR="00CC1D41" w:rsidRDefault="00CC1D41" w:rsidP="00CC1D41">
      <w:pPr>
        <w:tabs>
          <w:tab w:val="left" w:pos="2415"/>
        </w:tabs>
        <w:spacing w:after="120"/>
        <w:rPr>
          <w:rFonts w:ascii="Open Sans" w:hAnsi="Open Sans" w:cs="Open Sans"/>
        </w:rPr>
        <w:sectPr w:rsidR="00CC1D41" w:rsidSect="00BC43D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4490719A" w14:textId="77777777" w:rsidR="00CC1D41" w:rsidRPr="00312ABF" w:rsidRDefault="00CC1D41" w:rsidP="00CC1D4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3 do SIWZ</w:t>
      </w:r>
    </w:p>
    <w:p w14:paraId="7462F623" w14:textId="77777777" w:rsidR="00CC1D41" w:rsidRPr="00312ABF" w:rsidRDefault="00CC1D41" w:rsidP="00CC1D4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3898AB6" w14:textId="77777777" w:rsidR="00CC1D41" w:rsidRPr="00312ABF" w:rsidRDefault="00CC1D41" w:rsidP="00CC1D4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103"/>
        <w:gridCol w:w="1417"/>
        <w:gridCol w:w="1418"/>
        <w:gridCol w:w="1134"/>
        <w:gridCol w:w="1843"/>
      </w:tblGrid>
      <w:tr w:rsidR="00CC1D41" w:rsidRPr="00312ABF" w14:paraId="064A5239" w14:textId="77777777" w:rsidTr="008678C3">
        <w:trPr>
          <w:trHeight w:val="1079"/>
        </w:trPr>
        <w:tc>
          <w:tcPr>
            <w:tcW w:w="567" w:type="dxa"/>
            <w:vAlign w:val="center"/>
          </w:tcPr>
          <w:p w14:paraId="1E9B3479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4338BCF4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2B5C2EA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103" w:type="dxa"/>
            <w:vAlign w:val="center"/>
          </w:tcPr>
          <w:p w14:paraId="420388E3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63EE4">
              <w:rPr>
                <w:rFonts w:ascii="Open Sans" w:hAnsi="Open Sans" w:cs="Open Sans"/>
                <w:sz w:val="18"/>
                <w:szCs w:val="18"/>
              </w:rPr>
              <w:t xml:space="preserve">Czy zamówienie </w:t>
            </w:r>
            <w:r w:rsidRPr="00AE418D">
              <w:rPr>
                <w:rFonts w:ascii="Open Sans" w:hAnsi="Open Sans" w:cs="Open Sans"/>
                <w:sz w:val="18"/>
                <w:szCs w:val="18"/>
              </w:rPr>
              <w:t>obejmowało roboty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AE418D">
              <w:rPr>
                <w:rFonts w:ascii="Open Sans" w:hAnsi="Open Sans" w:cs="Open Sans"/>
                <w:sz w:val="18"/>
                <w:szCs w:val="18"/>
              </w:rPr>
              <w:t>w zakresie zagospodarowania terenu wraz z budową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AE418D">
              <w:rPr>
                <w:rFonts w:ascii="Open Sans" w:hAnsi="Open Sans" w:cs="Open Sans"/>
                <w:sz w:val="18"/>
                <w:szCs w:val="18"/>
              </w:rPr>
              <w:t>lub przebudową oświetlenia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63EE4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1CA74C4D" w14:textId="77777777" w:rsidR="00CC1D41" w:rsidRPr="00312ABF" w:rsidRDefault="00CC1D41" w:rsidP="008678C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926E5A9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4456D5E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6819B59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53163E6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72D23BBA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C1D41" w:rsidRPr="00312ABF" w14:paraId="1DD45693" w14:textId="77777777" w:rsidTr="008678C3">
        <w:trPr>
          <w:trHeight w:hRule="exact" w:val="1287"/>
        </w:trPr>
        <w:tc>
          <w:tcPr>
            <w:tcW w:w="567" w:type="dxa"/>
            <w:vAlign w:val="center"/>
          </w:tcPr>
          <w:p w14:paraId="6C410DBA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16B87B2E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3E5A48B0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A80D6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28A34B86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952761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146398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3D9044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C1D41" w:rsidRPr="00312ABF" w14:paraId="27B541EE" w14:textId="77777777" w:rsidTr="008678C3">
        <w:trPr>
          <w:trHeight w:hRule="exact" w:val="1279"/>
        </w:trPr>
        <w:tc>
          <w:tcPr>
            <w:tcW w:w="567" w:type="dxa"/>
            <w:vAlign w:val="center"/>
          </w:tcPr>
          <w:p w14:paraId="7609FF05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788956CD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7D3FD91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A80D6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2AB390B3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C2E184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527186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DA0316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C1D41" w:rsidRPr="00312ABF" w14:paraId="047A0B8B" w14:textId="77777777" w:rsidTr="008678C3">
        <w:trPr>
          <w:trHeight w:hRule="exact" w:val="1272"/>
        </w:trPr>
        <w:tc>
          <w:tcPr>
            <w:tcW w:w="567" w:type="dxa"/>
            <w:vAlign w:val="center"/>
          </w:tcPr>
          <w:p w14:paraId="6FAF0041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27A9B1AE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341221A0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A80D6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36A0C08E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07E1B9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6B63C0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DEAC06" w14:textId="77777777" w:rsidR="00CC1D41" w:rsidRPr="00312ABF" w:rsidRDefault="00CC1D41" w:rsidP="008678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9199129" w14:textId="77777777" w:rsidR="00CC1D41" w:rsidRPr="00A80D67" w:rsidRDefault="00CC1D41" w:rsidP="00CC1D41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A80D67">
        <w:rPr>
          <w:rFonts w:ascii="Open Sans" w:hAnsi="Open Sans" w:cs="Open Sans"/>
          <w:snapToGrid w:val="0"/>
        </w:rPr>
        <w:t>(*) niepotrzebne skreślić</w:t>
      </w:r>
    </w:p>
    <w:p w14:paraId="44E2BE8A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9B49C82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30E5020A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C1D41" w:rsidRPr="00312ABF" w14:paraId="4782F460" w14:textId="77777777" w:rsidTr="008678C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92A" w14:textId="77777777" w:rsidR="00CC1D41" w:rsidRPr="00312ABF" w:rsidRDefault="00CC1D41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AE50CE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9B92" w14:textId="77777777" w:rsidR="00CC1D41" w:rsidRPr="00312ABF" w:rsidRDefault="00CC1D41" w:rsidP="008678C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5E5D388" w14:textId="77777777" w:rsidR="00CC1D41" w:rsidRPr="00312ABF" w:rsidRDefault="00CC1D41" w:rsidP="00CC1D4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1D41" w:rsidRPr="00312ABF" w14:paraId="19594ACE" w14:textId="77777777" w:rsidTr="008678C3">
        <w:tc>
          <w:tcPr>
            <w:tcW w:w="9061" w:type="dxa"/>
          </w:tcPr>
          <w:p w14:paraId="5CF0B4EA" w14:textId="77777777" w:rsidR="00CC1D41" w:rsidRPr="00312ABF" w:rsidRDefault="00CC1D41" w:rsidP="008678C3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197737E" w14:textId="77777777" w:rsidR="00CC1D41" w:rsidRPr="00312ABF" w:rsidRDefault="00CC1D41" w:rsidP="00CC1D4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7A365427" w14:textId="77777777" w:rsidR="00CC1D41" w:rsidRDefault="00CC1D41" w:rsidP="00CC1D4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CC1D41" w:rsidSect="002B6A80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14762E4" w14:textId="77777777" w:rsidR="00CC1D41" w:rsidRPr="00312ABF" w:rsidRDefault="00CC1D41" w:rsidP="00CC1D4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4 do SIWZ</w:t>
      </w:r>
    </w:p>
    <w:p w14:paraId="7AA98F14" w14:textId="77777777" w:rsidR="00CC1D41" w:rsidRPr="00312ABF" w:rsidRDefault="00CC1D41" w:rsidP="00CC1D41">
      <w:pPr>
        <w:spacing w:before="120" w:after="120"/>
        <w:jc w:val="center"/>
        <w:rPr>
          <w:rFonts w:ascii="Open Sans" w:hAnsi="Open Sans" w:cs="Open Sans"/>
        </w:rPr>
      </w:pPr>
    </w:p>
    <w:p w14:paraId="55E2F2B1" w14:textId="77777777" w:rsidR="00CC1D41" w:rsidRPr="00312ABF" w:rsidRDefault="00CC1D41" w:rsidP="00CC1D41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12ABF">
        <w:rPr>
          <w:rFonts w:ascii="Open Sans" w:hAnsi="Open Sans" w:cs="Open Sans"/>
        </w:rPr>
        <w:t>WYKAZ OSÓB,</w:t>
      </w:r>
      <w:r w:rsidRPr="00312ABF">
        <w:rPr>
          <w:rFonts w:ascii="Open Sans" w:hAnsi="Open Sans" w:cs="Open Sans"/>
        </w:rPr>
        <w:br/>
      </w:r>
      <w:r w:rsidRPr="00312AB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CC1D41" w:rsidRPr="00312ABF" w14:paraId="14F99CB9" w14:textId="77777777" w:rsidTr="008678C3">
        <w:trPr>
          <w:trHeight w:val="1096"/>
        </w:trPr>
        <w:tc>
          <w:tcPr>
            <w:tcW w:w="567" w:type="dxa"/>
            <w:vAlign w:val="center"/>
          </w:tcPr>
          <w:p w14:paraId="7E85570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C68828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0637C7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3AB70EB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317D957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C1D41" w:rsidRPr="00312ABF" w14:paraId="342DDFC3" w14:textId="77777777" w:rsidTr="008678C3">
        <w:trPr>
          <w:trHeight w:hRule="exact" w:val="2833"/>
        </w:trPr>
        <w:tc>
          <w:tcPr>
            <w:tcW w:w="567" w:type="dxa"/>
            <w:vAlign w:val="center"/>
          </w:tcPr>
          <w:p w14:paraId="46FE2EF0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05B7CD7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D0FACD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C327B3E" w14:textId="77777777" w:rsidR="00CC1D41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</w:t>
            </w:r>
            <w:r w:rsidRPr="00A52EED">
              <w:rPr>
                <w:rFonts w:ascii="Open Sans" w:hAnsi="Open Sans" w:cs="Open Sans"/>
                <w:sz w:val="18"/>
                <w:szCs w:val="18"/>
              </w:rPr>
              <w:t>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7AEBB3C" w14:textId="77777777" w:rsidR="00CC1D41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551D219" w14:textId="77777777" w:rsidR="00CC1D41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EF5F91A" w14:textId="77777777" w:rsidR="00CC1D41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D62232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inżynieryjnej - drogowej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8EA63D0" w14:textId="77777777" w:rsidR="00CC1D41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03C63B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D88A97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2849B5C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ED01F03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1429002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19B4F0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E32AEA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96256FE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CB0158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36D248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C1D41" w:rsidRPr="00312ABF" w14:paraId="3899A63B" w14:textId="77777777" w:rsidTr="008678C3">
        <w:trPr>
          <w:trHeight w:hRule="exact" w:val="2692"/>
        </w:trPr>
        <w:tc>
          <w:tcPr>
            <w:tcW w:w="567" w:type="dxa"/>
            <w:vAlign w:val="center"/>
          </w:tcPr>
          <w:p w14:paraId="5EEDF9E1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A9815DC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8B930E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0955CC5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D14E5DB" w14:textId="77777777" w:rsidR="00CC1D41" w:rsidRPr="00312ABF" w:rsidRDefault="00CC1D41" w:rsidP="008678C3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15C2D8CE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F040CEE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9710C3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0EE2FEF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CB1C62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B0AC5D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753B6FF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A026D5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7FE9D2F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E0EBD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C37F4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F786A9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F5EB9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5B025B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760717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FAF9BE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4B8F3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C21CBA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D4ED0E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96F1A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C06229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82B355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26A83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FDB6A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12309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89EC9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45E194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EBAF3F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AF04D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5976D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2FC0B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00D3F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D0A05F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A516B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65E2F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C01DAD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3F65DE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33BE6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1C5D9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3E6FF3" w14:textId="77777777" w:rsidR="00CC1D41" w:rsidRPr="00312ABF" w:rsidRDefault="00CC1D41" w:rsidP="008678C3"/>
          <w:p w14:paraId="685982CF" w14:textId="77777777" w:rsidR="00CC1D41" w:rsidRPr="00312ABF" w:rsidRDefault="00CC1D41" w:rsidP="008678C3"/>
          <w:p w14:paraId="4CFC2E9E" w14:textId="77777777" w:rsidR="00CC1D41" w:rsidRPr="00312ABF" w:rsidRDefault="00CC1D41" w:rsidP="008678C3"/>
          <w:p w14:paraId="01954110" w14:textId="77777777" w:rsidR="00CC1D41" w:rsidRPr="00312ABF" w:rsidRDefault="00CC1D41" w:rsidP="008678C3"/>
          <w:p w14:paraId="55EDB83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C1C332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6A1B9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B18C8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69100D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99A9F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1A9AD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B2D47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8CBE93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781135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38BED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FE6533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7D0B4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25792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A5C46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6B96B4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814C9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63DE2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4D3DFA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F7D2E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8233F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11488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173D6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9A74DA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81950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3F127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B47921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97EAC9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170E5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8DF9F9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BB7B54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77365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6D3007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D856C2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851EA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F4CB45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270C8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18778D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AF3444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74D89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A5E21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DE4520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0E90C6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D4E5F5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686B34F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8AF8AD" w14:textId="77777777" w:rsidR="00CC1D41" w:rsidRPr="00312ABF" w:rsidRDefault="00CC1D41" w:rsidP="00CC1D41">
      <w:pPr>
        <w:spacing w:before="120" w:after="120"/>
        <w:rPr>
          <w:rFonts w:ascii="Open Sans" w:hAnsi="Open Sans" w:cs="Open Sans"/>
          <w:iCs/>
          <w:spacing w:val="-6"/>
        </w:rPr>
      </w:pPr>
    </w:p>
    <w:p w14:paraId="6372FD7B" w14:textId="77777777" w:rsidR="00CC1D41" w:rsidRPr="00312ABF" w:rsidRDefault="00CC1D41" w:rsidP="00CC1D41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CC1D41" w:rsidRPr="00312ABF" w14:paraId="61875172" w14:textId="77777777" w:rsidTr="008678C3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29B" w14:textId="77777777" w:rsidR="00CC1D41" w:rsidRPr="00312ABF" w:rsidRDefault="00CC1D41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9CF15DD" w14:textId="77777777" w:rsidR="00CC1D41" w:rsidRPr="00312ABF" w:rsidRDefault="00CC1D41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AC27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4C773B" w14:textId="77777777" w:rsidR="00CC1D41" w:rsidRPr="00312ABF" w:rsidRDefault="00CC1D41" w:rsidP="00CC1D41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1D41" w:rsidRPr="00312ABF" w14:paraId="7568E18B" w14:textId="77777777" w:rsidTr="008678C3">
        <w:tc>
          <w:tcPr>
            <w:tcW w:w="9061" w:type="dxa"/>
          </w:tcPr>
          <w:p w14:paraId="5386CCBA" w14:textId="77777777" w:rsidR="00CC1D41" w:rsidRPr="00312ABF" w:rsidRDefault="00CC1D41" w:rsidP="008678C3">
            <w:pPr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3A199DD" w14:textId="77777777" w:rsidR="00CC1D41" w:rsidRPr="00312ABF" w:rsidRDefault="00CC1D41" w:rsidP="00CC1D41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998A399" w14:textId="77777777" w:rsidR="00CC1D41" w:rsidRPr="00312ABF" w:rsidRDefault="00CC1D41" w:rsidP="00CC1D41">
      <w:pPr>
        <w:widowControl/>
        <w:autoSpaceDE/>
        <w:autoSpaceDN/>
        <w:adjustRightInd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6FC92F7F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5 do SIWZ</w:t>
      </w:r>
    </w:p>
    <w:p w14:paraId="1430125A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33CB9E0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BB37C2D" w14:textId="77777777" w:rsidR="00CC1D41" w:rsidRPr="00312ABF" w:rsidRDefault="00CC1D41" w:rsidP="00CC1D41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4FAF8DDB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1843),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1CE1FDA7" w14:textId="77777777" w:rsidR="00CC1D41" w:rsidRPr="00A52EED" w:rsidRDefault="00CC1D41" w:rsidP="00CC1D41">
      <w:pPr>
        <w:jc w:val="center"/>
        <w:rPr>
          <w:rFonts w:ascii="Open Sans" w:hAnsi="Open Sans" w:cs="Open Sans"/>
          <w:b/>
        </w:rPr>
      </w:pPr>
      <w:r w:rsidRPr="00A52EED">
        <w:rPr>
          <w:rFonts w:ascii="Open Sans" w:hAnsi="Open Sans" w:cs="Open Sans"/>
          <w:b/>
        </w:rPr>
        <w:t xml:space="preserve">Kompleksowe zagospodarowanie lokalnych przestrzeni publicznych </w:t>
      </w:r>
      <w:r>
        <w:rPr>
          <w:rFonts w:ascii="Open Sans" w:hAnsi="Open Sans" w:cs="Open Sans"/>
          <w:b/>
        </w:rPr>
        <w:t>-</w:t>
      </w:r>
      <w:r>
        <w:rPr>
          <w:rFonts w:ascii="Open Sans" w:hAnsi="Open Sans" w:cs="Open Sans"/>
          <w:b/>
        </w:rPr>
        <w:br/>
      </w:r>
      <w:r w:rsidRPr="00A52EED">
        <w:rPr>
          <w:rFonts w:ascii="Open Sans" w:hAnsi="Open Sans" w:cs="Open Sans"/>
          <w:b/>
        </w:rPr>
        <w:t>skwer przy ul.</w:t>
      </w:r>
      <w:r>
        <w:rPr>
          <w:rFonts w:ascii="Open Sans" w:hAnsi="Open Sans" w:cs="Open Sans"/>
          <w:b/>
        </w:rPr>
        <w:t xml:space="preserve"> </w:t>
      </w:r>
      <w:r w:rsidRPr="00A52EED">
        <w:rPr>
          <w:rFonts w:ascii="Open Sans" w:hAnsi="Open Sans" w:cs="Open Sans"/>
          <w:b/>
        </w:rPr>
        <w:t>Gościnnej i skwer / park przy ul. Związkowej w Gdańsku</w:t>
      </w:r>
    </w:p>
    <w:p w14:paraId="24CCA325" w14:textId="77777777" w:rsidR="00CC1D41" w:rsidRPr="00AA127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599B941D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408DF5ED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21205353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Uwaga!</w:t>
      </w:r>
    </w:p>
    <w:p w14:paraId="702962E7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W przypadku </w:t>
      </w:r>
      <w:r w:rsidRPr="00312ABF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7EC42A41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46960702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C1D41" w:rsidRPr="00312ABF" w14:paraId="371E000A" w14:textId="77777777" w:rsidTr="008678C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BA43" w14:textId="77777777" w:rsidR="00CC1D41" w:rsidRPr="00312ABF" w:rsidRDefault="00CC1D41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4A58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F452F5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1D41" w:rsidRPr="00312ABF" w14:paraId="54162564" w14:textId="77777777" w:rsidTr="008678C3">
        <w:tc>
          <w:tcPr>
            <w:tcW w:w="9061" w:type="dxa"/>
          </w:tcPr>
          <w:p w14:paraId="7C1F33E0" w14:textId="77777777" w:rsidR="00CC1D41" w:rsidRPr="00312ABF" w:rsidRDefault="00CC1D41" w:rsidP="008678C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0A54178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0ECD9820" w14:textId="77777777" w:rsidR="00CC1D41" w:rsidRPr="00312ABF" w:rsidRDefault="00CC1D41" w:rsidP="00CC1D41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0051BD19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6 do SIWZ</w:t>
      </w:r>
    </w:p>
    <w:p w14:paraId="5AD027C5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  <w:bCs/>
        </w:rPr>
      </w:pPr>
    </w:p>
    <w:p w14:paraId="7E92998A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  <w:bCs/>
        </w:rPr>
      </w:pPr>
    </w:p>
    <w:p w14:paraId="59193DB7" w14:textId="77777777" w:rsidR="00CC1D41" w:rsidRPr="00312ABF" w:rsidRDefault="00CC1D41" w:rsidP="00CC1D41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3861759D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0DE9E39A" w14:textId="77777777" w:rsidR="00CC1D41" w:rsidRPr="00DF59D3" w:rsidRDefault="00CC1D41" w:rsidP="00CC1D41">
      <w:pPr>
        <w:jc w:val="center"/>
        <w:rPr>
          <w:rFonts w:ascii="Open Sans" w:hAnsi="Open Sans" w:cs="Open Sans"/>
          <w:b/>
        </w:rPr>
      </w:pPr>
      <w:r w:rsidRPr="00DF59D3">
        <w:rPr>
          <w:rFonts w:ascii="Open Sans" w:hAnsi="Open Sans" w:cs="Open Sans"/>
          <w:b/>
        </w:rPr>
        <w:t xml:space="preserve">Kompleksowe zagospodarowanie lokalnych przestrzeni publicznych </w:t>
      </w:r>
      <w:r>
        <w:rPr>
          <w:rFonts w:ascii="Open Sans" w:hAnsi="Open Sans" w:cs="Open Sans"/>
          <w:b/>
        </w:rPr>
        <w:t>-</w:t>
      </w:r>
      <w:r>
        <w:rPr>
          <w:rFonts w:ascii="Open Sans" w:hAnsi="Open Sans" w:cs="Open Sans"/>
          <w:b/>
        </w:rPr>
        <w:br/>
      </w:r>
      <w:r w:rsidRPr="00DF59D3">
        <w:rPr>
          <w:rFonts w:ascii="Open Sans" w:hAnsi="Open Sans" w:cs="Open Sans"/>
          <w:b/>
        </w:rPr>
        <w:t>skwer przy ul.</w:t>
      </w:r>
      <w:r>
        <w:rPr>
          <w:rFonts w:ascii="Open Sans" w:hAnsi="Open Sans" w:cs="Open Sans"/>
          <w:b/>
        </w:rPr>
        <w:t xml:space="preserve"> </w:t>
      </w:r>
      <w:r w:rsidRPr="00DF59D3">
        <w:rPr>
          <w:rFonts w:ascii="Open Sans" w:hAnsi="Open Sans" w:cs="Open Sans"/>
          <w:b/>
        </w:rPr>
        <w:t>Gościnnej i skwer / park przy ul. Związkowej w Gdańsku</w:t>
      </w:r>
    </w:p>
    <w:p w14:paraId="60CD3D12" w14:textId="77777777" w:rsidR="00CC1D41" w:rsidRPr="00312ABF" w:rsidRDefault="00CC1D41" w:rsidP="00CC1D41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</w:rPr>
      </w:pPr>
    </w:p>
    <w:p w14:paraId="3CACC93C" w14:textId="77777777" w:rsidR="00CC1D41" w:rsidRPr="00312ABF" w:rsidRDefault="00CC1D41" w:rsidP="00CC1D41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nie orzeczono </w:t>
      </w:r>
      <w:r w:rsidRPr="00312ABF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312ABF">
        <w:rPr>
          <w:rFonts w:ascii="Open Sans" w:hAnsi="Open Sans" w:cs="Open Sans"/>
        </w:rPr>
        <w:t>.</w:t>
      </w:r>
    </w:p>
    <w:p w14:paraId="4BB0D9A3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5A9A300F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C1D41" w:rsidRPr="00312ABF" w14:paraId="393C5E03" w14:textId="77777777" w:rsidTr="008678C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943A" w14:textId="77777777" w:rsidR="00CC1D41" w:rsidRPr="00312ABF" w:rsidRDefault="00CC1D41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AAC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EF77B9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1D41" w:rsidRPr="00312ABF" w14:paraId="43DBF8BE" w14:textId="77777777" w:rsidTr="008678C3">
        <w:tc>
          <w:tcPr>
            <w:tcW w:w="9061" w:type="dxa"/>
          </w:tcPr>
          <w:p w14:paraId="0CD0DDDC" w14:textId="77777777" w:rsidR="00CC1D41" w:rsidRPr="00312ABF" w:rsidRDefault="00CC1D41" w:rsidP="008678C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8E27739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5304BC9E" w14:textId="77777777" w:rsidR="00CC1D41" w:rsidRPr="00312ABF" w:rsidRDefault="00CC1D41" w:rsidP="00CC1D41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77C4DD5A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7 do SIWZ</w:t>
      </w:r>
    </w:p>
    <w:p w14:paraId="566CAB5F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1F74816" w14:textId="77777777" w:rsidR="00CC1D41" w:rsidRPr="00312ABF" w:rsidRDefault="00CC1D41" w:rsidP="00CC1D4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6952F0A" w14:textId="77777777" w:rsidR="00CC1D41" w:rsidRPr="00312ABF" w:rsidRDefault="00CC1D41" w:rsidP="00CC1D4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443A4B34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0B63E90E" w14:textId="77777777" w:rsidR="00CC1D41" w:rsidRPr="00DF59D3" w:rsidRDefault="00CC1D41" w:rsidP="00CC1D41">
      <w:pPr>
        <w:jc w:val="center"/>
        <w:rPr>
          <w:rFonts w:ascii="Open Sans" w:hAnsi="Open Sans" w:cs="Open Sans"/>
          <w:b/>
        </w:rPr>
      </w:pPr>
      <w:r w:rsidRPr="00DF59D3">
        <w:rPr>
          <w:rFonts w:ascii="Open Sans" w:hAnsi="Open Sans" w:cs="Open Sans"/>
          <w:b/>
        </w:rPr>
        <w:t xml:space="preserve">Kompleksowe zagospodarowanie lokalnych przestrzeni publicznych </w:t>
      </w:r>
      <w:r>
        <w:rPr>
          <w:rFonts w:ascii="Open Sans" w:hAnsi="Open Sans" w:cs="Open Sans"/>
          <w:b/>
        </w:rPr>
        <w:t>-</w:t>
      </w:r>
      <w:r>
        <w:rPr>
          <w:rFonts w:ascii="Open Sans" w:hAnsi="Open Sans" w:cs="Open Sans"/>
          <w:b/>
        </w:rPr>
        <w:br/>
      </w:r>
      <w:r w:rsidRPr="00DF59D3">
        <w:rPr>
          <w:rFonts w:ascii="Open Sans" w:hAnsi="Open Sans" w:cs="Open Sans"/>
          <w:b/>
        </w:rPr>
        <w:t>skwer przy ul.</w:t>
      </w:r>
      <w:r>
        <w:rPr>
          <w:rFonts w:ascii="Open Sans" w:hAnsi="Open Sans" w:cs="Open Sans"/>
          <w:b/>
        </w:rPr>
        <w:t xml:space="preserve"> </w:t>
      </w:r>
      <w:r w:rsidRPr="00DF59D3">
        <w:rPr>
          <w:rFonts w:ascii="Open Sans" w:hAnsi="Open Sans" w:cs="Open Sans"/>
          <w:b/>
        </w:rPr>
        <w:t>Gościnnej i skwer / park przy ul. Związkowej w Gdańsku</w:t>
      </w:r>
    </w:p>
    <w:p w14:paraId="12F0656D" w14:textId="77777777" w:rsidR="00CC1D41" w:rsidRPr="00312ABF" w:rsidRDefault="00CC1D41" w:rsidP="00CC1D41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2B6FC7F0" w14:textId="77777777" w:rsidR="00CC1D41" w:rsidRPr="00312ABF" w:rsidRDefault="00CC1D41" w:rsidP="00CC1D41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snapToGrid w:val="0"/>
        </w:rPr>
        <w:t xml:space="preserve">nie zalegamy z opłacaniem podatków i opłat lokalnych, o których mowa w ustawie z dnia 12 stycznia 1991 r. o podatkach i opłatach lokalnych (Dz. U. z 2018 r. poz. 1445 z </w:t>
      </w:r>
      <w:proofErr w:type="spellStart"/>
      <w:r w:rsidRPr="00312ABF">
        <w:rPr>
          <w:rFonts w:ascii="Open Sans" w:hAnsi="Open Sans" w:cs="Open Sans"/>
          <w:snapToGrid w:val="0"/>
        </w:rPr>
        <w:t>późn</w:t>
      </w:r>
      <w:proofErr w:type="spellEnd"/>
      <w:r w:rsidRPr="00312ABF">
        <w:rPr>
          <w:rFonts w:ascii="Open Sans" w:hAnsi="Open Sans" w:cs="Open Sans"/>
          <w:snapToGrid w:val="0"/>
        </w:rPr>
        <w:t>. zm.)</w:t>
      </w:r>
      <w:r w:rsidRPr="00312ABF">
        <w:rPr>
          <w:rFonts w:ascii="Open Sans" w:hAnsi="Open Sans" w:cs="Open Sans"/>
        </w:rPr>
        <w:t>.</w:t>
      </w:r>
    </w:p>
    <w:p w14:paraId="7A5604A5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50FD3290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C1D41" w:rsidRPr="00312ABF" w14:paraId="1ACE5A12" w14:textId="77777777" w:rsidTr="008678C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ABA3" w14:textId="77777777" w:rsidR="00CC1D41" w:rsidRPr="00312ABF" w:rsidRDefault="00CC1D41" w:rsidP="008678C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4037" w14:textId="77777777" w:rsidR="00CC1D41" w:rsidRPr="00312ABF" w:rsidRDefault="00CC1D41" w:rsidP="008678C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622114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1D41" w:rsidRPr="00312ABF" w14:paraId="2DD868DC" w14:textId="77777777" w:rsidTr="008678C3">
        <w:tc>
          <w:tcPr>
            <w:tcW w:w="9061" w:type="dxa"/>
          </w:tcPr>
          <w:p w14:paraId="449BF37A" w14:textId="77777777" w:rsidR="00CC1D41" w:rsidRPr="00312ABF" w:rsidRDefault="00CC1D41" w:rsidP="008678C3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23B9C15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p w14:paraId="23DFBB81" w14:textId="77777777" w:rsidR="00CC1D41" w:rsidRPr="00312ABF" w:rsidRDefault="00CC1D41" w:rsidP="00CC1D41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59291097" w14:textId="77777777" w:rsidR="00CC1D41" w:rsidRPr="00312ABF" w:rsidRDefault="00CC1D41" w:rsidP="00CC1D41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8 do SIWZ</w:t>
      </w:r>
    </w:p>
    <w:p w14:paraId="176E4AB3" w14:textId="77777777" w:rsidR="00CC1D41" w:rsidRPr="00312ABF" w:rsidRDefault="00CC1D41" w:rsidP="00CC1D4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7D346055" w14:textId="77777777" w:rsidR="00CC1D41" w:rsidRPr="00312ABF" w:rsidRDefault="00CC1D41" w:rsidP="00CC1D41">
      <w:pPr>
        <w:tabs>
          <w:tab w:val="left" w:pos="0"/>
        </w:tabs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D609CA1" w14:textId="77777777" w:rsidR="00CC1D41" w:rsidRPr="00312ABF" w:rsidRDefault="00CC1D41" w:rsidP="00CC1D41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5E65C126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</w:p>
    <w:p w14:paraId="00AFC7E5" w14:textId="77777777" w:rsidR="00CC1D41" w:rsidRDefault="00CC1D41" w:rsidP="00CC1D41">
      <w:pPr>
        <w:jc w:val="center"/>
        <w:rPr>
          <w:rFonts w:ascii="Open Sans" w:hAnsi="Open Sans" w:cs="Open Sans"/>
          <w:b/>
        </w:rPr>
      </w:pPr>
      <w:r w:rsidRPr="00DF59D3">
        <w:rPr>
          <w:rFonts w:ascii="Open Sans" w:hAnsi="Open Sans" w:cs="Open Sans"/>
          <w:b/>
        </w:rPr>
        <w:t xml:space="preserve">Kompleksowe zagospodarowanie lokalnych przestrzeni publicznych </w:t>
      </w:r>
      <w:r>
        <w:rPr>
          <w:rFonts w:ascii="Open Sans" w:hAnsi="Open Sans" w:cs="Open Sans"/>
          <w:b/>
        </w:rPr>
        <w:t>-</w:t>
      </w:r>
      <w:r>
        <w:rPr>
          <w:rFonts w:ascii="Open Sans" w:hAnsi="Open Sans" w:cs="Open Sans"/>
          <w:b/>
        </w:rPr>
        <w:br/>
      </w:r>
      <w:r w:rsidRPr="00DF59D3">
        <w:rPr>
          <w:rFonts w:ascii="Open Sans" w:hAnsi="Open Sans" w:cs="Open Sans"/>
          <w:b/>
        </w:rPr>
        <w:t>skwer przy ul.</w:t>
      </w:r>
      <w:r>
        <w:rPr>
          <w:rFonts w:ascii="Open Sans" w:hAnsi="Open Sans" w:cs="Open Sans"/>
          <w:b/>
        </w:rPr>
        <w:t xml:space="preserve"> </w:t>
      </w:r>
      <w:r w:rsidRPr="00DF59D3">
        <w:rPr>
          <w:rFonts w:ascii="Open Sans" w:hAnsi="Open Sans" w:cs="Open Sans"/>
          <w:b/>
        </w:rPr>
        <w:t>Gościnnej i skwer / park przy ul. Związkowej w Gdańsku</w:t>
      </w:r>
    </w:p>
    <w:p w14:paraId="72943DAE" w14:textId="77777777" w:rsidR="00CC1D41" w:rsidRPr="00312ABF" w:rsidRDefault="00CC1D41" w:rsidP="00CC1D4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312ABF">
        <w:rPr>
          <w:rFonts w:ascii="Open Sans" w:hAnsi="Open Sans" w:cs="Open Sans"/>
        </w:rPr>
        <w:br/>
        <w:t>i adres wykonawcy/wykonawców):</w:t>
      </w:r>
    </w:p>
    <w:p w14:paraId="3C0F43D5" w14:textId="77777777" w:rsidR="00CC1D41" w:rsidRPr="00312ABF" w:rsidRDefault="00CC1D41" w:rsidP="00CC1D4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0AA1EEB" w14:textId="77777777" w:rsidR="00CC1D41" w:rsidRPr="00312ABF" w:rsidRDefault="00CC1D41" w:rsidP="00CC1D4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970DD5D" w14:textId="77777777" w:rsidR="00CC1D41" w:rsidRPr="00312ABF" w:rsidRDefault="00CC1D41" w:rsidP="00CC1D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…….*</w:t>
      </w:r>
    </w:p>
    <w:p w14:paraId="49E8F0E8" w14:textId="77777777" w:rsidR="00CC1D41" w:rsidRPr="00312ABF" w:rsidRDefault="00CC1D41" w:rsidP="00CC1D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86ECFFF" w14:textId="77777777" w:rsidR="00CC1D41" w:rsidRPr="00312ABF" w:rsidRDefault="00CC1D41" w:rsidP="00CC1D4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312ABF">
        <w:rPr>
          <w:rFonts w:ascii="Open Sans" w:hAnsi="Open Sans" w:cs="Open Sans"/>
        </w:rPr>
        <w:br/>
        <w:t>i adresy wykonawców):</w:t>
      </w:r>
    </w:p>
    <w:p w14:paraId="1E2E29B4" w14:textId="77777777" w:rsidR="00CC1D41" w:rsidRPr="00312ABF" w:rsidRDefault="00CC1D41" w:rsidP="00CC1D4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C029D7A" w14:textId="77777777" w:rsidR="00CC1D41" w:rsidRPr="00312ABF" w:rsidRDefault="00CC1D41" w:rsidP="00CC1D4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B604F46" w14:textId="77777777" w:rsidR="00CC1D41" w:rsidRPr="00312ABF" w:rsidRDefault="00CC1D41" w:rsidP="00CC1D4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8CE174E" w14:textId="77777777" w:rsidR="00CC1D41" w:rsidRPr="00312ABF" w:rsidRDefault="00CC1D41" w:rsidP="00CC1D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  …….*</w:t>
      </w:r>
    </w:p>
    <w:p w14:paraId="1560F43D" w14:textId="77777777" w:rsidR="00CC1D41" w:rsidRPr="00312ABF" w:rsidRDefault="00CC1D41" w:rsidP="00CC1D4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3868706" w14:textId="77777777" w:rsidR="00CC1D41" w:rsidRPr="00312ABF" w:rsidRDefault="00CC1D41" w:rsidP="00CC1D4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 do żadnej grupy kapitałowej</w:t>
      </w:r>
      <w:r w:rsidRPr="00312ABF">
        <w:rPr>
          <w:rFonts w:ascii="Open Sans" w:hAnsi="Open Sans" w:cs="Open Sans"/>
        </w:rPr>
        <w:t>*</w:t>
      </w:r>
    </w:p>
    <w:p w14:paraId="1AF6DA3B" w14:textId="77777777" w:rsidR="00CC1D41" w:rsidRPr="00312ABF" w:rsidRDefault="00CC1D41" w:rsidP="00CC1D41">
      <w:pPr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i/>
        </w:rPr>
        <w:t>(*) niepotrzebne skreślić</w:t>
      </w:r>
    </w:p>
    <w:p w14:paraId="0B1ED63D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przypadku przynależności do tej samej grupy kapitałowej wykonawca może złożyć</w:t>
      </w:r>
      <w:r w:rsidRPr="00312ABF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90D9C9B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Przez grupę kapitałową należy rozumieć grupę w rozumieniu ustawy z dnia 16 lutego 2007 r.</w:t>
      </w:r>
      <w:r w:rsidRPr="00312ABF">
        <w:rPr>
          <w:rFonts w:ascii="Open Sans" w:hAnsi="Open Sans" w:cs="Open Sans"/>
        </w:rPr>
        <w:br/>
        <w:t>o ochronie konkurencji i konsumentów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 xml:space="preserve">. Dz. U. z 2018 r. poz. 798 z </w:t>
      </w:r>
      <w:proofErr w:type="spellStart"/>
      <w:r w:rsidRPr="00312ABF">
        <w:rPr>
          <w:rFonts w:ascii="Open Sans" w:hAnsi="Open Sans" w:cs="Open Sans"/>
        </w:rPr>
        <w:t>późn</w:t>
      </w:r>
      <w:proofErr w:type="spellEnd"/>
      <w:r w:rsidRPr="00312ABF">
        <w:rPr>
          <w:rFonts w:ascii="Open Sans" w:hAnsi="Open Sans" w:cs="Open Sans"/>
        </w:rPr>
        <w:t>. zm.).</w:t>
      </w:r>
    </w:p>
    <w:p w14:paraId="5A3DB3DC" w14:textId="77777777" w:rsidR="00CC1D41" w:rsidRPr="00312ABF" w:rsidRDefault="00CC1D41" w:rsidP="00CC1D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C1D41" w:rsidRPr="00312ABF" w14:paraId="0DC37F36" w14:textId="77777777" w:rsidTr="008678C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D8B1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C6AA2A4" w14:textId="77777777" w:rsidR="00CC1D41" w:rsidRPr="00312ABF" w:rsidRDefault="00CC1D41" w:rsidP="008678C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B16" w14:textId="77777777" w:rsidR="00CC1D41" w:rsidRPr="00312ABF" w:rsidRDefault="00CC1D41" w:rsidP="008678C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F3E388" w14:textId="77777777" w:rsidR="00CC1D41" w:rsidRPr="00312ABF" w:rsidRDefault="00CC1D41" w:rsidP="00CC1D41">
      <w:pPr>
        <w:spacing w:before="120" w:after="120"/>
        <w:ind w:left="426"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C1D41" w:rsidRPr="00312ABF" w14:paraId="6241E322" w14:textId="77777777" w:rsidTr="008678C3">
        <w:tc>
          <w:tcPr>
            <w:tcW w:w="9066" w:type="dxa"/>
          </w:tcPr>
          <w:p w14:paraId="6A6C92A0" w14:textId="77777777" w:rsidR="00CC1D41" w:rsidRPr="00312ABF" w:rsidRDefault="00CC1D41" w:rsidP="008678C3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4B3757B" w14:textId="77777777" w:rsidR="00CC1D41" w:rsidRDefault="00CC1D41" w:rsidP="00CC1D41">
      <w:pPr>
        <w:spacing w:before="120" w:after="120"/>
        <w:ind w:left="426" w:right="1"/>
        <w:jc w:val="right"/>
        <w:rPr>
          <w:rFonts w:ascii="Open Sans" w:hAnsi="Open Sans" w:cs="Open Sans"/>
        </w:rPr>
      </w:pPr>
    </w:p>
    <w:p w14:paraId="43AEB943" w14:textId="77777777" w:rsidR="00CC1D41" w:rsidRDefault="00CC1D41" w:rsidP="00CC1D41">
      <w:pPr>
        <w:spacing w:before="120" w:after="120"/>
        <w:ind w:left="426" w:right="1"/>
        <w:jc w:val="right"/>
        <w:rPr>
          <w:rFonts w:ascii="Open Sans" w:hAnsi="Open Sans" w:cs="Open Sans"/>
        </w:rPr>
      </w:pPr>
    </w:p>
    <w:p w14:paraId="2106276B" w14:textId="77777777" w:rsidR="00CC1D41" w:rsidRPr="00312ABF" w:rsidRDefault="00CC1D41" w:rsidP="00CC1D41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>Załącznik nr 9 do SIWZ</w:t>
      </w:r>
    </w:p>
    <w:p w14:paraId="0422F2D1" w14:textId="77777777" w:rsidR="00CC1D41" w:rsidRPr="00312ABF" w:rsidRDefault="00CC1D41" w:rsidP="00CC1D4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BC9DF37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ZOBOWIĄZANIE PODMIOTU DO ODDANIA DO DYSPOZYCJI WYKONAWCY</w:t>
      </w:r>
      <w:r w:rsidRPr="00312ABF">
        <w:rPr>
          <w:rFonts w:ascii="Open Sans" w:hAnsi="Open Sans" w:cs="Open Sans"/>
        </w:rPr>
        <w:br/>
        <w:t>NIEZBĘDNYCH ZASOBÓW NA POTRZEBY WYKONANIA ZAMÓWIENIA</w:t>
      </w:r>
    </w:p>
    <w:p w14:paraId="1A853007" w14:textId="77777777" w:rsidR="00CC1D41" w:rsidRPr="00312ABF" w:rsidRDefault="00CC1D41" w:rsidP="00CC1D41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Uwaga!</w:t>
      </w:r>
    </w:p>
    <w:p w14:paraId="0290375E" w14:textId="77777777" w:rsidR="00CC1D41" w:rsidRPr="00312ABF" w:rsidRDefault="00CC1D41" w:rsidP="00CC1D41">
      <w:pPr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1A8B4D0" w14:textId="77777777" w:rsidR="00CC1D41" w:rsidRPr="00312ABF" w:rsidRDefault="00CC1D41" w:rsidP="00CC1D4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312ABF">
        <w:rPr>
          <w:rFonts w:ascii="Open Sans" w:hAnsi="Open Sans" w:cs="Open Sans"/>
          <w:i/>
        </w:rPr>
        <w:t>Pzp</w:t>
      </w:r>
      <w:proofErr w:type="spellEnd"/>
      <w:r w:rsidRPr="00312ABF">
        <w:rPr>
          <w:rFonts w:ascii="Open Sans" w:hAnsi="Open Sans" w:cs="Open Sans"/>
          <w:i/>
        </w:rPr>
        <w:t>.</w:t>
      </w:r>
    </w:p>
    <w:p w14:paraId="702D7B16" w14:textId="77777777" w:rsidR="00CC1D41" w:rsidRPr="00312ABF" w:rsidRDefault="00CC1D41" w:rsidP="00CC1D4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Dokumenty które określają w szczególności:</w:t>
      </w:r>
    </w:p>
    <w:p w14:paraId="1BD7DE93" w14:textId="77777777" w:rsidR="00CC1D41" w:rsidRPr="00312ABF" w:rsidRDefault="00CC1D41" w:rsidP="00CC1D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3827050" w14:textId="77777777" w:rsidR="00CC1D41" w:rsidRPr="00312ABF" w:rsidRDefault="00CC1D41" w:rsidP="00CC1D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7E1B8EC4" w14:textId="77777777" w:rsidR="00CC1D41" w:rsidRPr="00312ABF" w:rsidRDefault="00CC1D41" w:rsidP="00CC1D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240F004" w14:textId="77777777" w:rsidR="00CC1D41" w:rsidRPr="00312ABF" w:rsidRDefault="00CC1D41" w:rsidP="00CC1D4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04471D8" w14:textId="77777777" w:rsidR="00CC1D41" w:rsidRPr="00312ABF" w:rsidRDefault="00CC1D41" w:rsidP="00CC1D41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2CD01B47" w14:textId="77777777" w:rsidR="00CC1D41" w:rsidRPr="00312ABF" w:rsidRDefault="00CC1D41" w:rsidP="00CC1D41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Ja:</w:t>
      </w:r>
    </w:p>
    <w:p w14:paraId="46B338ED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49BB689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4B688D3" w14:textId="77777777" w:rsidR="00CC1D41" w:rsidRPr="00312ABF" w:rsidRDefault="00CC1D41" w:rsidP="00CC1D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9ABE570" w14:textId="77777777" w:rsidR="00CC1D41" w:rsidRPr="00312ABF" w:rsidRDefault="00CC1D41" w:rsidP="00CC1D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Działając w imieniu i na rzecz:</w:t>
      </w:r>
    </w:p>
    <w:p w14:paraId="428DCAE9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4AE2296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podmiotu)</w:t>
      </w:r>
    </w:p>
    <w:p w14:paraId="3771BB72" w14:textId="77777777" w:rsidR="00CC1D41" w:rsidRPr="00312ABF" w:rsidRDefault="00CC1D41" w:rsidP="00CC1D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130CDEC" w14:textId="77777777" w:rsidR="00CC1D41" w:rsidRPr="00312ABF" w:rsidRDefault="00CC1D41" w:rsidP="00CC1D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58917A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8D1DEBF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65B0EAB" w14:textId="77777777" w:rsidR="00CC1D41" w:rsidRPr="00312ABF" w:rsidRDefault="00CC1D41" w:rsidP="00CC1D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E4E8253" w14:textId="77777777" w:rsidR="00CC1D41" w:rsidRPr="00312ABF" w:rsidRDefault="00CC1D41" w:rsidP="00CC1D4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do dyspozycji wykonawcy:</w:t>
      </w:r>
    </w:p>
    <w:p w14:paraId="64EA7993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246EAED" w14:textId="77777777" w:rsidR="00CC1D41" w:rsidRPr="00312ABF" w:rsidRDefault="00CC1D41" w:rsidP="00CC1D4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wykonawcy)</w:t>
      </w:r>
    </w:p>
    <w:p w14:paraId="45AF3680" w14:textId="77777777" w:rsidR="00CC1D41" w:rsidRPr="00312ABF" w:rsidRDefault="00CC1D41" w:rsidP="00CC1D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DCAB360" w14:textId="77777777" w:rsidR="00CC1D41" w:rsidRDefault="00CC1D41" w:rsidP="00CC1D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45052C7" w14:textId="77777777" w:rsidR="00CC1D41" w:rsidRDefault="00CC1D41" w:rsidP="00CC1D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8845B28" w14:textId="77777777" w:rsidR="00CC1D41" w:rsidRPr="00312ABF" w:rsidRDefault="00CC1D41" w:rsidP="00CC1D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lastRenderedPageBreak/>
        <w:t>w trakcie wykonywania zamówienia:</w:t>
      </w:r>
    </w:p>
    <w:p w14:paraId="38A9F695" w14:textId="77777777" w:rsidR="00CC1D41" w:rsidRPr="00DF59D3" w:rsidRDefault="00CC1D41" w:rsidP="00CC1D41">
      <w:pPr>
        <w:jc w:val="center"/>
        <w:rPr>
          <w:rFonts w:ascii="Open Sans" w:hAnsi="Open Sans" w:cs="Open Sans"/>
          <w:b/>
        </w:rPr>
      </w:pPr>
      <w:r w:rsidRPr="00DF59D3">
        <w:rPr>
          <w:rFonts w:ascii="Open Sans" w:hAnsi="Open Sans" w:cs="Open Sans"/>
          <w:b/>
        </w:rPr>
        <w:t>Kompleksowe zagospodarowanie lokalnych przestrzeni publicznych</w:t>
      </w:r>
      <w:r>
        <w:rPr>
          <w:rFonts w:ascii="Open Sans" w:hAnsi="Open Sans" w:cs="Open Sans"/>
          <w:b/>
        </w:rPr>
        <w:br/>
        <w:t xml:space="preserve">- </w:t>
      </w:r>
      <w:r w:rsidRPr="00DF59D3">
        <w:rPr>
          <w:rFonts w:ascii="Open Sans" w:hAnsi="Open Sans" w:cs="Open Sans"/>
          <w:b/>
        </w:rPr>
        <w:t>skwer przy ul.</w:t>
      </w:r>
      <w:r>
        <w:rPr>
          <w:rFonts w:ascii="Open Sans" w:hAnsi="Open Sans" w:cs="Open Sans"/>
          <w:b/>
        </w:rPr>
        <w:t xml:space="preserve"> </w:t>
      </w:r>
      <w:r w:rsidRPr="00DF59D3">
        <w:rPr>
          <w:rFonts w:ascii="Open Sans" w:hAnsi="Open Sans" w:cs="Open Sans"/>
          <w:b/>
        </w:rPr>
        <w:t>Gościnnej i skwer / park przy ul. Związkowej w Gdańsku</w:t>
      </w:r>
    </w:p>
    <w:p w14:paraId="6B657EEE" w14:textId="77777777" w:rsidR="00CC1D41" w:rsidRPr="00023554" w:rsidRDefault="00CC1D41" w:rsidP="00CC1D41">
      <w:pPr>
        <w:spacing w:before="120" w:after="120"/>
        <w:jc w:val="both"/>
        <w:rPr>
          <w:rFonts w:ascii="Open Sans" w:hAnsi="Open Sans" w:cs="Open Sans"/>
          <w:b/>
        </w:rPr>
      </w:pPr>
    </w:p>
    <w:p w14:paraId="2FC35145" w14:textId="77777777" w:rsidR="00CC1D41" w:rsidRPr="00312ABF" w:rsidRDefault="00CC1D41" w:rsidP="00CC1D4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Oświadczam, iż: </w:t>
      </w:r>
    </w:p>
    <w:p w14:paraId="7311919D" w14:textId="77777777" w:rsidR="00CC1D41" w:rsidRPr="00312ABF" w:rsidRDefault="00CC1D41" w:rsidP="00CC1D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Udostępniam wykonawcy ww. zasoby, w następującym zakresie:</w:t>
      </w:r>
    </w:p>
    <w:p w14:paraId="040C342B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339FA1C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23CEF9F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C16C5F" w14:textId="77777777" w:rsidR="00CC1D41" w:rsidRPr="00312ABF" w:rsidRDefault="00CC1D41" w:rsidP="00CC1D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Sposób wykorzystania udostępnionych przeze mnie zasobów, przez wykonawcę,</w:t>
      </w:r>
      <w:r w:rsidRPr="00312ABF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35674889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656894F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0DE77DC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1A91CCD" w14:textId="77777777" w:rsidR="00CC1D41" w:rsidRPr="00312ABF" w:rsidRDefault="00CC1D41" w:rsidP="00CC1D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4FC28AD6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5550D94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AF6EA43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D860426" w14:textId="77777777" w:rsidR="00CC1D41" w:rsidRPr="00312ABF" w:rsidRDefault="00CC1D41" w:rsidP="00CC1D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5A10A7" w14:textId="77777777" w:rsidR="00CC1D41" w:rsidRPr="00312ABF" w:rsidRDefault="00CC1D41" w:rsidP="00CC1D4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…………………………………………………………………………….…………………………………………………………………</w:t>
      </w:r>
    </w:p>
    <w:p w14:paraId="7F3DB141" w14:textId="77777777" w:rsidR="00CC1D41" w:rsidRPr="00312ABF" w:rsidRDefault="00CC1D41" w:rsidP="00CC1D4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CC5FB9A" w14:textId="77777777" w:rsidR="00CC1D41" w:rsidRPr="00312ABF" w:rsidRDefault="00CC1D41" w:rsidP="00CC1D4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2523FDA" w14:textId="77777777" w:rsidR="00CC1D41" w:rsidRPr="00312ABF" w:rsidRDefault="00CC1D41" w:rsidP="00CC1D4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312ABF">
        <w:rPr>
          <w:rFonts w:ascii="Open Sans" w:hAnsi="Open Sans" w:cs="Open Sans"/>
          <w:i/>
          <w:sz w:val="20"/>
        </w:rPr>
        <w:t>(Tak/Nie).</w:t>
      </w:r>
    </w:p>
    <w:p w14:paraId="3868603E" w14:textId="77777777" w:rsidR="00CC1D41" w:rsidRPr="00312ABF" w:rsidRDefault="00CC1D41" w:rsidP="00CC1D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7410065" w14:textId="77777777" w:rsidR="00CC1D41" w:rsidRPr="00312ABF" w:rsidRDefault="00CC1D41" w:rsidP="00CC1D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33B8DC50" w14:textId="77777777" w:rsidR="00CC1D41" w:rsidRPr="00312ABF" w:rsidRDefault="00CC1D41" w:rsidP="00CC1D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5E8B6B0" w14:textId="77777777" w:rsidR="00CC1D41" w:rsidRPr="00312ABF" w:rsidRDefault="00CC1D41" w:rsidP="00CC1D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1D41" w14:paraId="57FDB311" w14:textId="77777777" w:rsidTr="008678C3">
        <w:tc>
          <w:tcPr>
            <w:tcW w:w="9061" w:type="dxa"/>
          </w:tcPr>
          <w:p w14:paraId="5BB55EAB" w14:textId="77777777" w:rsidR="00CC1D41" w:rsidRPr="0026266F" w:rsidRDefault="00CC1D41" w:rsidP="008678C3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ACB7110" w14:textId="77777777" w:rsidR="00CC1D41" w:rsidRPr="00282831" w:rsidRDefault="00CC1D41" w:rsidP="00CC1D4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E358306" w14:textId="77777777" w:rsidR="00867262" w:rsidRDefault="00CC1D41">
      <w:bookmarkStart w:id="0" w:name="_GoBack"/>
      <w:bookmarkEnd w:id="0"/>
    </w:p>
    <w:sectPr w:rsidR="00867262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D11F" w14:textId="77777777" w:rsidR="00C61E51" w:rsidRDefault="00CC1D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A524776" w14:textId="77777777" w:rsidR="00C61E51" w:rsidRDefault="00CC1D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5AC2" w14:textId="77777777" w:rsidR="00C61E51" w:rsidRPr="004146BA" w:rsidRDefault="00CC1D41">
    <w:pPr>
      <w:pStyle w:val="Stopka"/>
      <w:jc w:val="right"/>
      <w:rPr>
        <w:rFonts w:ascii="Open Sans" w:hAnsi="Open Sans" w:cs="Open Sans"/>
      </w:rPr>
    </w:pPr>
    <w:r w:rsidRPr="004146BA">
      <w:rPr>
        <w:rFonts w:ascii="Open Sans" w:hAnsi="Open Sans" w:cs="Open Sans"/>
      </w:rPr>
      <w:fldChar w:fldCharType="begin"/>
    </w:r>
    <w:r w:rsidRPr="004146BA">
      <w:rPr>
        <w:rFonts w:ascii="Open Sans" w:hAnsi="Open Sans" w:cs="Open Sans"/>
      </w:rPr>
      <w:instrText>PAGE   \* MERGEFORMAT</w:instrText>
    </w:r>
    <w:r w:rsidRPr="004146BA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33</w:t>
    </w:r>
    <w:r w:rsidRPr="004146BA">
      <w:rPr>
        <w:rFonts w:ascii="Open Sans" w:hAnsi="Open Sans" w:cs="Open Sans"/>
      </w:rPr>
      <w:fldChar w:fldCharType="end"/>
    </w:r>
  </w:p>
  <w:p w14:paraId="32E674F5" w14:textId="77777777" w:rsidR="00C61E51" w:rsidRPr="002508A2" w:rsidRDefault="00CC1D4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53D2" w14:textId="77777777" w:rsidR="00C61E51" w:rsidRDefault="00CC1D4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</w:t>
    </w:r>
    <w:r>
      <w:rPr>
        <w:sz w:val="18"/>
        <w:szCs w:val="18"/>
      </w:rPr>
      <w:t>tel. 58 320-51-00/01, fax 58 320-51-05</w:t>
    </w:r>
  </w:p>
  <w:p w14:paraId="2C93AB42" w14:textId="77777777" w:rsidR="00C61E51" w:rsidRPr="00F36FEF" w:rsidRDefault="00CC1D4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381DC224" w14:textId="77777777" w:rsidR="00C61E51" w:rsidRDefault="00CC1D4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8ADBDA3" w14:textId="77777777" w:rsidR="00C61E51" w:rsidRDefault="00CC1D4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3D25" w14:textId="77777777" w:rsidR="00C61E51" w:rsidRDefault="00CC1D4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BDF6F1C" w14:textId="77777777" w:rsidR="00C61E51" w:rsidRDefault="00CC1D4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58E3" w14:textId="77777777" w:rsidR="00C61E51" w:rsidRPr="00F152E7" w:rsidRDefault="00CC1D41" w:rsidP="00537EB5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6/BZP-U.500.6/2020/MD</w:t>
    </w:r>
  </w:p>
  <w:p w14:paraId="1208EEA9" w14:textId="77777777" w:rsidR="00C61E51" w:rsidRPr="00F152E7" w:rsidRDefault="00CC1D41" w:rsidP="00537EB5">
    <w:pPr>
      <w:pStyle w:val="Nagwek"/>
      <w:rPr>
        <w:rFonts w:ascii="Open Sans" w:hAnsi="Open Sans" w:cs="Open Sans"/>
      </w:rPr>
    </w:pPr>
  </w:p>
  <w:p w14:paraId="7BB875F9" w14:textId="77777777" w:rsidR="00C61E51" w:rsidRDefault="00CC1D41" w:rsidP="00537EB5">
    <w:pPr>
      <w:pStyle w:val="Nagwek"/>
      <w:rPr>
        <w:rFonts w:ascii="Open Sans" w:hAnsi="Open Sans" w:cs="Open Sans"/>
      </w:rPr>
    </w:pPr>
    <w:r>
      <w:rPr>
        <w:noProof/>
      </w:rPr>
      <w:drawing>
        <wp:inline distT="0" distB="0" distL="0" distR="0" wp14:anchorId="79694B7F" wp14:editId="57822CF7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2D494" w14:textId="77777777" w:rsidR="00C61E51" w:rsidRPr="000B38FA" w:rsidRDefault="00CC1D41">
    <w:pPr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27"/>
    <w:rsid w:val="0032338B"/>
    <w:rsid w:val="00631262"/>
    <w:rsid w:val="00CC1D41"/>
    <w:rsid w:val="00D37427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4405"/>
  <w15:chartTrackingRefBased/>
  <w15:docId w15:val="{6CF7C0B5-1C68-4B4D-9D13-3AE1D2F3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1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C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C1D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C1D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D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1D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1D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CC1D41"/>
    <w:pPr>
      <w:ind w:left="720"/>
      <w:contextualSpacing/>
    </w:pPr>
  </w:style>
  <w:style w:type="table" w:styleId="Tabela-Siatka">
    <w:name w:val="Table Grid"/>
    <w:basedOn w:val="Standardowy"/>
    <w:uiPriority w:val="39"/>
    <w:rsid w:val="00CC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C1D4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C1D4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C1D4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CC1D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C1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C1D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338A4-2111-4962-B1B5-60E5E34D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3C423-23A5-4CC6-9660-BF4D9DED2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D19D0-7FFD-4C42-8A59-FD7B278B7A2D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3e1c4e8c-37d7-414b-8058-d37e38a29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2020-02-05T06:51:00Z</dcterms:created>
  <dcterms:modified xsi:type="dcterms:W3CDTF">2020-02-05T06:52:00Z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