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25447" w14:textId="77777777" w:rsidR="006E2355" w:rsidRDefault="00B853D8" w:rsidP="00206E98">
      <w:r>
        <w:t>ZP</w:t>
      </w:r>
      <w:r w:rsidR="008E7D7F">
        <w:t>.260.4.</w:t>
      </w:r>
      <w:r>
        <w:t xml:space="preserve">2024         </w:t>
      </w:r>
      <w:r w:rsidR="008E7D7F">
        <w:t xml:space="preserve">     </w:t>
      </w:r>
    </w:p>
    <w:p w14:paraId="5A700024" w14:textId="752FDC46" w:rsidR="00206E98" w:rsidRDefault="00B853D8" w:rsidP="00206E98">
      <w:r>
        <w:t>Załącznik nr 2 do zapytania ofertowego – Opis przedmiotu zamówienia</w:t>
      </w:r>
      <w:r w:rsidR="006E2355">
        <w:t>/kalkulacja cenowa</w:t>
      </w:r>
    </w:p>
    <w:p w14:paraId="3D2FD814" w14:textId="6EE8F72E" w:rsidR="00B853D8" w:rsidRPr="00206E98" w:rsidRDefault="00206E98" w:rsidP="00206E98">
      <w:r>
        <w:rPr>
          <w:rFonts w:cs="Arial"/>
          <w:bCs/>
          <w:iCs/>
          <w:sz w:val="20"/>
          <w:szCs w:val="20"/>
        </w:rPr>
        <w:t xml:space="preserve">Przedmiot zamówienia: </w:t>
      </w:r>
      <w:r w:rsidR="00CE7654" w:rsidRPr="00E71236">
        <w:rPr>
          <w:rFonts w:cs="Arial"/>
          <w:bCs/>
          <w:iCs/>
          <w:sz w:val="20"/>
          <w:szCs w:val="20"/>
        </w:rPr>
        <w:t>Dostawa sprzętu komputerowego dla Dolnośląskiego Ośrodka Polityki Społecznej</w:t>
      </w:r>
      <w:r w:rsidR="006F1888">
        <w:rPr>
          <w:rFonts w:cs="Arial"/>
          <w:bCs/>
          <w:iCs/>
          <w:sz w:val="20"/>
          <w:szCs w:val="20"/>
        </w:rPr>
        <w:t xml:space="preserve"> </w:t>
      </w:r>
      <w:r w:rsidR="00464B56">
        <w:rPr>
          <w:rFonts w:cs="Arial"/>
          <w:bCs/>
          <w:iCs/>
          <w:sz w:val="20"/>
          <w:szCs w:val="20"/>
        </w:rPr>
        <w:t xml:space="preserve">w ramach </w:t>
      </w:r>
      <w:r w:rsidR="006F1888">
        <w:rPr>
          <w:rFonts w:cs="Arial"/>
          <w:bCs/>
          <w:iCs/>
          <w:sz w:val="20"/>
          <w:szCs w:val="20"/>
        </w:rPr>
        <w:t>BWD i OA</w:t>
      </w:r>
      <w:r w:rsidR="00464B56">
        <w:rPr>
          <w:rFonts w:cs="Arial"/>
          <w:bCs/>
          <w:iCs/>
          <w:sz w:val="20"/>
          <w:szCs w:val="20"/>
        </w:rPr>
        <w:t>.</w:t>
      </w:r>
    </w:p>
    <w:tbl>
      <w:tblPr>
        <w:tblStyle w:val="Tabela-Siatka"/>
        <w:tblW w:w="10343" w:type="dxa"/>
        <w:jc w:val="center"/>
        <w:tblInd w:w="0" w:type="dxa"/>
        <w:tblLook w:val="04A0" w:firstRow="1" w:lastRow="0" w:firstColumn="1" w:lastColumn="0" w:noHBand="0" w:noVBand="1"/>
      </w:tblPr>
      <w:tblGrid>
        <w:gridCol w:w="846"/>
        <w:gridCol w:w="4033"/>
        <w:gridCol w:w="1335"/>
        <w:gridCol w:w="789"/>
        <w:gridCol w:w="1636"/>
        <w:gridCol w:w="1704"/>
      </w:tblGrid>
      <w:tr w:rsidR="00CE7654" w:rsidRPr="00B853D8" w14:paraId="6707F4E8" w14:textId="77777777" w:rsidTr="00CE7654">
        <w:trPr>
          <w:trHeight w:val="276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354A65" w14:textId="4153AB0A" w:rsidR="00CE7654" w:rsidRPr="00CE7654" w:rsidRDefault="00CE7654" w:rsidP="00CE7654">
            <w:pPr>
              <w:pStyle w:val="Akapitzlist"/>
              <w:numPr>
                <w:ilvl w:val="0"/>
                <w:numId w:val="40"/>
              </w:num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bookmarkStart w:id="0" w:name="_Hlk56511051"/>
            <w:r w:rsidRPr="00CE76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L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</w:t>
            </w:r>
            <w:r w:rsidRPr="00CE76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.</w:t>
            </w:r>
          </w:p>
          <w:p w14:paraId="40541652" w14:textId="77777777" w:rsidR="00CE7654" w:rsidRPr="00CE7654" w:rsidRDefault="00CE7654" w:rsidP="00B853D8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37F1805C" w14:textId="77777777" w:rsidR="00B853D8" w:rsidRPr="00CE7654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AC8885" w14:textId="77777777" w:rsidR="00CE7654" w:rsidRP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0CE9DDC2" w14:textId="52820B9C" w:rsidR="00B853D8" w:rsidRPr="00CE7654" w:rsidRDefault="00B853D8" w:rsidP="00CE765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E76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2. O</w:t>
            </w:r>
            <w:r w:rsidR="00CE76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pis przedmiotu zamówienia</w:t>
            </w:r>
          </w:p>
          <w:p w14:paraId="274FE9F6" w14:textId="77777777" w:rsidR="00CE7654" w:rsidRP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0E25D08E" w14:textId="77777777" w:rsidR="00CE7654" w:rsidRP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3770FBEB" w14:textId="77777777" w:rsidR="00CE7654" w:rsidRP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46D628A8" w14:textId="77777777" w:rsidR="00CE7654" w:rsidRP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Calibri"/>
                <w:iCs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A6D55FD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2A26DA66" w14:textId="33FE3613" w:rsidR="00B853D8" w:rsidRDefault="00B853D8" w:rsidP="00CE765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B853D8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3. jednostka miary</w:t>
            </w:r>
          </w:p>
          <w:p w14:paraId="550F2B00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6BCED292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20E289B4" w14:textId="77777777" w:rsidR="00CE7654" w:rsidRPr="00B853D8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Calibri"/>
                <w:bCs/>
                <w:iCs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482C67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399D6D88" w14:textId="0F8891A5" w:rsidR="00B853D8" w:rsidRDefault="00B853D8" w:rsidP="00CE765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B853D8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4. ilość</w:t>
            </w:r>
          </w:p>
          <w:p w14:paraId="6F223616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25F1954B" w14:textId="77777777" w:rsidR="00CE7654" w:rsidRDefault="00CE7654" w:rsidP="00CE765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2B6C042D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Calibri"/>
                <w:bCs/>
                <w:iCs/>
                <w:sz w:val="20"/>
                <w:szCs w:val="20"/>
              </w:rPr>
            </w:pPr>
          </w:p>
          <w:p w14:paraId="2DC97B9C" w14:textId="77777777" w:rsidR="00CE7654" w:rsidRPr="00B853D8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Calibri"/>
                <w:bCs/>
                <w:iCs/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CA8FA5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555CCA66" w14:textId="3CDC2D81" w:rsidR="00CE7654" w:rsidRDefault="00B853D8" w:rsidP="00CE7654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B853D8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5. cena jednostkowa brutto (PLN)</w:t>
            </w:r>
          </w:p>
          <w:p w14:paraId="5CFD478B" w14:textId="77777777" w:rsidR="00CE7654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2597D283" w14:textId="77777777" w:rsidR="00CE7654" w:rsidRPr="00B853D8" w:rsidRDefault="00CE7654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Calibri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7CD59D" w14:textId="77777777" w:rsidR="00CE7654" w:rsidRDefault="00CE7654" w:rsidP="00CE765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104CD443" w14:textId="26F5885B" w:rsidR="00B853D8" w:rsidRDefault="00B853D8" w:rsidP="00CE765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B853D8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6. Wartość brutto </w:t>
            </w:r>
            <w:r w:rsidR="00CE76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  </w:t>
            </w:r>
            <w:r w:rsidRPr="00B853D8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PLN</w:t>
            </w:r>
            <w:r w:rsidR="00CE7654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B853D8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(4x5)</w:t>
            </w:r>
          </w:p>
          <w:p w14:paraId="050DECAF" w14:textId="77777777" w:rsidR="00CE7654" w:rsidRDefault="00CE7654" w:rsidP="00CE765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7BA96A20" w14:textId="77777777" w:rsidR="00CE7654" w:rsidRDefault="00CE7654" w:rsidP="00CE765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  <w:p w14:paraId="0ACC9F4D" w14:textId="19BFB690" w:rsidR="00CE7654" w:rsidRPr="00CE7654" w:rsidRDefault="00CE7654" w:rsidP="00CE7654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CE7654" w:rsidRPr="00B853D8" w14:paraId="2142D39E" w14:textId="77777777" w:rsidTr="00CE7654">
        <w:trPr>
          <w:trHeight w:val="126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B615E" w14:textId="767D37B4" w:rsidR="00B853D8" w:rsidRPr="00B853D8" w:rsidRDefault="00B853D8" w:rsidP="00B853D8">
            <w:pPr>
              <w:jc w:val="center"/>
            </w:pPr>
            <w:r w:rsidRPr="00B853D8">
              <w:t>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31B01" w14:textId="77777777" w:rsidR="00B853D8" w:rsidRPr="00B853D8" w:rsidRDefault="00B853D8" w:rsidP="00B853D8">
            <w:pPr>
              <w:spacing w:after="0"/>
            </w:pPr>
            <w:r w:rsidRPr="00B853D8">
              <w:t>Monitor AOC 27B2H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FD69E" w14:textId="77777777" w:rsidR="00B853D8" w:rsidRPr="00B853D8" w:rsidRDefault="00B853D8" w:rsidP="00B853D8">
            <w:pPr>
              <w:jc w:val="center"/>
            </w:pPr>
          </w:p>
          <w:p w14:paraId="092962C3" w14:textId="77777777" w:rsidR="00B853D8" w:rsidRPr="00B853D8" w:rsidRDefault="00B853D8" w:rsidP="00B853D8">
            <w:pPr>
              <w:jc w:val="center"/>
            </w:pPr>
            <w:r w:rsidRPr="00B853D8"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E93E1" w14:textId="77777777" w:rsidR="00B853D8" w:rsidRPr="00B853D8" w:rsidRDefault="00B853D8" w:rsidP="00B853D8">
            <w:pPr>
              <w:jc w:val="center"/>
            </w:pPr>
          </w:p>
          <w:p w14:paraId="113BEBB1" w14:textId="77777777" w:rsidR="00B853D8" w:rsidRPr="00B853D8" w:rsidRDefault="00B853D8" w:rsidP="00B853D8">
            <w:pPr>
              <w:jc w:val="center"/>
            </w:pPr>
            <w:r w:rsidRPr="00B853D8">
              <w:t>8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ADAF" w14:textId="77777777" w:rsidR="00B853D8" w:rsidRPr="00B853D8" w:rsidRDefault="00B853D8" w:rsidP="00B853D8"/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CD7E1" w14:textId="77777777" w:rsidR="00B853D8" w:rsidRPr="00B853D8" w:rsidRDefault="00B853D8" w:rsidP="00B853D8"/>
        </w:tc>
      </w:tr>
      <w:tr w:rsidR="00CE7654" w:rsidRPr="00B853D8" w14:paraId="6890EE7B" w14:textId="77777777" w:rsidTr="00CE7654">
        <w:trPr>
          <w:trHeight w:val="140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D1810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iCs/>
                <w:sz w:val="20"/>
                <w:szCs w:val="20"/>
              </w:rPr>
            </w:pPr>
            <w:r w:rsidRPr="00B853D8">
              <w:rPr>
                <w:rFonts w:cs="Arial"/>
                <w:iCs/>
                <w:sz w:val="20"/>
                <w:szCs w:val="20"/>
              </w:rPr>
              <w:t>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D21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Monitor AOC 24B2XDAM 23.8"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9742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90EC6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19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9446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332C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bookmarkEnd w:id="0"/>
      </w:tr>
      <w:tr w:rsidR="00CE7654" w:rsidRPr="00B853D8" w14:paraId="6F706905" w14:textId="77777777" w:rsidTr="00CE7654">
        <w:trPr>
          <w:trHeight w:val="126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DA2C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</w:p>
          <w:p w14:paraId="49D39CA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CB3B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</w:rPr>
            </w:pPr>
            <w:r w:rsidRPr="00B853D8">
              <w:rPr>
                <w:rFonts w:cs="Calibri"/>
              </w:rPr>
              <w:t>Urządzenie wielofunkcyjne Brother MFC-L8900CDW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83F0B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334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62F89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7C5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4F3E2FB6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9E219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A788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iCs/>
              </w:rPr>
              <w:t>Drukarka Brother DCP-L8410CDW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ED10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64CA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7B6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7549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4BB57F54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929D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0275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Pakiet biurowy Microsoft Office Home &amp; Business 2024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8F994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B69A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27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D8B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2B3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01317808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28DE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A052B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HP ProBook 455 G10 Ryzen 5-7530U/16GB/512/Win11P (85D56EA)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53C4F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7559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CF0F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62E7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4765435D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6747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FD858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Komputer HP Pro 290 G9 SFF i5-14500 16 GB DDR4-SDRAM 512 GB SSD Windows 11 Pro A54Y5ET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B93B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EB51C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24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6E702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30E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4E790D08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62AE4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83A14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WD RED PRO 4TB 7200obr. 256MB (WD4005FFBX)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F585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FCA82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92E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775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09EA065B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C500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lastRenderedPageBreak/>
              <w:t>9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3435A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Punkt dostępu Ubiquiti UAP AC PRO (a/b/g/n/ac 1750Mb/s) 2,4/5GHz PoE (Adapter Gigabit PoE, kabel zasilający, zestaw do montażu)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AFEF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2E4E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2EF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ADC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774884AC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295D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B4F9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Listwa zasilająca ACAR F5 5 gniazd, 3m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84E42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18F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61AC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5F36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208BCF0C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69FD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11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FB1FB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Mysz bezprzewodowa Dell WM126 czarna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BDC14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6A25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AA7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50CF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20097111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2BB8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12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0FE69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Zestaw Trust ODY Wireless (23942)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CF03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8414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003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FE44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3D8445DB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3550C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265DB" w14:textId="65C23D3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Natec Słuchawki Canary Go z mikrofonem Czarne</w:t>
            </w:r>
            <w:r w:rsidR="008C2A12">
              <w:rPr>
                <w:rFonts w:cs="Arial"/>
                <w:iCs/>
              </w:rPr>
              <w:t xml:space="preserve"> mini jack 3.5 mm x1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A5ABF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499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6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4D5E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D52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53B2770C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8A792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4AAE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Czytnik kodów kreskowych HONEYWELL Voyager 1250g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C95A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B813A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478B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5F30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679E4B17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F38F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15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5738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Oprogramowanie Kofax Express Desktop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D5C22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446B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A97F5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3692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3FBE842E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39935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16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56A8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Ricoh fi-8270 ADF+Ręczny skaner pobierający (PA03810-B551)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E1AB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2997E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6286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782E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3D0D2825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C22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17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81FF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Drukarka termotransferowa Zebra ZD621T (ZD6A043-30EF00EZ)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DFD8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0A87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CB91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2A15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CE7654" w:rsidRPr="00B853D8" w14:paraId="4C884451" w14:textId="77777777" w:rsidTr="00CE7654">
        <w:trPr>
          <w:trHeight w:val="998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9D5FA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B853D8">
              <w:rPr>
                <w:rFonts w:cs="Arial"/>
                <w:bCs/>
                <w:iCs/>
                <w:sz w:val="20"/>
                <w:szCs w:val="20"/>
              </w:rPr>
              <w:t>18</w:t>
            </w: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2BD0D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iCs/>
              </w:rPr>
            </w:pPr>
            <w:r w:rsidRPr="00B853D8">
              <w:rPr>
                <w:rFonts w:cs="Arial"/>
                <w:iCs/>
              </w:rPr>
              <w:t>Dysk SSD Samsung 980 M.2 PCIe NVMe 500GB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B5E69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sztuka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AEF2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Cs/>
                <w:iCs/>
              </w:rPr>
            </w:pPr>
            <w:r w:rsidRPr="00B853D8">
              <w:rPr>
                <w:rFonts w:cs="Arial"/>
                <w:bCs/>
                <w:iCs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5AB8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38C3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</w:p>
        </w:tc>
      </w:tr>
      <w:tr w:rsidR="00B853D8" w:rsidRPr="00B853D8" w14:paraId="188B135E" w14:textId="77777777" w:rsidTr="00CE7654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B1A91A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/>
                <w:iCs/>
                <w:sz w:val="20"/>
                <w:szCs w:val="20"/>
              </w:rPr>
            </w:pPr>
          </w:p>
        </w:tc>
        <w:tc>
          <w:tcPr>
            <w:tcW w:w="4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B0FD79" w14:textId="77777777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/>
                <w:iCs/>
                <w:sz w:val="20"/>
                <w:szCs w:val="20"/>
              </w:rPr>
            </w:pPr>
          </w:p>
          <w:p w14:paraId="64F8D92E" w14:textId="4466499D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cs="Arial"/>
                <w:b/>
                <w:iCs/>
                <w:sz w:val="20"/>
                <w:szCs w:val="20"/>
              </w:rPr>
            </w:pPr>
            <w:r w:rsidRPr="00B853D8">
              <w:rPr>
                <w:rFonts w:cs="Arial"/>
                <w:b/>
                <w:iCs/>
                <w:sz w:val="20"/>
                <w:szCs w:val="20"/>
              </w:rPr>
              <w:t>R</w:t>
            </w:r>
            <w:r>
              <w:rPr>
                <w:rFonts w:cs="Arial"/>
                <w:b/>
                <w:iCs/>
                <w:sz w:val="20"/>
                <w:szCs w:val="20"/>
              </w:rPr>
              <w:t>azem (Łączna kwota)</w:t>
            </w:r>
          </w:p>
        </w:tc>
        <w:tc>
          <w:tcPr>
            <w:tcW w:w="5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A1673DD" w14:textId="77777777" w:rsid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/>
                <w:iCs/>
                <w:sz w:val="20"/>
                <w:szCs w:val="20"/>
              </w:rPr>
            </w:pPr>
          </w:p>
          <w:p w14:paraId="4FB2C70D" w14:textId="21AF5750" w:rsidR="00B853D8" w:rsidRPr="00B853D8" w:rsidRDefault="00B853D8" w:rsidP="00B853D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rFonts w:cs="Arial"/>
                <w:b/>
                <w:iCs/>
                <w:sz w:val="20"/>
                <w:szCs w:val="20"/>
              </w:rPr>
              <w:t xml:space="preserve">   ……………………………………………………..  zł brutto</w:t>
            </w:r>
          </w:p>
        </w:tc>
      </w:tr>
    </w:tbl>
    <w:p w14:paraId="4D4DFEC9" w14:textId="77777777" w:rsidR="00B853D8" w:rsidRDefault="00B853D8" w:rsidP="00B853D8"/>
    <w:p w14:paraId="67BBDE57" w14:textId="77777777" w:rsidR="00CE7654" w:rsidRDefault="00CE7654" w:rsidP="00B853D8"/>
    <w:p w14:paraId="16841F36" w14:textId="77777777" w:rsidR="00CE7654" w:rsidRDefault="00CE7654" w:rsidP="00B853D8"/>
    <w:p w14:paraId="2D6C89FA" w14:textId="77777777" w:rsidR="00CE7654" w:rsidRDefault="00CE7654" w:rsidP="00B853D8"/>
    <w:p w14:paraId="3A2583BE" w14:textId="77777777" w:rsidR="00B853D8" w:rsidRPr="00B853D8" w:rsidRDefault="00B853D8" w:rsidP="00B853D8">
      <w:pPr>
        <w:spacing w:after="0"/>
        <w:rPr>
          <w:rFonts w:cs="Calibri"/>
        </w:rPr>
      </w:pPr>
      <w:bookmarkStart w:id="1" w:name="_Hlk180498063"/>
      <w:r w:rsidRPr="00B853D8">
        <w:rPr>
          <w:rFonts w:cs="Calibri"/>
          <w:b/>
          <w:bCs/>
        </w:rPr>
        <w:t>Cena oferty (wartość brutto)</w:t>
      </w:r>
      <w:r w:rsidRPr="00B853D8">
        <w:rPr>
          <w:rFonts w:cs="Calibri"/>
        </w:rPr>
        <w:t xml:space="preserve"> ................................................................................ zł (słownie zł:..............................................................................................)</w:t>
      </w:r>
    </w:p>
    <w:bookmarkEnd w:id="1"/>
    <w:p w14:paraId="4C3BE178" w14:textId="77777777" w:rsidR="00B853D8" w:rsidRPr="00B853D8" w:rsidRDefault="00B853D8" w:rsidP="00B853D8">
      <w:pPr>
        <w:spacing w:after="0" w:line="240" w:lineRule="auto"/>
        <w:ind w:hanging="5670"/>
        <w:jc w:val="center"/>
        <w:rPr>
          <w:rFonts w:cs="Calibri"/>
        </w:rPr>
      </w:pPr>
    </w:p>
    <w:p w14:paraId="3045A371" w14:textId="77777777" w:rsidR="00B853D8" w:rsidRPr="00B853D8" w:rsidRDefault="00B853D8" w:rsidP="00B853D8">
      <w:pPr>
        <w:spacing w:after="0"/>
        <w:rPr>
          <w:rFonts w:cs="Calibri"/>
        </w:rPr>
      </w:pPr>
      <w:r w:rsidRPr="00B853D8">
        <w:rPr>
          <w:rFonts w:cs="Calibri"/>
          <w:b/>
          <w:bCs/>
        </w:rPr>
        <w:t>Cena oferty (wartość netto)</w:t>
      </w:r>
      <w:r w:rsidRPr="00B853D8">
        <w:rPr>
          <w:rFonts w:cs="Calibri"/>
        </w:rPr>
        <w:t xml:space="preserve"> ..................................................................................zł (słownie zł:..............................................................................................)</w:t>
      </w:r>
    </w:p>
    <w:p w14:paraId="09602F0D" w14:textId="77777777" w:rsidR="00B853D8" w:rsidRDefault="00B853D8" w:rsidP="00B853D8"/>
    <w:p w14:paraId="42E5B187" w14:textId="77777777" w:rsidR="00B853D8" w:rsidRDefault="00B853D8" w:rsidP="00B853D8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  <w:b/>
          <w:bCs/>
          <w:sz w:val="20"/>
          <w:szCs w:val="20"/>
        </w:rPr>
      </w:pPr>
    </w:p>
    <w:p w14:paraId="33E54F09" w14:textId="6992E19A" w:rsidR="00B853D8" w:rsidRPr="00B853D8" w:rsidRDefault="00B853D8" w:rsidP="00B853D8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  <w:b/>
          <w:bCs/>
          <w:sz w:val="20"/>
          <w:szCs w:val="20"/>
        </w:rPr>
      </w:pPr>
      <w:r w:rsidRPr="00B853D8">
        <w:rPr>
          <w:rFonts w:ascii="Calibri Light" w:eastAsia="Times New Roman" w:hAnsi="Calibri Light" w:cs="Calibri Light"/>
          <w:b/>
          <w:bCs/>
          <w:sz w:val="20"/>
          <w:szCs w:val="20"/>
        </w:rPr>
        <w:t>Dokument  musi być podpisany przez osoby upoważnione do zaciągania zobowiązań i składania oświadczeń woli w imieniu Wykonawcy, przez jeden ze wskazanych poniżej sposobów:</w:t>
      </w:r>
    </w:p>
    <w:p w14:paraId="7F15DDDD" w14:textId="77777777" w:rsidR="00B853D8" w:rsidRPr="00B853D8" w:rsidRDefault="00B853D8" w:rsidP="00B853D8">
      <w:pPr>
        <w:numPr>
          <w:ilvl w:val="2"/>
          <w:numId w:val="31"/>
        </w:num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  <w:b/>
          <w:bCs/>
          <w:color w:val="000000"/>
          <w:sz w:val="20"/>
          <w:szCs w:val="20"/>
          <w:lang w:eastAsia="pl-PL"/>
        </w:rPr>
      </w:pPr>
      <w:r w:rsidRPr="00B853D8">
        <w:rPr>
          <w:rFonts w:ascii="Calibri Light" w:eastAsia="Times New Roman" w:hAnsi="Calibri Light" w:cs="Calibri Light"/>
          <w:b/>
          <w:bCs/>
          <w:sz w:val="20"/>
          <w:szCs w:val="20"/>
        </w:rPr>
        <w:t>Czytelnym podpisem lub nieczytelnym podpisem i pieczątka imienną podpisującego ofertę – w przypadku oferty składanej w postaci skanu.</w:t>
      </w:r>
    </w:p>
    <w:p w14:paraId="09536948" w14:textId="04ED6013" w:rsidR="00B853D8" w:rsidRPr="00B853D8" w:rsidRDefault="00B853D8" w:rsidP="00B853D8">
      <w:r w:rsidRPr="00B853D8">
        <w:rPr>
          <w:rFonts w:eastAsia="Times New Roman" w:cs="Calibri"/>
          <w:b/>
          <w:bCs/>
          <w:color w:val="000000"/>
          <w:sz w:val="20"/>
          <w:szCs w:val="20"/>
          <w:lang w:eastAsia="pl-PL"/>
        </w:rPr>
        <w:t>Elektronicznym podpisem kwalifikowanym, podpisem zaufanym lub podpisem osobistym – w przypadku składania oferty w formie elektronicznej</w:t>
      </w:r>
    </w:p>
    <w:sectPr w:rsidR="00B853D8" w:rsidRPr="00B853D8" w:rsidSect="009B54E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25" w:right="1417" w:bottom="1417" w:left="993" w:header="850" w:footer="8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B38F28" w14:textId="77777777" w:rsidR="009663D6" w:rsidRDefault="009663D6" w:rsidP="00FE5135">
      <w:pPr>
        <w:spacing w:after="0" w:line="240" w:lineRule="auto"/>
      </w:pPr>
      <w:r>
        <w:separator/>
      </w:r>
    </w:p>
  </w:endnote>
  <w:endnote w:type="continuationSeparator" w:id="0">
    <w:p w14:paraId="4C5D6179" w14:textId="77777777" w:rsidR="009663D6" w:rsidRDefault="009663D6" w:rsidP="00FE5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47CE1" w14:textId="77777777" w:rsidR="00785A91" w:rsidRDefault="000D411F" w:rsidP="00E73F37">
    <w:pPr>
      <w:pStyle w:val="Stopka"/>
      <w:tabs>
        <w:tab w:val="clear" w:pos="4536"/>
        <w:tab w:val="clear" w:pos="9072"/>
      </w:tabs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54656" behindDoc="1" locked="0" layoutInCell="1" allowOverlap="1" wp14:anchorId="7EDF24FC" wp14:editId="519AC145">
          <wp:simplePos x="0" y="0"/>
          <wp:positionH relativeFrom="column">
            <wp:posOffset>-241935</wp:posOffset>
          </wp:positionH>
          <wp:positionV relativeFrom="paragraph">
            <wp:posOffset>219075</wp:posOffset>
          </wp:positionV>
          <wp:extent cx="885825" cy="323850"/>
          <wp:effectExtent l="0" t="0" r="9525" b="0"/>
          <wp:wrapTight wrapText="bothSides">
            <wp:wrapPolygon edited="0">
              <wp:start x="0" y="0"/>
              <wp:lineTo x="0" y="20329"/>
              <wp:lineTo x="21368" y="20329"/>
              <wp:lineTo x="21368" y="0"/>
              <wp:lineTo x="0" y="0"/>
            </wp:wrapPolygon>
          </wp:wrapTight>
          <wp:docPr id="11" name="Obraz 11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F5594C" wp14:editId="376F7B4C">
              <wp:simplePos x="0" y="0"/>
              <wp:positionH relativeFrom="column">
                <wp:posOffset>828675</wp:posOffset>
              </wp:positionH>
              <wp:positionV relativeFrom="paragraph">
                <wp:posOffset>24130</wp:posOffset>
              </wp:positionV>
              <wp:extent cx="0" cy="714375"/>
              <wp:effectExtent l="9525" t="14605" r="9525" b="1397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914E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5.25pt;margin-top:1.9pt;width:0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" strokecolor="#666" strokeweight="1pt">
              <v:shadow color="#7f7f7f" opacity=".5" offset="1pt"/>
            </v:shape>
          </w:pict>
        </mc:Fallback>
      </mc:AlternateContent>
    </w:r>
    <w:r w:rsidR="00785A91">
      <w:rPr>
        <w:sz w:val="20"/>
        <w:szCs w:val="20"/>
      </w:rPr>
      <w:tab/>
    </w:r>
    <w:r w:rsidR="00785A91">
      <w:rPr>
        <w:sz w:val="20"/>
        <w:szCs w:val="20"/>
      </w:rPr>
      <w:tab/>
    </w:r>
  </w:p>
  <w:p w14:paraId="0087AA9E" w14:textId="77777777" w:rsidR="00785A91" w:rsidRPr="00E73F37" w:rsidRDefault="00785A91" w:rsidP="00E73F37">
    <w:pPr>
      <w:pStyle w:val="Stopka"/>
      <w:tabs>
        <w:tab w:val="clear" w:pos="4536"/>
        <w:tab w:val="clear" w:pos="9072"/>
      </w:tabs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6FA931EF" w14:textId="77777777" w:rsidR="00785A91" w:rsidRPr="00AA4F94" w:rsidRDefault="00785A91" w:rsidP="00E73F37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  <w:p w14:paraId="48ED830E" w14:textId="77777777" w:rsidR="00785A91" w:rsidRPr="00AA4F94" w:rsidRDefault="00785A91" w:rsidP="00E73F37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38084" w14:textId="77777777" w:rsidR="00785A91" w:rsidRDefault="000D411F" w:rsidP="00336CCE">
    <w:pPr>
      <w:pStyle w:val="Stopka"/>
      <w:tabs>
        <w:tab w:val="clear" w:pos="4536"/>
        <w:tab w:val="clear" w:pos="9072"/>
      </w:tabs>
    </w:pPr>
    <w:r>
      <w:rPr>
        <w:noProof/>
        <w:sz w:val="20"/>
        <w:szCs w:val="20"/>
        <w:lang w:eastAsia="pl-PL"/>
      </w:rPr>
      <w:drawing>
        <wp:anchor distT="0" distB="0" distL="114300" distR="114300" simplePos="0" relativeHeight="251659776" behindDoc="1" locked="0" layoutInCell="1" allowOverlap="1" wp14:anchorId="5EDCF499" wp14:editId="5DA08738">
          <wp:simplePos x="0" y="0"/>
          <wp:positionH relativeFrom="column">
            <wp:posOffset>-241935</wp:posOffset>
          </wp:positionH>
          <wp:positionV relativeFrom="paragraph">
            <wp:posOffset>219075</wp:posOffset>
          </wp:positionV>
          <wp:extent cx="885825" cy="323850"/>
          <wp:effectExtent l="0" t="0" r="9525" b="0"/>
          <wp:wrapTight wrapText="bothSides">
            <wp:wrapPolygon edited="0">
              <wp:start x="0" y="0"/>
              <wp:lineTo x="0" y="20329"/>
              <wp:lineTo x="21368" y="20329"/>
              <wp:lineTo x="21368" y="0"/>
              <wp:lineTo x="0" y="0"/>
            </wp:wrapPolygon>
          </wp:wrapTight>
          <wp:docPr id="18" name="Obraz 18" descr="Dolny Śląsk - logotyp, cz-b (jpg-zip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olny Śląsk - logotyp, cz-b (jpg-zip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2704FEC" wp14:editId="59B7161B">
              <wp:simplePos x="0" y="0"/>
              <wp:positionH relativeFrom="column">
                <wp:posOffset>828675</wp:posOffset>
              </wp:positionH>
              <wp:positionV relativeFrom="paragraph">
                <wp:posOffset>24130</wp:posOffset>
              </wp:positionV>
              <wp:extent cx="0" cy="714375"/>
              <wp:effectExtent l="9525" t="14605" r="9525" b="13970"/>
              <wp:wrapNone/>
              <wp:docPr id="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1437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9E0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65.25pt;margin-top:1.9pt;width:0;height:5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" strokecolor="#666" strokeweight="1pt">
              <v:shadow color="#7f7f7f" opacity=".5" offset="1pt"/>
            </v:shape>
          </w:pict>
        </mc:Fallback>
      </mc:AlternateContent>
    </w:r>
    <w:r w:rsidR="00785A91">
      <w:rPr>
        <w:sz w:val="20"/>
        <w:szCs w:val="20"/>
      </w:rPr>
      <w:tab/>
    </w:r>
    <w:r w:rsidR="00785A91">
      <w:rPr>
        <w:sz w:val="20"/>
        <w:szCs w:val="20"/>
      </w:rPr>
      <w:tab/>
      <w:t>ul. Trzebnicka 42-44, 50-230 Wrocław</w:t>
    </w:r>
  </w:p>
  <w:p w14:paraId="39362457" w14:textId="77777777" w:rsidR="00785A91" w:rsidRPr="00E73F37" w:rsidRDefault="00C70BA5" w:rsidP="00336CCE">
    <w:pPr>
      <w:pStyle w:val="Stopka"/>
      <w:tabs>
        <w:tab w:val="clear" w:pos="4536"/>
        <w:tab w:val="clear" w:pos="9072"/>
      </w:tabs>
    </w:pPr>
    <w:r>
      <w:rPr>
        <w:sz w:val="20"/>
        <w:szCs w:val="20"/>
      </w:rPr>
      <w:tab/>
    </w:r>
    <w:r w:rsidR="00785A91">
      <w:rPr>
        <w:sz w:val="20"/>
        <w:szCs w:val="20"/>
      </w:rPr>
      <w:t>tel./fax. 71 770 42 25</w:t>
    </w:r>
  </w:p>
  <w:p w14:paraId="6D1CF605" w14:textId="77777777" w:rsidR="00785A91" w:rsidRPr="00174231" w:rsidRDefault="00C70BA5" w:rsidP="00336CCE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 w:rsidR="00785A91">
      <w:rPr>
        <w:bCs/>
        <w:sz w:val="20"/>
        <w:szCs w:val="20"/>
      </w:rPr>
      <w:t>dops@</w:t>
    </w:r>
    <w:r w:rsidR="00785A91" w:rsidRPr="00174231">
      <w:rPr>
        <w:bCs/>
        <w:sz w:val="20"/>
        <w:szCs w:val="20"/>
      </w:rPr>
      <w:t>dops.wroc.pl</w:t>
    </w:r>
  </w:p>
  <w:p w14:paraId="0B17048C" w14:textId="77777777" w:rsidR="00785A91" w:rsidRPr="00336CCE" w:rsidRDefault="00C70BA5" w:rsidP="00336CCE">
    <w:pPr>
      <w:pStyle w:val="Stopka"/>
      <w:tabs>
        <w:tab w:val="clear" w:pos="4536"/>
        <w:tab w:val="clear" w:pos="9072"/>
      </w:tabs>
      <w:rPr>
        <w:sz w:val="20"/>
        <w:szCs w:val="20"/>
      </w:rPr>
    </w:pPr>
    <w:r>
      <w:rPr>
        <w:sz w:val="20"/>
        <w:szCs w:val="20"/>
      </w:rPr>
      <w:tab/>
    </w:r>
    <w:r w:rsidR="00785A91">
      <w:rPr>
        <w:sz w:val="20"/>
        <w:szCs w:val="20"/>
      </w:rPr>
      <w:t>www.dops.wroc.pl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83ED4" w14:textId="77777777" w:rsidR="009663D6" w:rsidRDefault="009663D6" w:rsidP="00FE5135">
      <w:pPr>
        <w:spacing w:after="0" w:line="240" w:lineRule="auto"/>
      </w:pPr>
      <w:r>
        <w:separator/>
      </w:r>
    </w:p>
  </w:footnote>
  <w:footnote w:type="continuationSeparator" w:id="0">
    <w:p w14:paraId="3189E0BB" w14:textId="77777777" w:rsidR="009663D6" w:rsidRDefault="009663D6" w:rsidP="00FE5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550FD" w14:textId="77777777" w:rsidR="00785A91" w:rsidRDefault="000D411F" w:rsidP="00336CCE">
    <w:pPr>
      <w:tabs>
        <w:tab w:val="left" w:pos="567"/>
      </w:tabs>
      <w:spacing w:after="0" w:line="240" w:lineRule="auto"/>
      <w:rPr>
        <w:sz w:val="24"/>
        <w:szCs w:val="24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41F9EA6" wp14:editId="6C161A86">
              <wp:simplePos x="0" y="0"/>
              <wp:positionH relativeFrom="column">
                <wp:posOffset>979170</wp:posOffset>
              </wp:positionH>
              <wp:positionV relativeFrom="paragraph">
                <wp:posOffset>-67945</wp:posOffset>
              </wp:positionV>
              <wp:extent cx="0" cy="843915"/>
              <wp:effectExtent l="7620" t="8255" r="11430" b="14605"/>
              <wp:wrapNone/>
              <wp:docPr id="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04E8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6" type="#_x0000_t32" style="position:absolute;margin-left:77.1pt;margin-top:-5.35pt;width:0;height:66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" strokecolor="#666" strokeweight="1pt">
              <v:shadow color="#7f7f7f" opacity=".5" offset="1pt"/>
            </v:shape>
          </w:pict>
        </mc:Fallback>
      </mc:AlternateContent>
    </w: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824" behindDoc="1" locked="0" layoutInCell="1" allowOverlap="1" wp14:anchorId="270466D1" wp14:editId="6EE91532">
          <wp:simplePos x="0" y="0"/>
          <wp:positionH relativeFrom="column">
            <wp:posOffset>9525</wp:posOffset>
          </wp:positionH>
          <wp:positionV relativeFrom="paragraph">
            <wp:posOffset>-67945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21" name="Obraz 21" descr="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C0EAFB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19035655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3013C8BB" w14:textId="77777777" w:rsidR="00785A91" w:rsidRDefault="00785A91" w:rsidP="00336CCE">
    <w:pPr>
      <w:tabs>
        <w:tab w:val="left" w:pos="567"/>
      </w:tabs>
      <w:spacing w:after="0" w:line="240" w:lineRule="auto"/>
      <w:rPr>
        <w:sz w:val="24"/>
        <w:szCs w:val="24"/>
      </w:rPr>
    </w:pPr>
  </w:p>
  <w:p w14:paraId="02087D36" w14:textId="77777777" w:rsidR="00785A91" w:rsidRPr="00336CCE" w:rsidRDefault="00785A91" w:rsidP="00336CCE">
    <w:pPr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1AB83AD7" w14:textId="77777777" w:rsidR="00785A91" w:rsidRDefault="00785A9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26EAF" w14:textId="77777777" w:rsidR="00785A91" w:rsidRDefault="000D411F" w:rsidP="00336CCE">
    <w:pPr>
      <w:spacing w:after="0" w:line="240" w:lineRule="auto"/>
      <w:rPr>
        <w:b/>
        <w:sz w:val="28"/>
        <w:szCs w:val="28"/>
      </w:rPr>
    </w:pP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AD9DF69" wp14:editId="235C9FF4">
              <wp:simplePos x="0" y="0"/>
              <wp:positionH relativeFrom="column">
                <wp:posOffset>998220</wp:posOffset>
              </wp:positionH>
              <wp:positionV relativeFrom="paragraph">
                <wp:posOffset>635</wp:posOffset>
              </wp:positionV>
              <wp:extent cx="0" cy="843915"/>
              <wp:effectExtent l="7620" t="10160" r="11430" b="12700"/>
              <wp:wrapNone/>
              <wp:docPr id="3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FF0D8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6" type="#_x0000_t32" style="position:absolute;margin-left:78.6pt;margin-top:.05pt;width:0;height:66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" strokecolor="#666" strokeweight="1pt">
              <v:shadow color="#7f7f7f" opacity=".5" offset="1pt"/>
            </v:shape>
          </w:pict>
        </mc:Fallback>
      </mc:AlternateContent>
    </w:r>
    <w:r w:rsidR="00C70BA5">
      <w:rPr>
        <w:b/>
        <w:sz w:val="28"/>
        <w:szCs w:val="28"/>
      </w:rPr>
      <w:tab/>
    </w:r>
    <w:r w:rsidR="00785A91" w:rsidRPr="00721EBC">
      <w:rPr>
        <w:b/>
        <w:sz w:val="28"/>
        <w:szCs w:val="28"/>
      </w:rPr>
      <w:t>DOLNOŚLĄSKI OŚRODEK</w:t>
    </w:r>
  </w:p>
  <w:p w14:paraId="1B5D1DCC" w14:textId="77777777" w:rsidR="00785A91" w:rsidRPr="00721EBC" w:rsidRDefault="000D411F" w:rsidP="00336CCE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57728" behindDoc="1" locked="0" layoutInCell="1" allowOverlap="1" wp14:anchorId="33712131" wp14:editId="16132E91">
          <wp:simplePos x="0" y="0"/>
          <wp:positionH relativeFrom="column">
            <wp:posOffset>11430</wp:posOffset>
          </wp:positionH>
          <wp:positionV relativeFrom="paragraph">
            <wp:posOffset>-223520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6" name="Obraz 16" descr="cza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zar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5A91">
      <w:rPr>
        <w:b/>
        <w:sz w:val="28"/>
        <w:szCs w:val="28"/>
      </w:rPr>
      <w:tab/>
    </w:r>
    <w:r w:rsidR="00785A91" w:rsidRPr="00721EBC">
      <w:rPr>
        <w:b/>
        <w:sz w:val="28"/>
        <w:szCs w:val="28"/>
      </w:rPr>
      <w:t>POLITYKI SPOŁECZNEJ</w:t>
    </w:r>
  </w:p>
  <w:p w14:paraId="5E4CD614" w14:textId="77777777" w:rsidR="00785A91" w:rsidRDefault="000D411F" w:rsidP="00336CCE">
    <w:pPr>
      <w:spacing w:after="0" w:line="240" w:lineRule="auto"/>
      <w:rPr>
        <w:sz w:val="24"/>
        <w:szCs w:val="24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8EE3B60" wp14:editId="6668D5BF">
              <wp:simplePos x="0" y="0"/>
              <wp:positionH relativeFrom="column">
                <wp:posOffset>1180465</wp:posOffset>
              </wp:positionH>
              <wp:positionV relativeFrom="paragraph">
                <wp:posOffset>93345</wp:posOffset>
              </wp:positionV>
              <wp:extent cx="5295900" cy="0"/>
              <wp:effectExtent l="8890" t="7620" r="10160" b="1143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959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D543B9" id="AutoShape 14" o:spid="_x0000_s1026" type="#_x0000_t32" style="position:absolute;margin-left:92.95pt;margin-top:7.35pt;width:417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" strokecolor="#666" strokeweight="1pt">
              <v:shadow color="#7f7f7f" opacity=".5" offset="1pt"/>
            </v:shape>
          </w:pict>
        </mc:Fallback>
      </mc:AlternateContent>
    </w:r>
  </w:p>
  <w:p w14:paraId="44BD953B" w14:textId="77777777" w:rsidR="00785A91" w:rsidRDefault="00785A91" w:rsidP="003261BE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>ZAMÓWIENIA PUBLICZNE</w:t>
    </w:r>
  </w:p>
  <w:p w14:paraId="3812DBB7" w14:textId="77777777" w:rsidR="009B54EC" w:rsidRDefault="009B54EC" w:rsidP="003261BE">
    <w:pPr>
      <w:tabs>
        <w:tab w:val="left" w:pos="567"/>
      </w:tabs>
      <w:spacing w:after="0" w:line="240" w:lineRule="auto"/>
      <w:rPr>
        <w:sz w:val="24"/>
        <w:szCs w:val="24"/>
      </w:rPr>
    </w:pPr>
  </w:p>
  <w:p w14:paraId="4683C8CE" w14:textId="77777777" w:rsidR="00C70BA5" w:rsidRPr="003261BE" w:rsidRDefault="00C70BA5" w:rsidP="003261BE">
    <w:pPr>
      <w:tabs>
        <w:tab w:val="left" w:pos="567"/>
      </w:tabs>
      <w:spacing w:after="0" w:line="240" w:lineRule="auto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8E2854"/>
    <w:multiLevelType w:val="multilevel"/>
    <w:tmpl w:val="C89CA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A285064"/>
    <w:multiLevelType w:val="multilevel"/>
    <w:tmpl w:val="94F643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EC31216"/>
    <w:multiLevelType w:val="multilevel"/>
    <w:tmpl w:val="F70E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E0AF7"/>
    <w:multiLevelType w:val="hybridMultilevel"/>
    <w:tmpl w:val="46360810"/>
    <w:lvl w:ilvl="0" w:tplc="CA3E375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C8393D"/>
    <w:multiLevelType w:val="multilevel"/>
    <w:tmpl w:val="138E6C3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F3D2E39"/>
    <w:multiLevelType w:val="multilevel"/>
    <w:tmpl w:val="348406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163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08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44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6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816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63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88" w:hanging="1440"/>
      </w:pPr>
      <w:rPr>
        <w:rFonts w:hint="default"/>
        <w:b w:val="0"/>
      </w:rPr>
    </w:lvl>
  </w:abstractNum>
  <w:abstractNum w:abstractNumId="7" w15:restartNumberingAfterBreak="0">
    <w:nsid w:val="201F6CCF"/>
    <w:multiLevelType w:val="hybridMultilevel"/>
    <w:tmpl w:val="D5886FA6"/>
    <w:lvl w:ilvl="0" w:tplc="D1D458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947300"/>
    <w:multiLevelType w:val="hybridMultilevel"/>
    <w:tmpl w:val="483EFCA8"/>
    <w:lvl w:ilvl="0" w:tplc="859AD8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C5FD9"/>
    <w:multiLevelType w:val="hybridMultilevel"/>
    <w:tmpl w:val="B6F20C4E"/>
    <w:lvl w:ilvl="0" w:tplc="0415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0" w15:restartNumberingAfterBreak="0">
    <w:nsid w:val="28F16E74"/>
    <w:multiLevelType w:val="hybridMultilevel"/>
    <w:tmpl w:val="2D9042A0"/>
    <w:lvl w:ilvl="0" w:tplc="644C1EF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BB76E7"/>
    <w:multiLevelType w:val="hybridMultilevel"/>
    <w:tmpl w:val="A76ECCA6"/>
    <w:lvl w:ilvl="0" w:tplc="B950E992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C76CE"/>
    <w:multiLevelType w:val="multilevel"/>
    <w:tmpl w:val="398C15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2CD516C9"/>
    <w:multiLevelType w:val="hybridMultilevel"/>
    <w:tmpl w:val="B52E364C"/>
    <w:lvl w:ilvl="0" w:tplc="27F8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02292A"/>
    <w:multiLevelType w:val="hybridMultilevel"/>
    <w:tmpl w:val="C53E4DA0"/>
    <w:lvl w:ilvl="0" w:tplc="80FA9F98">
      <w:start w:val="1"/>
      <w:numFmt w:val="lowerLetter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657A35"/>
    <w:multiLevelType w:val="hybridMultilevel"/>
    <w:tmpl w:val="9C26E7AC"/>
    <w:lvl w:ilvl="0" w:tplc="616C0240">
      <w:start w:val="1"/>
      <w:numFmt w:val="lowerLetter"/>
      <w:lvlText w:val="%1)"/>
      <w:lvlJc w:val="left"/>
      <w:pPr>
        <w:ind w:left="1069" w:hanging="360"/>
      </w:pPr>
      <w:rPr>
        <w:rFonts w:ascii="Calibri" w:eastAsia="Calibri" w:hAnsi="Calibri" w:cs="Arial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11A00C2"/>
    <w:multiLevelType w:val="hybridMultilevel"/>
    <w:tmpl w:val="2FF895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C77619B"/>
    <w:multiLevelType w:val="multilevel"/>
    <w:tmpl w:val="B8C88A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FE1B82"/>
    <w:multiLevelType w:val="multilevel"/>
    <w:tmpl w:val="DB8C3F6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521D59"/>
    <w:multiLevelType w:val="hybridMultilevel"/>
    <w:tmpl w:val="D4881C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C96C12"/>
    <w:multiLevelType w:val="hybridMultilevel"/>
    <w:tmpl w:val="A0CE83C6"/>
    <w:lvl w:ilvl="0" w:tplc="E29ADE58">
      <w:start w:val="1"/>
      <w:numFmt w:val="lowerLetter"/>
      <w:lvlText w:val="%1)"/>
      <w:lvlJc w:val="left"/>
      <w:pPr>
        <w:ind w:left="1080" w:hanging="360"/>
      </w:pPr>
      <w:rPr>
        <w:rFonts w:cs="Arial"/>
        <w:b/>
        <w:bCs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A57D9E"/>
    <w:multiLevelType w:val="multilevel"/>
    <w:tmpl w:val="AF8AB18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/>
        <w:b/>
      </w:rPr>
    </w:lvl>
    <w:lvl w:ilvl="1">
      <w:start w:val="1"/>
      <w:numFmt w:val="decimal"/>
      <w:lvlText w:val="%2)"/>
      <w:lvlJc w:val="left"/>
      <w:pPr>
        <w:tabs>
          <w:tab w:val="num" w:pos="1467"/>
        </w:tabs>
        <w:ind w:left="1467" w:hanging="567"/>
      </w:pPr>
      <w:rPr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620"/>
        </w:tabs>
        <w:ind w:left="1620" w:hanging="360"/>
      </w:pPr>
    </w:lvl>
    <w:lvl w:ilvl="3">
      <w:start w:val="1"/>
      <w:numFmt w:val="decimal"/>
      <w:lvlText w:val="(%4)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(%5)"/>
      <w:lvlJc w:val="left"/>
      <w:pPr>
        <w:tabs>
          <w:tab w:val="num" w:pos="2340"/>
        </w:tabs>
        <w:ind w:left="2340" w:hanging="360"/>
      </w:pPr>
    </w:lvl>
    <w:lvl w:ilvl="5">
      <w:start w:val="1"/>
      <w:numFmt w:val="lowerRoman"/>
      <w:lvlText w:val="(%6)"/>
      <w:lvlJc w:val="left"/>
      <w:pPr>
        <w:tabs>
          <w:tab w:val="num" w:pos="2700"/>
        </w:tabs>
        <w:ind w:left="2700" w:hanging="360"/>
      </w:pPr>
    </w:lvl>
    <w:lvl w:ilvl="6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tabs>
          <w:tab w:val="num" w:pos="3420"/>
        </w:tabs>
        <w:ind w:left="3420" w:hanging="360"/>
      </w:pPr>
    </w:lvl>
    <w:lvl w:ilvl="8">
      <w:start w:val="1"/>
      <w:numFmt w:val="lowerRoman"/>
      <w:lvlText w:val="%9."/>
      <w:lvlJc w:val="left"/>
      <w:pPr>
        <w:tabs>
          <w:tab w:val="num" w:pos="3780"/>
        </w:tabs>
        <w:ind w:left="3780" w:hanging="360"/>
      </w:pPr>
    </w:lvl>
  </w:abstractNum>
  <w:abstractNum w:abstractNumId="23" w15:restartNumberingAfterBreak="0">
    <w:nsid w:val="608F275D"/>
    <w:multiLevelType w:val="hybridMultilevel"/>
    <w:tmpl w:val="9E48D098"/>
    <w:lvl w:ilvl="0" w:tplc="53E03BC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D815D7"/>
    <w:multiLevelType w:val="hybridMultilevel"/>
    <w:tmpl w:val="6E6A37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767C0F"/>
    <w:multiLevelType w:val="hybridMultilevel"/>
    <w:tmpl w:val="FA4E35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8E4DD8"/>
    <w:multiLevelType w:val="hybridMultilevel"/>
    <w:tmpl w:val="DA9417F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D555A1"/>
    <w:multiLevelType w:val="hybridMultilevel"/>
    <w:tmpl w:val="0C6AC1E2"/>
    <w:lvl w:ilvl="0" w:tplc="94C6092A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 w15:restartNumberingAfterBreak="0">
    <w:nsid w:val="6AEB082E"/>
    <w:multiLevelType w:val="hybridMultilevel"/>
    <w:tmpl w:val="C6121ACE"/>
    <w:lvl w:ilvl="0" w:tplc="BD96AD66">
      <w:start w:val="1"/>
      <w:numFmt w:val="decimal"/>
      <w:lvlText w:val="%1)"/>
      <w:lvlJc w:val="left"/>
      <w:pPr>
        <w:ind w:left="142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BA27572"/>
    <w:multiLevelType w:val="multilevel"/>
    <w:tmpl w:val="BAB0A6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BFC7A8B"/>
    <w:multiLevelType w:val="hybridMultilevel"/>
    <w:tmpl w:val="21227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33" w15:restartNumberingAfterBreak="0">
    <w:nsid w:val="6FD4708C"/>
    <w:multiLevelType w:val="hybridMultilevel"/>
    <w:tmpl w:val="8F32D2A2"/>
    <w:lvl w:ilvl="0" w:tplc="35264FF2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  <w:szCs w:val="20"/>
      </w:rPr>
    </w:lvl>
    <w:lvl w:ilvl="1" w:tplc="2848C24C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2805EA"/>
    <w:multiLevelType w:val="hybridMultilevel"/>
    <w:tmpl w:val="2766DC78"/>
    <w:lvl w:ilvl="0" w:tplc="69C2B4F8">
      <w:start w:val="1"/>
      <w:numFmt w:val="lowerLetter"/>
      <w:lvlText w:val="%1)"/>
      <w:lvlJc w:val="left"/>
      <w:pPr>
        <w:ind w:left="661" w:hanging="360"/>
      </w:pPr>
    </w:lvl>
    <w:lvl w:ilvl="1" w:tplc="04150019">
      <w:start w:val="1"/>
      <w:numFmt w:val="lowerLetter"/>
      <w:lvlText w:val="%2."/>
      <w:lvlJc w:val="left"/>
      <w:pPr>
        <w:ind w:left="1381" w:hanging="360"/>
      </w:pPr>
    </w:lvl>
    <w:lvl w:ilvl="2" w:tplc="0415001B">
      <w:start w:val="1"/>
      <w:numFmt w:val="lowerRoman"/>
      <w:lvlText w:val="%3."/>
      <w:lvlJc w:val="right"/>
      <w:pPr>
        <w:ind w:left="2101" w:hanging="180"/>
      </w:pPr>
    </w:lvl>
    <w:lvl w:ilvl="3" w:tplc="0415000F">
      <w:start w:val="1"/>
      <w:numFmt w:val="decimal"/>
      <w:lvlText w:val="%4."/>
      <w:lvlJc w:val="left"/>
      <w:pPr>
        <w:ind w:left="2821" w:hanging="360"/>
      </w:pPr>
    </w:lvl>
    <w:lvl w:ilvl="4" w:tplc="04150019">
      <w:start w:val="1"/>
      <w:numFmt w:val="lowerLetter"/>
      <w:lvlText w:val="%5."/>
      <w:lvlJc w:val="left"/>
      <w:pPr>
        <w:ind w:left="3541" w:hanging="360"/>
      </w:pPr>
    </w:lvl>
    <w:lvl w:ilvl="5" w:tplc="0415001B">
      <w:start w:val="1"/>
      <w:numFmt w:val="lowerRoman"/>
      <w:lvlText w:val="%6."/>
      <w:lvlJc w:val="right"/>
      <w:pPr>
        <w:ind w:left="4261" w:hanging="180"/>
      </w:pPr>
    </w:lvl>
    <w:lvl w:ilvl="6" w:tplc="0415000F">
      <w:start w:val="1"/>
      <w:numFmt w:val="decimal"/>
      <w:lvlText w:val="%7."/>
      <w:lvlJc w:val="left"/>
      <w:pPr>
        <w:ind w:left="4981" w:hanging="360"/>
      </w:pPr>
    </w:lvl>
    <w:lvl w:ilvl="7" w:tplc="04150019">
      <w:start w:val="1"/>
      <w:numFmt w:val="lowerLetter"/>
      <w:lvlText w:val="%8."/>
      <w:lvlJc w:val="left"/>
      <w:pPr>
        <w:ind w:left="5701" w:hanging="360"/>
      </w:pPr>
    </w:lvl>
    <w:lvl w:ilvl="8" w:tplc="0415001B">
      <w:start w:val="1"/>
      <w:numFmt w:val="lowerRoman"/>
      <w:lvlText w:val="%9."/>
      <w:lvlJc w:val="right"/>
      <w:pPr>
        <w:ind w:left="6421" w:hanging="180"/>
      </w:pPr>
    </w:lvl>
  </w:abstractNum>
  <w:abstractNum w:abstractNumId="35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624"/>
        </w:tabs>
        <w:ind w:left="624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301559"/>
    <w:multiLevelType w:val="multilevel"/>
    <w:tmpl w:val="EAE4C480"/>
    <w:lvl w:ilvl="0">
      <w:start w:val="1"/>
      <w:numFmt w:val="decimal"/>
      <w:lvlText w:val="%1"/>
      <w:lvlJc w:val="left"/>
      <w:pPr>
        <w:ind w:left="360" w:hanging="360"/>
      </w:pPr>
      <w:rPr>
        <w:rFonts w:cs="TimesNewRomanPSMT" w:hint="default"/>
      </w:rPr>
    </w:lvl>
    <w:lvl w:ilvl="1">
      <w:start w:val="5"/>
      <w:numFmt w:val="decimal"/>
      <w:lvlText w:val="%1.%2"/>
      <w:lvlJc w:val="left"/>
      <w:pPr>
        <w:ind w:left="1146" w:hanging="360"/>
      </w:pPr>
      <w:rPr>
        <w:rFonts w:cs="TimesNewRomanPSMT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TimesNewRomanPSMT" w:hint="default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cs="TimesNewRomanPSMT" w:hint="default"/>
      </w:rPr>
    </w:lvl>
    <w:lvl w:ilvl="4">
      <w:start w:val="1"/>
      <w:numFmt w:val="decimal"/>
      <w:lvlText w:val="%1.%2.%3.%4.%5"/>
      <w:lvlJc w:val="left"/>
      <w:pPr>
        <w:ind w:left="3864" w:hanging="720"/>
      </w:pPr>
      <w:rPr>
        <w:rFonts w:cs="TimesNewRomanPSMT" w:hint="default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cs="TimesNewRomanPSMT" w:hint="default"/>
      </w:rPr>
    </w:lvl>
    <w:lvl w:ilvl="6">
      <w:start w:val="1"/>
      <w:numFmt w:val="decimal"/>
      <w:lvlText w:val="%1.%2.%3.%4.%5.%6.%7"/>
      <w:lvlJc w:val="left"/>
      <w:pPr>
        <w:ind w:left="5796" w:hanging="1080"/>
      </w:pPr>
      <w:rPr>
        <w:rFonts w:cs="TimesNewRomanPSMT" w:hint="default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cs="TimesNewRomanPSMT" w:hint="default"/>
      </w:rPr>
    </w:lvl>
    <w:lvl w:ilvl="8">
      <w:start w:val="1"/>
      <w:numFmt w:val="decimal"/>
      <w:lvlText w:val="%1.%2.%3.%4.%5.%6.%7.%8.%9"/>
      <w:lvlJc w:val="left"/>
      <w:pPr>
        <w:ind w:left="7728" w:hanging="1440"/>
      </w:pPr>
      <w:rPr>
        <w:rFonts w:cs="TimesNewRomanPSMT" w:hint="default"/>
      </w:rPr>
    </w:lvl>
  </w:abstractNum>
  <w:abstractNum w:abstractNumId="37" w15:restartNumberingAfterBreak="0">
    <w:nsid w:val="7C8376B2"/>
    <w:multiLevelType w:val="hybridMultilevel"/>
    <w:tmpl w:val="B604488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75315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4286607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22407001">
    <w:abstractNumId w:val="2"/>
  </w:num>
  <w:num w:numId="4" w16cid:durableId="3640659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4466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019580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90613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161148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30014934">
    <w:abstractNumId w:val="28"/>
  </w:num>
  <w:num w:numId="10" w16cid:durableId="1962607669">
    <w:abstractNumId w:val="12"/>
  </w:num>
  <w:num w:numId="11" w16cid:durableId="1500266038">
    <w:abstractNumId w:val="15"/>
  </w:num>
  <w:num w:numId="12" w16cid:durableId="10921690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8013788">
    <w:abstractNumId w:val="36"/>
  </w:num>
  <w:num w:numId="14" w16cid:durableId="892933366">
    <w:abstractNumId w:val="29"/>
  </w:num>
  <w:num w:numId="15" w16cid:durableId="1208879424">
    <w:abstractNumId w:val="27"/>
  </w:num>
  <w:num w:numId="16" w16cid:durableId="1259362543">
    <w:abstractNumId w:val="26"/>
  </w:num>
  <w:num w:numId="17" w16cid:durableId="776949053">
    <w:abstractNumId w:val="3"/>
  </w:num>
  <w:num w:numId="18" w16cid:durableId="393043487">
    <w:abstractNumId w:val="24"/>
  </w:num>
  <w:num w:numId="19" w16cid:durableId="1707026378">
    <w:abstractNumId w:val="11"/>
  </w:num>
  <w:num w:numId="20" w16cid:durableId="281108314">
    <w:abstractNumId w:val="20"/>
  </w:num>
  <w:num w:numId="21" w16cid:durableId="79961758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94999132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56089664">
    <w:abstractNumId w:val="35"/>
  </w:num>
  <w:num w:numId="24" w16cid:durableId="9602087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2107517">
    <w:abstractNumId w:val="32"/>
  </w:num>
  <w:num w:numId="26" w16cid:durableId="1793742449">
    <w:abstractNumId w:val="9"/>
  </w:num>
  <w:num w:numId="27" w16cid:durableId="256980750">
    <w:abstractNumId w:val="13"/>
  </w:num>
  <w:num w:numId="28" w16cid:durableId="393966800">
    <w:abstractNumId w:val="25"/>
  </w:num>
  <w:num w:numId="29" w16cid:durableId="999773442">
    <w:abstractNumId w:val="31"/>
  </w:num>
  <w:num w:numId="30" w16cid:durableId="762143978">
    <w:abstractNumId w:val="0"/>
  </w:num>
  <w:num w:numId="31" w16cid:durableId="1082336015">
    <w:abstractNumId w:val="17"/>
    <w:lvlOverride w:ilvl="0">
      <w:startOverride w:val="4"/>
      <w:lvl w:ilvl="0">
        <w:start w:val="4"/>
        <w:numFmt w:val="decimal"/>
        <w:lvlText w:val="%1.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rPr>
          <w:rFonts w:cs="Times New Roman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32" w16cid:durableId="1479571673">
    <w:abstractNumId w:val="18"/>
  </w:num>
  <w:num w:numId="33" w16cid:durableId="1073358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599144777">
    <w:abstractNumId w:val="8"/>
  </w:num>
  <w:num w:numId="35" w16cid:durableId="345447003">
    <w:abstractNumId w:val="37"/>
  </w:num>
  <w:num w:numId="36" w16cid:durableId="1954441206">
    <w:abstractNumId w:val="14"/>
  </w:num>
  <w:num w:numId="37" w16cid:durableId="2079668192">
    <w:abstractNumId w:val="6"/>
  </w:num>
  <w:num w:numId="38" w16cid:durableId="619455372">
    <w:abstractNumId w:val="30"/>
  </w:num>
  <w:num w:numId="39" w16cid:durableId="1691028610">
    <w:abstractNumId w:val="5"/>
  </w:num>
  <w:num w:numId="40" w16cid:durableId="1383489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35"/>
    <w:rsid w:val="0000279C"/>
    <w:rsid w:val="0001003A"/>
    <w:rsid w:val="00044249"/>
    <w:rsid w:val="00056FC4"/>
    <w:rsid w:val="0007319C"/>
    <w:rsid w:val="00075B49"/>
    <w:rsid w:val="000822DF"/>
    <w:rsid w:val="00087C05"/>
    <w:rsid w:val="0009738B"/>
    <w:rsid w:val="000B09D5"/>
    <w:rsid w:val="000C4789"/>
    <w:rsid w:val="000C79FD"/>
    <w:rsid w:val="000D411F"/>
    <w:rsid w:val="000E1154"/>
    <w:rsid w:val="000E7C75"/>
    <w:rsid w:val="001237CB"/>
    <w:rsid w:val="00123C45"/>
    <w:rsid w:val="0013324A"/>
    <w:rsid w:val="001333BA"/>
    <w:rsid w:val="001405C0"/>
    <w:rsid w:val="00140C0B"/>
    <w:rsid w:val="00152CE5"/>
    <w:rsid w:val="0017263E"/>
    <w:rsid w:val="00174231"/>
    <w:rsid w:val="00180CF5"/>
    <w:rsid w:val="001B28DE"/>
    <w:rsid w:val="001C0759"/>
    <w:rsid w:val="001E14E9"/>
    <w:rsid w:val="001F0BED"/>
    <w:rsid w:val="001F0FB9"/>
    <w:rsid w:val="001F6AFC"/>
    <w:rsid w:val="002066C8"/>
    <w:rsid w:val="00206E98"/>
    <w:rsid w:val="00220A69"/>
    <w:rsid w:val="00221A4B"/>
    <w:rsid w:val="00260A70"/>
    <w:rsid w:val="002650B5"/>
    <w:rsid w:val="0028219A"/>
    <w:rsid w:val="00290812"/>
    <w:rsid w:val="002A59CB"/>
    <w:rsid w:val="002B767E"/>
    <w:rsid w:val="002D2B32"/>
    <w:rsid w:val="002E0D3B"/>
    <w:rsid w:val="002E175A"/>
    <w:rsid w:val="00305B8A"/>
    <w:rsid w:val="00306C24"/>
    <w:rsid w:val="003133A7"/>
    <w:rsid w:val="00314924"/>
    <w:rsid w:val="003261BE"/>
    <w:rsid w:val="00333449"/>
    <w:rsid w:val="00336CCE"/>
    <w:rsid w:val="00344681"/>
    <w:rsid w:val="00347886"/>
    <w:rsid w:val="003523DB"/>
    <w:rsid w:val="003555CD"/>
    <w:rsid w:val="0036461E"/>
    <w:rsid w:val="00366617"/>
    <w:rsid w:val="00376252"/>
    <w:rsid w:val="00396069"/>
    <w:rsid w:val="00396341"/>
    <w:rsid w:val="003A31A7"/>
    <w:rsid w:val="003A6DD5"/>
    <w:rsid w:val="003B4ADE"/>
    <w:rsid w:val="003C0A34"/>
    <w:rsid w:val="003C40A0"/>
    <w:rsid w:val="003D1996"/>
    <w:rsid w:val="004116AE"/>
    <w:rsid w:val="004266D0"/>
    <w:rsid w:val="004330BC"/>
    <w:rsid w:val="004340EA"/>
    <w:rsid w:val="00457436"/>
    <w:rsid w:val="004638C2"/>
    <w:rsid w:val="00464B56"/>
    <w:rsid w:val="00467557"/>
    <w:rsid w:val="00472592"/>
    <w:rsid w:val="00476BED"/>
    <w:rsid w:val="00491F28"/>
    <w:rsid w:val="004A4867"/>
    <w:rsid w:val="004C2A32"/>
    <w:rsid w:val="004C2EA2"/>
    <w:rsid w:val="004D02BB"/>
    <w:rsid w:val="004F1E69"/>
    <w:rsid w:val="004F5287"/>
    <w:rsid w:val="00510457"/>
    <w:rsid w:val="00515047"/>
    <w:rsid w:val="00522BA3"/>
    <w:rsid w:val="00525C8E"/>
    <w:rsid w:val="00552FF2"/>
    <w:rsid w:val="00553662"/>
    <w:rsid w:val="00571134"/>
    <w:rsid w:val="005830A0"/>
    <w:rsid w:val="005B5C5B"/>
    <w:rsid w:val="005D6DAE"/>
    <w:rsid w:val="005E13C1"/>
    <w:rsid w:val="005E50F7"/>
    <w:rsid w:val="005E5CB6"/>
    <w:rsid w:val="005F5A3F"/>
    <w:rsid w:val="006024CE"/>
    <w:rsid w:val="0060673C"/>
    <w:rsid w:val="006154C5"/>
    <w:rsid w:val="0062698E"/>
    <w:rsid w:val="006411D1"/>
    <w:rsid w:val="006638A6"/>
    <w:rsid w:val="0068225B"/>
    <w:rsid w:val="00691BDF"/>
    <w:rsid w:val="00695D81"/>
    <w:rsid w:val="006B5399"/>
    <w:rsid w:val="006C30F3"/>
    <w:rsid w:val="006C5682"/>
    <w:rsid w:val="006C5761"/>
    <w:rsid w:val="006C715B"/>
    <w:rsid w:val="006D53B7"/>
    <w:rsid w:val="006E2355"/>
    <w:rsid w:val="006F1888"/>
    <w:rsid w:val="00701D53"/>
    <w:rsid w:val="00721EBC"/>
    <w:rsid w:val="00724B58"/>
    <w:rsid w:val="0073290E"/>
    <w:rsid w:val="0073340D"/>
    <w:rsid w:val="00736F16"/>
    <w:rsid w:val="00737208"/>
    <w:rsid w:val="00737211"/>
    <w:rsid w:val="00753DB7"/>
    <w:rsid w:val="007706BC"/>
    <w:rsid w:val="0078154E"/>
    <w:rsid w:val="00785A91"/>
    <w:rsid w:val="007A47E5"/>
    <w:rsid w:val="007B3C99"/>
    <w:rsid w:val="007C1C2D"/>
    <w:rsid w:val="007D1191"/>
    <w:rsid w:val="00802B9B"/>
    <w:rsid w:val="00825282"/>
    <w:rsid w:val="00826C1B"/>
    <w:rsid w:val="00843658"/>
    <w:rsid w:val="00845D9C"/>
    <w:rsid w:val="00856678"/>
    <w:rsid w:val="00871750"/>
    <w:rsid w:val="00876764"/>
    <w:rsid w:val="00886415"/>
    <w:rsid w:val="00896D2B"/>
    <w:rsid w:val="008C2A12"/>
    <w:rsid w:val="008D4EBF"/>
    <w:rsid w:val="008E07C3"/>
    <w:rsid w:val="008E54FC"/>
    <w:rsid w:val="008E5982"/>
    <w:rsid w:val="008E7D7F"/>
    <w:rsid w:val="00914D33"/>
    <w:rsid w:val="0094458C"/>
    <w:rsid w:val="009663D6"/>
    <w:rsid w:val="009679BE"/>
    <w:rsid w:val="00984AC2"/>
    <w:rsid w:val="009B54EC"/>
    <w:rsid w:val="009C52F9"/>
    <w:rsid w:val="009F1403"/>
    <w:rsid w:val="009F7F40"/>
    <w:rsid w:val="00A04A7F"/>
    <w:rsid w:val="00A1021E"/>
    <w:rsid w:val="00A10A16"/>
    <w:rsid w:val="00A121C5"/>
    <w:rsid w:val="00A25FC1"/>
    <w:rsid w:val="00A52CD8"/>
    <w:rsid w:val="00A662D3"/>
    <w:rsid w:val="00A70A40"/>
    <w:rsid w:val="00AA3E87"/>
    <w:rsid w:val="00AA4F94"/>
    <w:rsid w:val="00AA67B9"/>
    <w:rsid w:val="00AA6E04"/>
    <w:rsid w:val="00AB534C"/>
    <w:rsid w:val="00AD1512"/>
    <w:rsid w:val="00B01B38"/>
    <w:rsid w:val="00B04003"/>
    <w:rsid w:val="00B37A4B"/>
    <w:rsid w:val="00B47644"/>
    <w:rsid w:val="00B47C74"/>
    <w:rsid w:val="00B55688"/>
    <w:rsid w:val="00B60094"/>
    <w:rsid w:val="00B81FBD"/>
    <w:rsid w:val="00B8299E"/>
    <w:rsid w:val="00B853D8"/>
    <w:rsid w:val="00BA0EC0"/>
    <w:rsid w:val="00BC6C82"/>
    <w:rsid w:val="00BD12CF"/>
    <w:rsid w:val="00BE54E9"/>
    <w:rsid w:val="00BE6585"/>
    <w:rsid w:val="00BF560F"/>
    <w:rsid w:val="00C01441"/>
    <w:rsid w:val="00C022FC"/>
    <w:rsid w:val="00C0365F"/>
    <w:rsid w:val="00C0708E"/>
    <w:rsid w:val="00C14580"/>
    <w:rsid w:val="00C70BA5"/>
    <w:rsid w:val="00C70E9D"/>
    <w:rsid w:val="00C95FD5"/>
    <w:rsid w:val="00CA2EA0"/>
    <w:rsid w:val="00CA45C7"/>
    <w:rsid w:val="00CE2F2B"/>
    <w:rsid w:val="00CE7654"/>
    <w:rsid w:val="00CF0254"/>
    <w:rsid w:val="00CF63EB"/>
    <w:rsid w:val="00D117E9"/>
    <w:rsid w:val="00D1418C"/>
    <w:rsid w:val="00D36912"/>
    <w:rsid w:val="00D8583A"/>
    <w:rsid w:val="00D9546C"/>
    <w:rsid w:val="00DB38AA"/>
    <w:rsid w:val="00DB5AEE"/>
    <w:rsid w:val="00DC2B94"/>
    <w:rsid w:val="00E25141"/>
    <w:rsid w:val="00E31AEB"/>
    <w:rsid w:val="00E42462"/>
    <w:rsid w:val="00E7113B"/>
    <w:rsid w:val="00E73F37"/>
    <w:rsid w:val="00E92076"/>
    <w:rsid w:val="00EA4608"/>
    <w:rsid w:val="00EA576B"/>
    <w:rsid w:val="00EB35C1"/>
    <w:rsid w:val="00EC6477"/>
    <w:rsid w:val="00EE51A3"/>
    <w:rsid w:val="00EE530A"/>
    <w:rsid w:val="00EF6A6F"/>
    <w:rsid w:val="00F07207"/>
    <w:rsid w:val="00F245D7"/>
    <w:rsid w:val="00F36A2C"/>
    <w:rsid w:val="00F46BB6"/>
    <w:rsid w:val="00F55970"/>
    <w:rsid w:val="00F71098"/>
    <w:rsid w:val="00F849DA"/>
    <w:rsid w:val="00F97A4E"/>
    <w:rsid w:val="00FA0D0E"/>
    <w:rsid w:val="00FA4422"/>
    <w:rsid w:val="00FE16DC"/>
    <w:rsid w:val="00FE5135"/>
    <w:rsid w:val="00FE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A1C93C4"/>
  <w15:chartTrackingRefBased/>
  <w15:docId w15:val="{CE6E555D-5584-4E0A-87BE-059810A04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912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5B8A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513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513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E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E5135"/>
  </w:style>
  <w:style w:type="paragraph" w:styleId="Stopka">
    <w:name w:val="footer"/>
    <w:basedOn w:val="Normalny"/>
    <w:link w:val="StopkaZnak"/>
    <w:unhideWhenUsed/>
    <w:rsid w:val="00FE51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5135"/>
  </w:style>
  <w:style w:type="character" w:styleId="Hipercze">
    <w:name w:val="Hyperlink"/>
    <w:uiPriority w:val="99"/>
    <w:unhideWhenUsed/>
    <w:rsid w:val="00FE5135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9679BE"/>
    <w:pPr>
      <w:ind w:left="708"/>
    </w:pPr>
  </w:style>
  <w:style w:type="character" w:customStyle="1" w:styleId="Nagwek3Znak">
    <w:name w:val="Nagłówek 3 Znak"/>
    <w:link w:val="Nagwek3"/>
    <w:uiPriority w:val="9"/>
    <w:semiHidden/>
    <w:rsid w:val="00305B8A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Tytu">
    <w:name w:val="Title"/>
    <w:basedOn w:val="Normalny"/>
    <w:link w:val="TytuZnak"/>
    <w:qFormat/>
    <w:rsid w:val="00305B8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character" w:customStyle="1" w:styleId="TytuZnak">
    <w:name w:val="Tytuł Znak"/>
    <w:link w:val="Tytu"/>
    <w:rsid w:val="00305B8A"/>
    <w:rPr>
      <w:rFonts w:ascii="Times New Roman" w:eastAsia="Times New Roman" w:hAnsi="Times New Roman"/>
      <w:b/>
      <w:bCs/>
      <w:sz w:val="24"/>
      <w:szCs w:val="24"/>
      <w:u w:val="single"/>
      <w:lang w:val="x-none" w:eastAsia="x-none"/>
    </w:rPr>
  </w:style>
  <w:style w:type="paragraph" w:styleId="Tekstpodstawowy">
    <w:name w:val="Body Text"/>
    <w:basedOn w:val="Normalny"/>
    <w:link w:val="TekstpodstawowyZnak"/>
    <w:unhideWhenUsed/>
    <w:rsid w:val="00305B8A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305B8A"/>
    <w:rPr>
      <w:rFonts w:ascii="Arial" w:eastAsia="Times New Roman" w:hAnsi="Arial"/>
      <w:sz w:val="24"/>
      <w:lang w:val="x-none" w:eastAsia="x-none"/>
    </w:rPr>
  </w:style>
  <w:style w:type="paragraph" w:styleId="Tekstpodstawowy3">
    <w:name w:val="Body Text 3"/>
    <w:basedOn w:val="Normalny"/>
    <w:link w:val="Tekstpodstawowy3Znak"/>
    <w:unhideWhenUsed/>
    <w:rsid w:val="00305B8A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Tekstpodstawowy3Znak">
    <w:name w:val="Tekst podstawowy 3 Znak"/>
    <w:link w:val="Tekstpodstawowy3"/>
    <w:rsid w:val="00305B8A"/>
    <w:rPr>
      <w:rFonts w:ascii="Times New Roman" w:eastAsia="Times New Roman" w:hAnsi="Times New Roman"/>
      <w:sz w:val="16"/>
      <w:szCs w:val="16"/>
      <w:lang w:val="en-US" w:eastAsia="en-US"/>
    </w:rPr>
  </w:style>
  <w:style w:type="character" w:customStyle="1" w:styleId="BezodstpwZnak">
    <w:name w:val="Bez odstępów Znak"/>
    <w:link w:val="Bezodstpw"/>
    <w:locked/>
    <w:rsid w:val="00305B8A"/>
    <w:rPr>
      <w:rFonts w:ascii="Times New Roman" w:eastAsia="Times New Roman" w:hAnsi="Times New Roman"/>
      <w:sz w:val="22"/>
      <w:szCs w:val="22"/>
      <w:lang w:val="pl-PL" w:eastAsia="pl-PL" w:bidi="ar-SA"/>
    </w:rPr>
  </w:style>
  <w:style w:type="paragraph" w:styleId="Bezodstpw">
    <w:name w:val="No Spacing"/>
    <w:link w:val="BezodstpwZnak"/>
    <w:qFormat/>
    <w:rsid w:val="00305B8A"/>
    <w:rPr>
      <w:rFonts w:ascii="Times New Roman" w:eastAsia="Times New Roman" w:hAnsi="Times New Roman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5830A0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B853D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359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DOPS DOPS</cp:lastModifiedBy>
  <cp:revision>10</cp:revision>
  <cp:lastPrinted>2024-12-11T09:41:00Z</cp:lastPrinted>
  <dcterms:created xsi:type="dcterms:W3CDTF">2024-12-10T10:57:00Z</dcterms:created>
  <dcterms:modified xsi:type="dcterms:W3CDTF">2024-12-11T17:51:00Z</dcterms:modified>
</cp:coreProperties>
</file>