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72F14" w14:textId="77777777" w:rsidR="00BD7DE4" w:rsidRPr="00CB1A7B" w:rsidRDefault="00CB1A7B" w:rsidP="00BD7DE4">
      <w:pPr>
        <w:jc w:val="right"/>
        <w:rPr>
          <w:rFonts w:ascii="Arial" w:hAnsi="Arial" w:cs="Arial"/>
          <w:color w:val="000000"/>
          <w:sz w:val="22"/>
          <w:szCs w:val="22"/>
          <w:u w:val="single"/>
        </w:rPr>
      </w:pPr>
      <w:r w:rsidRPr="00CB1A7B">
        <w:rPr>
          <w:rFonts w:ascii="Arial" w:hAnsi="Arial" w:cs="Arial"/>
          <w:color w:val="000000"/>
          <w:sz w:val="22"/>
          <w:szCs w:val="22"/>
          <w:u w:val="single"/>
        </w:rPr>
        <w:t>Z</w:t>
      </w:r>
      <w:r w:rsidR="00BD7DE4" w:rsidRPr="00CB1A7B">
        <w:rPr>
          <w:rFonts w:ascii="Arial" w:hAnsi="Arial" w:cs="Arial"/>
          <w:color w:val="000000"/>
          <w:sz w:val="22"/>
          <w:szCs w:val="22"/>
          <w:u w:val="single"/>
        </w:rPr>
        <w:t xml:space="preserve">ałącznik nr </w:t>
      </w:r>
      <w:r w:rsidR="00B9738E">
        <w:rPr>
          <w:rFonts w:ascii="Arial" w:hAnsi="Arial" w:cs="Arial"/>
          <w:color w:val="000000"/>
          <w:sz w:val="22"/>
          <w:szCs w:val="22"/>
          <w:u w:val="single"/>
        </w:rPr>
        <w:t>4</w:t>
      </w:r>
      <w:r w:rsidR="00BD7DE4" w:rsidRPr="00CB1A7B">
        <w:rPr>
          <w:rFonts w:ascii="Arial" w:hAnsi="Arial" w:cs="Arial"/>
          <w:color w:val="000000"/>
          <w:sz w:val="22"/>
          <w:szCs w:val="22"/>
          <w:u w:val="single"/>
        </w:rPr>
        <w:t xml:space="preserve"> do SWZ</w:t>
      </w:r>
    </w:p>
    <w:p w14:paraId="697607AE" w14:textId="77777777" w:rsidR="00BD7DE4" w:rsidRPr="006060AD" w:rsidRDefault="00BD7DE4" w:rsidP="00BD7DE4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01180E4" w14:textId="77777777" w:rsidR="00CB1A7B" w:rsidRPr="00CB1A7B" w:rsidRDefault="00827146" w:rsidP="00D43A68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B1A7B">
        <w:rPr>
          <w:rFonts w:ascii="Arial" w:hAnsi="Arial" w:cs="Arial"/>
          <w:b/>
          <w:sz w:val="24"/>
          <w:szCs w:val="24"/>
          <w:u w:val="single"/>
        </w:rPr>
        <w:t xml:space="preserve">OŚWIADCZENIE WYKONAWCÓW WSPÓLNIE </w:t>
      </w:r>
    </w:p>
    <w:p w14:paraId="6A8A8D22" w14:textId="77777777" w:rsidR="00827146" w:rsidRPr="00CB1A7B" w:rsidRDefault="00827146" w:rsidP="00D43A68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B1A7B">
        <w:rPr>
          <w:rFonts w:ascii="Arial" w:hAnsi="Arial" w:cs="Arial"/>
          <w:b/>
          <w:sz w:val="24"/>
          <w:szCs w:val="24"/>
          <w:u w:val="single"/>
        </w:rPr>
        <w:t>UBIEGAJĄCYCH SIĘ O</w:t>
      </w:r>
      <w:r w:rsidR="00A85AD3" w:rsidRPr="00CB1A7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B1A7B">
        <w:rPr>
          <w:rFonts w:ascii="Arial" w:hAnsi="Arial" w:cs="Arial"/>
          <w:b/>
          <w:sz w:val="24"/>
          <w:szCs w:val="24"/>
          <w:u w:val="single"/>
        </w:rPr>
        <w:t>ZAMÓWIENIE</w:t>
      </w:r>
    </w:p>
    <w:p w14:paraId="6055372D" w14:textId="77777777" w:rsidR="00BD7DE4" w:rsidRPr="00CB1A7B" w:rsidRDefault="00827146" w:rsidP="00D43A68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CB1A7B">
        <w:rPr>
          <w:rFonts w:ascii="Arial" w:hAnsi="Arial" w:cs="Arial"/>
          <w:bCs/>
          <w:sz w:val="22"/>
          <w:szCs w:val="22"/>
        </w:rPr>
        <w:t xml:space="preserve">na podstawie art. 117 ust. 4  </w:t>
      </w:r>
      <w:proofErr w:type="spellStart"/>
      <w:r w:rsidR="00CB1A7B" w:rsidRPr="00CB1A7B">
        <w:rPr>
          <w:rFonts w:ascii="Arial" w:hAnsi="Arial" w:cs="Arial"/>
          <w:bCs/>
          <w:sz w:val="22"/>
          <w:szCs w:val="22"/>
        </w:rPr>
        <w:t>u</w:t>
      </w:r>
      <w:r w:rsidRPr="00CB1A7B">
        <w:rPr>
          <w:rFonts w:ascii="Arial" w:hAnsi="Arial" w:cs="Arial"/>
          <w:bCs/>
          <w:sz w:val="22"/>
          <w:szCs w:val="22"/>
        </w:rPr>
        <w:t>Pzp</w:t>
      </w:r>
      <w:proofErr w:type="spellEnd"/>
    </w:p>
    <w:p w14:paraId="4032B3C8" w14:textId="77777777" w:rsidR="005A71DD" w:rsidRPr="00CB1A7B" w:rsidRDefault="005A71DD" w:rsidP="00827146">
      <w:pPr>
        <w:jc w:val="center"/>
        <w:rPr>
          <w:rFonts w:ascii="Arial" w:hAnsi="Arial" w:cs="Arial"/>
          <w:b/>
          <w:sz w:val="22"/>
          <w:szCs w:val="22"/>
        </w:rPr>
      </w:pPr>
    </w:p>
    <w:p w14:paraId="7427D1DA" w14:textId="6AC0AEF2" w:rsidR="00BD7DE4" w:rsidRPr="00CB1A7B" w:rsidRDefault="00CB1A7B" w:rsidP="00D43A6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Dotyczy</w:t>
      </w:r>
      <w:r w:rsidRPr="00C71421">
        <w:rPr>
          <w:rFonts w:ascii="Arial" w:hAnsi="Arial" w:cs="Arial"/>
          <w:sz w:val="22"/>
          <w:szCs w:val="22"/>
        </w:rPr>
        <w:t xml:space="preserve"> postępowania o udzielenie zamówienia publicznego pn. </w:t>
      </w:r>
      <w:r w:rsidRPr="00C71421">
        <w:rPr>
          <w:rFonts w:ascii="Arial" w:hAnsi="Arial" w:cs="Arial"/>
          <w:b/>
          <w:bCs/>
          <w:sz w:val="22"/>
          <w:szCs w:val="22"/>
        </w:rPr>
        <w:t>„</w:t>
      </w:r>
      <w:r w:rsidR="00943E04">
        <w:rPr>
          <w:rFonts w:ascii="Arial" w:hAnsi="Arial" w:cs="Arial"/>
          <w:b/>
          <w:iCs/>
          <w:sz w:val="24"/>
          <w:szCs w:val="24"/>
        </w:rPr>
        <w:t>WYKONANIE</w:t>
      </w:r>
      <w:r w:rsidR="00943E04" w:rsidRPr="00943E04">
        <w:rPr>
          <w:rFonts w:ascii="Arial" w:hAnsi="Arial" w:cs="Arial"/>
          <w:b/>
          <w:iCs/>
          <w:sz w:val="24"/>
          <w:szCs w:val="24"/>
        </w:rPr>
        <w:t xml:space="preserve"> USŁUGI ODBIORU, TRANSPORTU I UNIESZKODLIWIANIA ODPADÓW WYTWARZANYCH W  WYNIKU ŚWIADCZENIA USŁUG POLEGAJĄCYCH NA KONSERWACJI, NAPRAWACH I REMONTACH  INFRASTRUKTURY TOROWO-SIECIOWEJ NA TERENIE MIASTA BYDGOSZCZY</w:t>
      </w:r>
      <w:r w:rsidRPr="00C71421">
        <w:rPr>
          <w:rFonts w:ascii="Arial" w:hAnsi="Arial" w:cs="Arial"/>
          <w:b/>
          <w:sz w:val="22"/>
          <w:szCs w:val="22"/>
        </w:rPr>
        <w:t>”</w:t>
      </w:r>
      <w:r w:rsidRPr="00C71421"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(</w:t>
      </w:r>
      <w:r w:rsidRPr="00C71421">
        <w:rPr>
          <w:rFonts w:ascii="Arial" w:hAnsi="Arial" w:cs="Arial"/>
          <w:spacing w:val="1"/>
          <w:sz w:val="22"/>
          <w:szCs w:val="22"/>
        </w:rPr>
        <w:t xml:space="preserve">nr </w:t>
      </w:r>
      <w:r>
        <w:rPr>
          <w:rFonts w:ascii="Arial" w:hAnsi="Arial" w:cs="Arial"/>
          <w:spacing w:val="1"/>
          <w:sz w:val="22"/>
          <w:szCs w:val="22"/>
        </w:rPr>
        <w:t>sprawy</w:t>
      </w:r>
      <w:r w:rsidRPr="00C71421">
        <w:rPr>
          <w:rFonts w:ascii="Arial" w:hAnsi="Arial" w:cs="Arial"/>
          <w:spacing w:val="1"/>
          <w:sz w:val="22"/>
          <w:szCs w:val="22"/>
        </w:rPr>
        <w:t xml:space="preserve"> </w:t>
      </w:r>
      <w:r w:rsidR="000F1DA8">
        <w:rPr>
          <w:rFonts w:ascii="Arial" w:hAnsi="Arial" w:cs="Arial"/>
          <w:b/>
          <w:spacing w:val="1"/>
          <w:sz w:val="22"/>
          <w:szCs w:val="22"/>
        </w:rPr>
        <w:t>097/2024</w:t>
      </w:r>
      <w:r>
        <w:rPr>
          <w:rFonts w:ascii="Arial" w:hAnsi="Arial" w:cs="Arial"/>
          <w:b/>
          <w:spacing w:val="1"/>
          <w:sz w:val="22"/>
          <w:szCs w:val="22"/>
        </w:rPr>
        <w:t>)</w:t>
      </w:r>
      <w:r w:rsidRPr="00C71421">
        <w:rPr>
          <w:rFonts w:ascii="Arial" w:hAnsi="Arial" w:cs="Arial"/>
          <w:b/>
          <w:spacing w:val="1"/>
          <w:sz w:val="22"/>
          <w:szCs w:val="22"/>
        </w:rPr>
        <w:t>,</w:t>
      </w:r>
      <w:r w:rsidRPr="00C71421">
        <w:rPr>
          <w:rFonts w:ascii="Arial" w:hAnsi="Arial" w:cs="Arial"/>
          <w:spacing w:val="1"/>
          <w:sz w:val="22"/>
          <w:szCs w:val="22"/>
        </w:rPr>
        <w:t xml:space="preserve"> </w:t>
      </w:r>
      <w:r w:rsidRPr="00C71421">
        <w:rPr>
          <w:rFonts w:ascii="Arial" w:hAnsi="Arial" w:cs="Arial"/>
          <w:sz w:val="22"/>
          <w:szCs w:val="22"/>
        </w:rPr>
        <w:t>prowadzonego przez Miejskie Zakłady Komunikacyjne Sp. z o.o. z siedzib</w:t>
      </w:r>
      <w:r>
        <w:rPr>
          <w:rFonts w:ascii="Arial" w:hAnsi="Arial" w:cs="Arial"/>
          <w:sz w:val="22"/>
          <w:szCs w:val="22"/>
        </w:rPr>
        <w:t>ą</w:t>
      </w:r>
      <w:r w:rsidRPr="00C71421">
        <w:rPr>
          <w:rFonts w:ascii="Arial" w:hAnsi="Arial" w:cs="Arial"/>
          <w:sz w:val="22"/>
          <w:szCs w:val="22"/>
        </w:rPr>
        <w:t xml:space="preserve"> w Bydgoszczy</w:t>
      </w:r>
    </w:p>
    <w:p w14:paraId="36AA7C00" w14:textId="77777777" w:rsidR="003374D9" w:rsidRDefault="003374D9" w:rsidP="00A85AD3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563E3BE" w14:textId="77777777" w:rsidR="00CB1A7B" w:rsidRPr="00A05FA2" w:rsidRDefault="00A85AD3" w:rsidP="00A85AD3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05FA2">
        <w:rPr>
          <w:rFonts w:ascii="Arial" w:hAnsi="Arial" w:cs="Arial"/>
          <w:color w:val="000000"/>
          <w:sz w:val="21"/>
          <w:szCs w:val="21"/>
        </w:rPr>
        <w:t>Ja/My, niżej podpisany/i</w:t>
      </w:r>
    </w:p>
    <w:p w14:paraId="2424BE67" w14:textId="19D4309A" w:rsidR="00A85AD3" w:rsidRPr="00A05FA2" w:rsidRDefault="00A85AD3" w:rsidP="00A85AD3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05FA2">
        <w:rPr>
          <w:rFonts w:ascii="Arial" w:hAnsi="Arial" w:cs="Arial"/>
          <w:color w:val="000000"/>
          <w:sz w:val="21"/>
          <w:szCs w:val="21"/>
        </w:rPr>
        <w:t xml:space="preserve"> …………………………………………………………………………………</w:t>
      </w:r>
      <w:r w:rsidR="00CB1A7B" w:rsidRPr="00A05FA2">
        <w:rPr>
          <w:rFonts w:ascii="Arial" w:hAnsi="Arial" w:cs="Arial"/>
          <w:color w:val="000000"/>
          <w:sz w:val="21"/>
          <w:szCs w:val="21"/>
        </w:rPr>
        <w:t>…</w:t>
      </w:r>
      <w:r w:rsidRPr="00A05FA2">
        <w:rPr>
          <w:rFonts w:ascii="Arial" w:hAnsi="Arial" w:cs="Arial"/>
          <w:color w:val="000000"/>
          <w:sz w:val="21"/>
          <w:szCs w:val="21"/>
        </w:rPr>
        <w:t>……………</w:t>
      </w:r>
      <w:r w:rsidR="00CB1A7B" w:rsidRPr="00A05FA2">
        <w:rPr>
          <w:rFonts w:ascii="Arial" w:hAnsi="Arial" w:cs="Arial"/>
          <w:color w:val="000000"/>
          <w:sz w:val="21"/>
          <w:szCs w:val="21"/>
        </w:rPr>
        <w:t>……</w:t>
      </w:r>
      <w:bookmarkStart w:id="0" w:name="_GoBack"/>
      <w:bookmarkEnd w:id="0"/>
      <w:r w:rsidR="00CB1A7B" w:rsidRPr="00A05FA2">
        <w:rPr>
          <w:rFonts w:ascii="Arial" w:hAnsi="Arial" w:cs="Arial"/>
          <w:color w:val="000000"/>
          <w:sz w:val="21"/>
          <w:szCs w:val="21"/>
        </w:rPr>
        <w:t>…………</w:t>
      </w:r>
    </w:p>
    <w:p w14:paraId="30A928BF" w14:textId="77777777" w:rsidR="005A71DD" w:rsidRPr="00A05FA2" w:rsidRDefault="005A71DD" w:rsidP="005A71DD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648CEB1F" w14:textId="77777777" w:rsidR="005A71DD" w:rsidRPr="00A05FA2" w:rsidRDefault="005A71DD" w:rsidP="005A71DD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0D24E5E6" w14:textId="77777777" w:rsidR="00A85AD3" w:rsidRPr="00A05FA2" w:rsidRDefault="00A85AD3" w:rsidP="005A71DD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A05FA2">
        <w:rPr>
          <w:rFonts w:ascii="Arial" w:hAnsi="Arial" w:cs="Arial"/>
          <w:color w:val="000000"/>
          <w:sz w:val="21"/>
          <w:szCs w:val="21"/>
        </w:rPr>
        <w:t>działając w imieniu i na rzecz: ........................................</w:t>
      </w:r>
      <w:r w:rsidR="00CB1A7B" w:rsidRPr="00A05FA2">
        <w:rPr>
          <w:rFonts w:ascii="Arial" w:hAnsi="Arial" w:cs="Arial"/>
          <w:color w:val="000000"/>
          <w:sz w:val="21"/>
          <w:szCs w:val="21"/>
        </w:rPr>
        <w:t>.......................</w:t>
      </w:r>
      <w:r w:rsidRPr="00A05FA2">
        <w:rPr>
          <w:rFonts w:ascii="Arial" w:hAnsi="Arial" w:cs="Arial"/>
          <w:color w:val="000000"/>
          <w:sz w:val="21"/>
          <w:szCs w:val="21"/>
        </w:rPr>
        <w:t>...........................................................................</w:t>
      </w:r>
    </w:p>
    <w:p w14:paraId="5B944FAA" w14:textId="77777777" w:rsidR="00A85AD3" w:rsidRPr="00A05FA2" w:rsidRDefault="00A85AD3" w:rsidP="0009100D">
      <w:pPr>
        <w:jc w:val="center"/>
        <w:rPr>
          <w:rFonts w:ascii="Arial" w:hAnsi="Arial" w:cs="Arial"/>
          <w:color w:val="000000"/>
        </w:rPr>
      </w:pPr>
      <w:r w:rsidRPr="00A05FA2">
        <w:rPr>
          <w:rFonts w:ascii="Arial" w:hAnsi="Arial" w:cs="Arial"/>
          <w:color w:val="000000"/>
        </w:rPr>
        <w:t>(Wykonawców wspólnie ubiegających się)</w:t>
      </w:r>
    </w:p>
    <w:p w14:paraId="63C125EA" w14:textId="77777777" w:rsidR="00A85AD3" w:rsidRPr="00A05FA2" w:rsidRDefault="00A85AD3" w:rsidP="00A85AD3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03D87733" w14:textId="268C7CEA" w:rsidR="00A85AD3" w:rsidRPr="00A05FA2" w:rsidRDefault="00A85AD3" w:rsidP="00840A94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A05FA2">
        <w:rPr>
          <w:rFonts w:ascii="Arial" w:hAnsi="Arial" w:cs="Arial"/>
          <w:color w:val="000000"/>
          <w:sz w:val="21"/>
          <w:szCs w:val="21"/>
        </w:rPr>
        <w:t>......................................................</w:t>
      </w:r>
      <w:r w:rsidR="00CB1A7B" w:rsidRPr="00A05FA2">
        <w:rPr>
          <w:rFonts w:ascii="Arial" w:hAnsi="Arial" w:cs="Arial"/>
          <w:color w:val="000000"/>
          <w:sz w:val="21"/>
          <w:szCs w:val="21"/>
        </w:rPr>
        <w:t>.........................................</w:t>
      </w:r>
      <w:r w:rsidRPr="00A05FA2">
        <w:rPr>
          <w:rFonts w:ascii="Arial" w:hAnsi="Arial" w:cs="Arial"/>
          <w:color w:val="000000"/>
          <w:sz w:val="21"/>
          <w:szCs w:val="21"/>
        </w:rPr>
        <w:t>............................................................</w:t>
      </w:r>
    </w:p>
    <w:p w14:paraId="2261964D" w14:textId="77777777" w:rsidR="00A85AD3" w:rsidRPr="00A05FA2" w:rsidRDefault="00A85AD3" w:rsidP="00840A94">
      <w:pPr>
        <w:jc w:val="center"/>
        <w:rPr>
          <w:rFonts w:ascii="Arial" w:hAnsi="Arial" w:cs="Arial"/>
          <w:color w:val="000000"/>
        </w:rPr>
      </w:pPr>
      <w:r w:rsidRPr="00A05FA2">
        <w:rPr>
          <w:rFonts w:ascii="Arial" w:hAnsi="Arial" w:cs="Arial"/>
          <w:color w:val="000000"/>
        </w:rPr>
        <w:t>(adres siedziby Wykonawców wspólnie ubiegających się)</w:t>
      </w:r>
    </w:p>
    <w:p w14:paraId="14CFD959" w14:textId="77777777" w:rsidR="00CB1A7B" w:rsidRPr="00A05FA2" w:rsidRDefault="00CB1A7B" w:rsidP="00A85AD3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04D1E8DA" w14:textId="77777777" w:rsidR="00A85AD3" w:rsidRPr="00A05FA2" w:rsidRDefault="00A85AD3" w:rsidP="00A85AD3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05FA2">
        <w:rPr>
          <w:rFonts w:ascii="Arial" w:hAnsi="Arial" w:cs="Arial"/>
          <w:color w:val="000000"/>
          <w:sz w:val="21"/>
          <w:szCs w:val="21"/>
        </w:rPr>
        <w:t>Oświadczam(y), że:</w:t>
      </w:r>
    </w:p>
    <w:p w14:paraId="03DEAB8C" w14:textId="76A0D4D4" w:rsidR="0009100D" w:rsidRPr="00A05FA2" w:rsidRDefault="00A85AD3" w:rsidP="0009100D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A05FA2">
        <w:rPr>
          <w:rFonts w:ascii="Arial" w:hAnsi="Arial" w:cs="Arial"/>
          <w:color w:val="000000"/>
          <w:sz w:val="21"/>
          <w:szCs w:val="21"/>
        </w:rPr>
        <w:t>1</w:t>
      </w:r>
      <w:r w:rsidR="0009100D" w:rsidRPr="00A05FA2">
        <w:rPr>
          <w:rFonts w:ascii="Arial" w:hAnsi="Arial" w:cs="Arial"/>
          <w:color w:val="000000"/>
          <w:sz w:val="21"/>
          <w:szCs w:val="21"/>
        </w:rPr>
        <w:t xml:space="preserve">. </w:t>
      </w:r>
      <w:r w:rsidRPr="00A05FA2">
        <w:rPr>
          <w:rFonts w:ascii="Arial" w:hAnsi="Arial" w:cs="Arial"/>
          <w:color w:val="000000"/>
          <w:sz w:val="21"/>
          <w:szCs w:val="21"/>
        </w:rPr>
        <w:t>.</w:t>
      </w:r>
      <w:r w:rsidR="0009100D" w:rsidRPr="00A05FA2">
        <w:rPr>
          <w:rFonts w:ascii="Arial" w:hAnsi="Arial" w:cs="Arial"/>
          <w:color w:val="000000"/>
          <w:sz w:val="21"/>
          <w:szCs w:val="21"/>
        </w:rPr>
        <w:t>..………………………………………………………………………………………………………………</w:t>
      </w:r>
    </w:p>
    <w:p w14:paraId="1067BDC1" w14:textId="77777777" w:rsidR="0009100D" w:rsidRPr="00A05FA2" w:rsidRDefault="0009100D" w:rsidP="0009100D">
      <w:pPr>
        <w:jc w:val="center"/>
        <w:rPr>
          <w:rFonts w:ascii="Arial" w:hAnsi="Arial" w:cs="Arial"/>
          <w:color w:val="000000"/>
        </w:rPr>
      </w:pPr>
      <w:r w:rsidRPr="00A05FA2">
        <w:rPr>
          <w:rFonts w:ascii="Arial" w:hAnsi="Arial" w:cs="Arial"/>
          <w:color w:val="000000"/>
        </w:rPr>
        <w:t>(pełna nazwa jednego z Wykonawców wspólnie ubiegających się o udzielnie zamówienia</w:t>
      </w:r>
    </w:p>
    <w:p w14:paraId="76E748D0" w14:textId="77777777" w:rsidR="0009100D" w:rsidRPr="00A05FA2" w:rsidRDefault="0009100D" w:rsidP="0009100D">
      <w:pPr>
        <w:jc w:val="center"/>
        <w:rPr>
          <w:rFonts w:ascii="Arial" w:hAnsi="Arial" w:cs="Arial"/>
          <w:color w:val="000000"/>
        </w:rPr>
      </w:pPr>
      <w:r w:rsidRPr="00A05FA2">
        <w:rPr>
          <w:rFonts w:ascii="Arial" w:hAnsi="Arial" w:cs="Arial"/>
          <w:color w:val="000000"/>
        </w:rPr>
        <w:t>np. członka konsorcjum lub wspólnika spółki cywilnej)</w:t>
      </w:r>
    </w:p>
    <w:p w14:paraId="21E13A24" w14:textId="77777777" w:rsidR="00A85AD3" w:rsidRPr="00A05FA2" w:rsidRDefault="00A85AD3" w:rsidP="0009100D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5880442E" w14:textId="77777777" w:rsidR="00A85AD3" w:rsidRPr="00A05FA2" w:rsidRDefault="00A85AD3" w:rsidP="00A85AD3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05FA2">
        <w:rPr>
          <w:rFonts w:ascii="Arial" w:hAnsi="Arial" w:cs="Arial"/>
          <w:color w:val="000000"/>
          <w:sz w:val="21"/>
          <w:szCs w:val="21"/>
        </w:rPr>
        <w:t>będzie wykonywał następujący zakres przedmiotu zamówienia*:</w:t>
      </w:r>
    </w:p>
    <w:p w14:paraId="49E442F9" w14:textId="167237C5" w:rsidR="00A85AD3" w:rsidRPr="00A05FA2" w:rsidRDefault="00A85AD3" w:rsidP="00A85AD3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05FA2">
        <w:rPr>
          <w:rFonts w:ascii="Arial" w:hAnsi="Arial" w:cs="Arial"/>
          <w:color w:val="000000"/>
          <w:sz w:val="21"/>
          <w:szCs w:val="21"/>
        </w:rPr>
        <w:t>…………………………………….……………………………………</w:t>
      </w:r>
    </w:p>
    <w:p w14:paraId="35B5E6D3" w14:textId="77777777" w:rsidR="00A85AD3" w:rsidRPr="00A05FA2" w:rsidRDefault="00A85AD3" w:rsidP="00A85AD3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1E650478" w14:textId="0EFBBEB2" w:rsidR="00A85AD3" w:rsidRPr="00A05FA2" w:rsidRDefault="00A85AD3" w:rsidP="00840A94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A05FA2">
        <w:rPr>
          <w:rFonts w:ascii="Arial" w:hAnsi="Arial" w:cs="Arial"/>
          <w:color w:val="000000"/>
          <w:sz w:val="21"/>
          <w:szCs w:val="21"/>
        </w:rPr>
        <w:t>2.</w:t>
      </w:r>
      <w:r w:rsidR="00840A94" w:rsidRPr="00A05FA2">
        <w:rPr>
          <w:rFonts w:ascii="Arial" w:hAnsi="Arial" w:cs="Arial"/>
          <w:color w:val="000000"/>
          <w:sz w:val="21"/>
          <w:szCs w:val="21"/>
        </w:rPr>
        <w:t xml:space="preserve"> </w:t>
      </w:r>
      <w:r w:rsidRPr="00A05FA2"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…………………………………………………………………………………………………………………</w:t>
      </w:r>
    </w:p>
    <w:p w14:paraId="246944F0" w14:textId="77777777" w:rsidR="00A85AD3" w:rsidRPr="00A05FA2" w:rsidRDefault="00A85AD3" w:rsidP="00840A94">
      <w:pPr>
        <w:jc w:val="center"/>
        <w:rPr>
          <w:rFonts w:ascii="Arial" w:hAnsi="Arial" w:cs="Arial"/>
          <w:color w:val="000000"/>
        </w:rPr>
      </w:pPr>
      <w:r w:rsidRPr="00A05FA2">
        <w:rPr>
          <w:rFonts w:ascii="Arial" w:hAnsi="Arial" w:cs="Arial"/>
          <w:color w:val="000000"/>
        </w:rPr>
        <w:t>(pełna nazwa jednego z Wykonawców wspólnie ubiegających się o udzielnie zamówienia</w:t>
      </w:r>
    </w:p>
    <w:p w14:paraId="758680C1" w14:textId="77777777" w:rsidR="00A85AD3" w:rsidRPr="00A05FA2" w:rsidRDefault="00A85AD3" w:rsidP="00840A94">
      <w:pPr>
        <w:jc w:val="center"/>
        <w:rPr>
          <w:rFonts w:ascii="Arial" w:hAnsi="Arial" w:cs="Arial"/>
          <w:color w:val="000000"/>
        </w:rPr>
      </w:pPr>
      <w:r w:rsidRPr="00A05FA2">
        <w:rPr>
          <w:rFonts w:ascii="Arial" w:hAnsi="Arial" w:cs="Arial"/>
          <w:color w:val="000000"/>
        </w:rPr>
        <w:t>np. członka konsorcjum lub wspólnika spółki cywilnej)</w:t>
      </w:r>
    </w:p>
    <w:p w14:paraId="44065696" w14:textId="77777777" w:rsidR="00A85AD3" w:rsidRPr="00A05FA2" w:rsidRDefault="00A85AD3" w:rsidP="00840A94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423496AD" w14:textId="77777777" w:rsidR="00A85AD3" w:rsidRPr="00A05FA2" w:rsidRDefault="00A85AD3" w:rsidP="00A85AD3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05FA2">
        <w:rPr>
          <w:rFonts w:ascii="Arial" w:hAnsi="Arial" w:cs="Arial"/>
          <w:color w:val="000000"/>
          <w:sz w:val="21"/>
          <w:szCs w:val="21"/>
        </w:rPr>
        <w:t>będzie wykonywał następujący zakres przedmiotu zamówienia*:</w:t>
      </w:r>
    </w:p>
    <w:p w14:paraId="73833045" w14:textId="36D23398" w:rsidR="00A85AD3" w:rsidRPr="00A05FA2" w:rsidRDefault="00A85AD3" w:rsidP="00A85AD3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05FA2">
        <w:rPr>
          <w:rFonts w:ascii="Arial" w:hAnsi="Arial" w:cs="Arial"/>
          <w:color w:val="000000"/>
          <w:sz w:val="21"/>
          <w:szCs w:val="21"/>
        </w:rPr>
        <w:t>…………………………………….……………………………………</w:t>
      </w:r>
    </w:p>
    <w:p w14:paraId="41B3A471" w14:textId="77777777" w:rsidR="00CB1A7B" w:rsidRPr="00A05FA2" w:rsidRDefault="00CB1A7B" w:rsidP="005A71DD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23B84C08" w14:textId="77777777" w:rsidR="00CB1A7B" w:rsidRPr="00A05FA2" w:rsidRDefault="00CB1A7B" w:rsidP="005A71DD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7049A598" w14:textId="77777777" w:rsidR="00A85AD3" w:rsidRPr="00A05FA2" w:rsidRDefault="00A85AD3" w:rsidP="005A71DD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A05FA2">
        <w:rPr>
          <w:rFonts w:ascii="Arial" w:hAnsi="Arial" w:cs="Arial"/>
          <w:color w:val="000000"/>
          <w:sz w:val="21"/>
          <w:szCs w:val="21"/>
        </w:rPr>
        <w:t>*UWAGA!</w:t>
      </w:r>
    </w:p>
    <w:p w14:paraId="6B32AE6E" w14:textId="0379E413" w:rsidR="00BD7DE4" w:rsidRPr="00A05FA2" w:rsidRDefault="00A85AD3" w:rsidP="00296630">
      <w:pPr>
        <w:jc w:val="both"/>
        <w:rPr>
          <w:rFonts w:ascii="Arial" w:hAnsi="Arial" w:cs="Arial"/>
          <w:noProof/>
          <w:sz w:val="21"/>
          <w:szCs w:val="21"/>
          <w:lang w:eastAsia="en-US"/>
        </w:rPr>
      </w:pPr>
      <w:r w:rsidRPr="00A05FA2">
        <w:rPr>
          <w:rFonts w:ascii="Arial" w:hAnsi="Arial" w:cs="Arial"/>
          <w:color w:val="000000"/>
          <w:sz w:val="21"/>
          <w:szCs w:val="21"/>
        </w:rPr>
        <w:t>Należy wskazać które usługi wchodzące w zakres przedmiotu zamówienia wykonają poszczególni Wykonawcy (konsorcjanci lub wspólnicy spółki cywilnej).</w:t>
      </w:r>
    </w:p>
    <w:p w14:paraId="39121C72" w14:textId="77777777" w:rsidR="00296630" w:rsidRPr="00A05FA2" w:rsidRDefault="00296630" w:rsidP="00390640">
      <w:pPr>
        <w:suppressAutoHyphens/>
        <w:jc w:val="both"/>
        <w:rPr>
          <w:rFonts w:ascii="Arial" w:hAnsi="Arial" w:cs="Arial"/>
          <w:b/>
          <w:i/>
          <w:color w:val="FF0000"/>
          <w:sz w:val="21"/>
          <w:szCs w:val="21"/>
          <w:lang w:eastAsia="ar-SA"/>
        </w:rPr>
      </w:pPr>
      <w:bookmarkStart w:id="1" w:name="_Hlk65742508"/>
    </w:p>
    <w:p w14:paraId="29C99353" w14:textId="3F5E2592" w:rsidR="00A05FA2" w:rsidRPr="00A05FA2" w:rsidRDefault="00BD7DE4">
      <w:pPr>
        <w:suppressAutoHyphens/>
        <w:jc w:val="both"/>
        <w:rPr>
          <w:rFonts w:ascii="Arial" w:hAnsi="Arial" w:cs="Arial"/>
          <w:i/>
          <w:color w:val="FF0000"/>
          <w:sz w:val="21"/>
          <w:szCs w:val="21"/>
          <w:lang w:eastAsia="ar-SA"/>
        </w:rPr>
      </w:pPr>
      <w:r w:rsidRPr="00A05FA2">
        <w:rPr>
          <w:rFonts w:ascii="Arial" w:hAnsi="Arial" w:cs="Arial"/>
          <w:b/>
          <w:i/>
          <w:color w:val="FF0000"/>
          <w:sz w:val="21"/>
          <w:szCs w:val="21"/>
          <w:lang w:eastAsia="ar-SA"/>
        </w:rPr>
        <w:t xml:space="preserve">Oświadczenie winno zostać sporządzone, pod rygorem nieważności </w:t>
      </w:r>
      <w:r w:rsidRPr="00A05FA2">
        <w:rPr>
          <w:rFonts w:ascii="Arial" w:hAnsi="Arial" w:cs="Arial"/>
          <w:b/>
          <w:bCs/>
          <w:i/>
          <w:color w:val="FF0000"/>
          <w:sz w:val="21"/>
          <w:szCs w:val="21"/>
          <w:lang w:eastAsia="ar-SA"/>
        </w:rPr>
        <w:t>w formie elektronicznej lub w postaci elektronicznej opatrzonej podpisem zaufanym lub podpisem osobistym.</w:t>
      </w:r>
      <w:bookmarkEnd w:id="1"/>
    </w:p>
    <w:sectPr w:rsidR="00A05FA2" w:rsidRPr="00A05FA2" w:rsidSect="007850AC">
      <w:headerReference w:type="default" r:id="rId7"/>
      <w:headerReference w:type="first" r:id="rId8"/>
      <w:pgSz w:w="11906" w:h="16838" w:code="9"/>
      <w:pgMar w:top="1417" w:right="1417" w:bottom="1417" w:left="141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A07C7" w14:textId="77777777" w:rsidR="003374D9" w:rsidRDefault="003374D9" w:rsidP="00500E88">
      <w:r>
        <w:separator/>
      </w:r>
    </w:p>
  </w:endnote>
  <w:endnote w:type="continuationSeparator" w:id="0">
    <w:p w14:paraId="182E941A" w14:textId="77777777" w:rsidR="003374D9" w:rsidRDefault="003374D9" w:rsidP="0050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89649" w14:textId="77777777" w:rsidR="003374D9" w:rsidRDefault="003374D9" w:rsidP="00500E88">
      <w:r>
        <w:separator/>
      </w:r>
    </w:p>
  </w:footnote>
  <w:footnote w:type="continuationSeparator" w:id="0">
    <w:p w14:paraId="06800032" w14:textId="77777777" w:rsidR="003374D9" w:rsidRDefault="003374D9" w:rsidP="00500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1D575" w14:textId="77777777" w:rsidR="003374D9" w:rsidRDefault="003374D9" w:rsidP="003374D9">
    <w:pPr>
      <w:tabs>
        <w:tab w:val="center" w:pos="4536"/>
        <w:tab w:val="right" w:pos="9072"/>
      </w:tabs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5D58A" w14:textId="77777777" w:rsidR="003374D9" w:rsidRPr="00932762" w:rsidRDefault="003374D9" w:rsidP="00500E88">
    <w:pPr>
      <w:jc w:val="right"/>
      <w:rPr>
        <w:rFonts w:asciiTheme="minorHAnsi" w:hAnsiTheme="minorHAnsi" w:cstheme="minorHAnsi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A22AA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" w15:restartNumberingAfterBreak="0">
    <w:nsid w:val="1DB9794F"/>
    <w:multiLevelType w:val="hybridMultilevel"/>
    <w:tmpl w:val="2E8CFE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3" w15:restartNumberingAfterBreak="0">
    <w:nsid w:val="23761FC1"/>
    <w:multiLevelType w:val="hybridMultilevel"/>
    <w:tmpl w:val="1870F670"/>
    <w:lvl w:ilvl="0" w:tplc="E7727E3A">
      <w:start w:val="1"/>
      <w:numFmt w:val="upperRoman"/>
      <w:lvlText w:val="%1."/>
      <w:lvlJc w:val="righ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655DE1"/>
    <w:multiLevelType w:val="hybridMultilevel"/>
    <w:tmpl w:val="75025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D4490"/>
    <w:multiLevelType w:val="hybridMultilevel"/>
    <w:tmpl w:val="F2426A8E"/>
    <w:lvl w:ilvl="0" w:tplc="0D107532">
      <w:start w:val="1"/>
      <w:numFmt w:val="decimal"/>
      <w:lvlText w:val="%1)"/>
      <w:lvlJc w:val="left"/>
      <w:pPr>
        <w:ind w:left="720" w:hanging="360"/>
      </w:pPr>
      <w:rPr>
        <w:rFonts w:eastAsia="Lucida Sans Unicode" w:hint="default"/>
        <w:b w:val="0"/>
        <w:color w:val="00000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B1490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7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83"/>
    <w:rsid w:val="000412AD"/>
    <w:rsid w:val="00043E6D"/>
    <w:rsid w:val="000566C5"/>
    <w:rsid w:val="0009100D"/>
    <w:rsid w:val="000A272C"/>
    <w:rsid w:val="000A4C5A"/>
    <w:rsid w:val="000B3BE2"/>
    <w:rsid w:val="000C65ED"/>
    <w:rsid w:val="000F1DA8"/>
    <w:rsid w:val="000F3EF1"/>
    <w:rsid w:val="00102754"/>
    <w:rsid w:val="0011708E"/>
    <w:rsid w:val="0014286B"/>
    <w:rsid w:val="001572EF"/>
    <w:rsid w:val="001609C1"/>
    <w:rsid w:val="00187B8D"/>
    <w:rsid w:val="00191FC5"/>
    <w:rsid w:val="001A72D0"/>
    <w:rsid w:val="001B10EB"/>
    <w:rsid w:val="001B7366"/>
    <w:rsid w:val="001E7B57"/>
    <w:rsid w:val="0021698F"/>
    <w:rsid w:val="00217748"/>
    <w:rsid w:val="00234EE4"/>
    <w:rsid w:val="002466E6"/>
    <w:rsid w:val="002752EA"/>
    <w:rsid w:val="00296630"/>
    <w:rsid w:val="002A69E0"/>
    <w:rsid w:val="002C127E"/>
    <w:rsid w:val="00316CC7"/>
    <w:rsid w:val="00330F24"/>
    <w:rsid w:val="003350FD"/>
    <w:rsid w:val="003374D9"/>
    <w:rsid w:val="003476D3"/>
    <w:rsid w:val="00390640"/>
    <w:rsid w:val="00390AD8"/>
    <w:rsid w:val="0039798C"/>
    <w:rsid w:val="003A2299"/>
    <w:rsid w:val="003A443A"/>
    <w:rsid w:val="003A7DF5"/>
    <w:rsid w:val="003B370F"/>
    <w:rsid w:val="003B582C"/>
    <w:rsid w:val="003B5DF5"/>
    <w:rsid w:val="003C6220"/>
    <w:rsid w:val="003C75DB"/>
    <w:rsid w:val="00440368"/>
    <w:rsid w:val="004504CB"/>
    <w:rsid w:val="0045396D"/>
    <w:rsid w:val="00464C50"/>
    <w:rsid w:val="004A40A7"/>
    <w:rsid w:val="004F50C4"/>
    <w:rsid w:val="00500E88"/>
    <w:rsid w:val="00525C51"/>
    <w:rsid w:val="00532ED6"/>
    <w:rsid w:val="005466B8"/>
    <w:rsid w:val="005538A2"/>
    <w:rsid w:val="00560248"/>
    <w:rsid w:val="0057572F"/>
    <w:rsid w:val="0057776E"/>
    <w:rsid w:val="0058062B"/>
    <w:rsid w:val="00581D30"/>
    <w:rsid w:val="005876AA"/>
    <w:rsid w:val="0059516C"/>
    <w:rsid w:val="0059600E"/>
    <w:rsid w:val="005A2BE6"/>
    <w:rsid w:val="005A71DD"/>
    <w:rsid w:val="005B47E0"/>
    <w:rsid w:val="005D7612"/>
    <w:rsid w:val="005E1D77"/>
    <w:rsid w:val="005E3FC0"/>
    <w:rsid w:val="006060AD"/>
    <w:rsid w:val="006108C1"/>
    <w:rsid w:val="00610DE7"/>
    <w:rsid w:val="006309FE"/>
    <w:rsid w:val="0063517C"/>
    <w:rsid w:val="00674C84"/>
    <w:rsid w:val="00682666"/>
    <w:rsid w:val="006871D4"/>
    <w:rsid w:val="006B234D"/>
    <w:rsid w:val="006B24F8"/>
    <w:rsid w:val="006D2D25"/>
    <w:rsid w:val="006D4885"/>
    <w:rsid w:val="006E0944"/>
    <w:rsid w:val="0071397C"/>
    <w:rsid w:val="00730881"/>
    <w:rsid w:val="007771A6"/>
    <w:rsid w:val="007850AC"/>
    <w:rsid w:val="0079166C"/>
    <w:rsid w:val="00792AA5"/>
    <w:rsid w:val="007C764E"/>
    <w:rsid w:val="007D3082"/>
    <w:rsid w:val="00827146"/>
    <w:rsid w:val="00840A94"/>
    <w:rsid w:val="0084536E"/>
    <w:rsid w:val="008456FB"/>
    <w:rsid w:val="00891970"/>
    <w:rsid w:val="008A6B01"/>
    <w:rsid w:val="008C24DE"/>
    <w:rsid w:val="008C74C5"/>
    <w:rsid w:val="008F17FC"/>
    <w:rsid w:val="008F5495"/>
    <w:rsid w:val="00904933"/>
    <w:rsid w:val="00910062"/>
    <w:rsid w:val="009136B7"/>
    <w:rsid w:val="00927542"/>
    <w:rsid w:val="00943E04"/>
    <w:rsid w:val="00953A0E"/>
    <w:rsid w:val="0096079C"/>
    <w:rsid w:val="0097754A"/>
    <w:rsid w:val="00A05FA2"/>
    <w:rsid w:val="00A403D2"/>
    <w:rsid w:val="00A52A55"/>
    <w:rsid w:val="00A659C0"/>
    <w:rsid w:val="00A65DEC"/>
    <w:rsid w:val="00A85AD3"/>
    <w:rsid w:val="00A96808"/>
    <w:rsid w:val="00AB64D5"/>
    <w:rsid w:val="00AC68E9"/>
    <w:rsid w:val="00AF5557"/>
    <w:rsid w:val="00B04F06"/>
    <w:rsid w:val="00B14A07"/>
    <w:rsid w:val="00B34ABE"/>
    <w:rsid w:val="00B71585"/>
    <w:rsid w:val="00B8660A"/>
    <w:rsid w:val="00B94DA3"/>
    <w:rsid w:val="00B95E35"/>
    <w:rsid w:val="00B9738E"/>
    <w:rsid w:val="00BA481A"/>
    <w:rsid w:val="00BD7DE4"/>
    <w:rsid w:val="00C237EC"/>
    <w:rsid w:val="00C5089B"/>
    <w:rsid w:val="00C67883"/>
    <w:rsid w:val="00CA04AF"/>
    <w:rsid w:val="00CB05BF"/>
    <w:rsid w:val="00CB1A7B"/>
    <w:rsid w:val="00CE4971"/>
    <w:rsid w:val="00CF08DC"/>
    <w:rsid w:val="00D407C9"/>
    <w:rsid w:val="00D43A68"/>
    <w:rsid w:val="00D6121C"/>
    <w:rsid w:val="00D758E2"/>
    <w:rsid w:val="00D8737C"/>
    <w:rsid w:val="00D942FB"/>
    <w:rsid w:val="00DA2239"/>
    <w:rsid w:val="00E32BF1"/>
    <w:rsid w:val="00E51F40"/>
    <w:rsid w:val="00E52585"/>
    <w:rsid w:val="00E822AE"/>
    <w:rsid w:val="00EA5837"/>
    <w:rsid w:val="00EB62FD"/>
    <w:rsid w:val="00EC01DD"/>
    <w:rsid w:val="00ED7071"/>
    <w:rsid w:val="00EF108D"/>
    <w:rsid w:val="00EF1387"/>
    <w:rsid w:val="00EF6677"/>
    <w:rsid w:val="00F20B94"/>
    <w:rsid w:val="00F320B1"/>
    <w:rsid w:val="00F33EFE"/>
    <w:rsid w:val="00F47183"/>
    <w:rsid w:val="00F728FA"/>
    <w:rsid w:val="00F85C31"/>
    <w:rsid w:val="00F87007"/>
    <w:rsid w:val="00FA40D7"/>
    <w:rsid w:val="00F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0B65"/>
  <w15:docId w15:val="{74662F44-34A3-4DCB-84FC-7992EAAE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0E88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00E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00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0E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500E88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2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2F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rsid w:val="00525C51"/>
    <w:rPr>
      <w:rFonts w:ascii="Calibri" w:eastAsia="Times New Roman" w:hAnsi="Calibri" w:cs="Calibri"/>
      <w:noProof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15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58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5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5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5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Małajny</dc:creator>
  <cp:lastModifiedBy>Sławomira Bryk</cp:lastModifiedBy>
  <cp:revision>4</cp:revision>
  <cp:lastPrinted>2020-10-21T12:53:00Z</cp:lastPrinted>
  <dcterms:created xsi:type="dcterms:W3CDTF">2024-07-25T09:46:00Z</dcterms:created>
  <dcterms:modified xsi:type="dcterms:W3CDTF">2024-07-25T10:32:00Z</dcterms:modified>
</cp:coreProperties>
</file>