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2EB0" w14:textId="26F8A20D" w:rsidR="00122163" w:rsidRDefault="004851CD">
      <w:pPr>
        <w:rPr>
          <w:noProof/>
        </w:rPr>
      </w:pPr>
      <w:r>
        <w:rPr>
          <w:noProof/>
        </w:rPr>
        <w:drawing>
          <wp:inline distT="0" distB="0" distL="0" distR="0" wp14:anchorId="6914F6F4" wp14:editId="007BC31B">
            <wp:extent cx="7559675" cy="1134110"/>
            <wp:effectExtent l="0" t="0" r="3175" b="8890"/>
            <wp:docPr id="1102443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2463A" w14:textId="77777777" w:rsidR="004851CD" w:rsidRDefault="004851CD" w:rsidP="004851CD">
      <w:pPr>
        <w:rPr>
          <w:noProof/>
        </w:rPr>
      </w:pPr>
    </w:p>
    <w:p w14:paraId="3C70ED1E" w14:textId="77777777" w:rsidR="004851CD" w:rsidRPr="004851CD" w:rsidRDefault="004851CD" w:rsidP="004851CD">
      <w:pPr>
        <w:spacing w:line="360" w:lineRule="auto"/>
        <w:jc w:val="right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>
        <w:tab/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ZAŁĄCZNIK NR 2 DO SWZ - FORMULARZ OFERTY</w:t>
      </w:r>
    </w:p>
    <w:p w14:paraId="53456839" w14:textId="77777777" w:rsidR="004851CD" w:rsidRPr="004851CD" w:rsidRDefault="004851CD" w:rsidP="004851CD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8BC21C2" w14:textId="77777777" w:rsidR="004851CD" w:rsidRPr="004851CD" w:rsidRDefault="004851CD" w:rsidP="004851CD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Zamawiający: </w:t>
      </w:r>
    </w:p>
    <w:p w14:paraId="5467DB27" w14:textId="77777777" w:rsidR="004851CD" w:rsidRPr="004851CD" w:rsidRDefault="004851CD" w:rsidP="004851CD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Polska Agencja Kosmiczna </w:t>
      </w:r>
    </w:p>
    <w:p w14:paraId="2F4F528B" w14:textId="77777777" w:rsidR="004851CD" w:rsidRPr="004851CD" w:rsidRDefault="004851CD" w:rsidP="004851CD">
      <w:pPr>
        <w:spacing w:after="0" w:line="360" w:lineRule="auto"/>
        <w:ind w:left="5245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ul. Trzy Lipy 3 (Budynek C)</w:t>
      </w:r>
    </w:p>
    <w:p w14:paraId="111E5D24" w14:textId="77777777" w:rsidR="004851CD" w:rsidRPr="004851CD" w:rsidRDefault="004851CD" w:rsidP="004851CD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t>80-172 Gdańsk</w:t>
      </w:r>
    </w:p>
    <w:p w14:paraId="54E7DBDC" w14:textId="77777777" w:rsidR="004851CD" w:rsidRPr="004851CD" w:rsidRDefault="004851CD" w:rsidP="004851CD">
      <w:pPr>
        <w:spacing w:after="0" w:line="276" w:lineRule="auto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5DEA6016" w14:textId="77777777" w:rsidR="004851CD" w:rsidRPr="004851CD" w:rsidRDefault="004851CD" w:rsidP="004851CD">
      <w:pPr>
        <w:spacing w:after="0" w:line="276" w:lineRule="auto"/>
        <w:ind w:right="5954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……….………………………………………</w:t>
      </w:r>
    </w:p>
    <w:p w14:paraId="03750BAE" w14:textId="77777777" w:rsidR="004851CD" w:rsidRPr="004851CD" w:rsidRDefault="004851CD" w:rsidP="004851CD">
      <w:pPr>
        <w:spacing w:after="0" w:line="276" w:lineRule="auto"/>
        <w:ind w:right="5953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 xml:space="preserve">(pełna nazwa/firma, adres, </w:t>
      </w: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br/>
        <w:t>oraz podanie w zależności od podmiotu: NIP/PESEL, KRS/CEiDG)</w:t>
      </w:r>
    </w:p>
    <w:p w14:paraId="3C4DC3F7" w14:textId="77777777" w:rsidR="004851CD" w:rsidRPr="004851CD" w:rsidRDefault="004851CD" w:rsidP="004851CD">
      <w:pPr>
        <w:spacing w:after="0" w:line="276" w:lineRule="auto"/>
        <w:rPr>
          <w:rFonts w:ascii="Nunito Sans" w:eastAsia="Times New Roman" w:hAnsi="Nunito Sans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0E63A596" w14:textId="77777777" w:rsidR="004851CD" w:rsidRPr="004851CD" w:rsidRDefault="004851CD" w:rsidP="004851CD">
      <w:pPr>
        <w:spacing w:after="0" w:line="276" w:lineRule="auto"/>
        <w:rPr>
          <w:rFonts w:ascii="Nunito Sans" w:eastAsia="Times New Roman" w:hAnsi="Nunito Sans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FD43094" w14:textId="77777777" w:rsidR="004851CD" w:rsidRPr="004851CD" w:rsidRDefault="004851CD" w:rsidP="004851CD">
      <w:pPr>
        <w:spacing w:after="0" w:line="276" w:lineRule="auto"/>
        <w:ind w:right="5954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………………………………………….</w:t>
      </w:r>
    </w:p>
    <w:p w14:paraId="2A586360" w14:textId="77777777" w:rsidR="004851CD" w:rsidRPr="004851CD" w:rsidRDefault="004851CD" w:rsidP="004851CD">
      <w:pPr>
        <w:spacing w:after="0" w:line="276" w:lineRule="auto"/>
        <w:ind w:right="5953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>(imię, nazwisko, stanowisko/podstawa do  reprezentacji)</w:t>
      </w:r>
    </w:p>
    <w:p w14:paraId="1BE929E7" w14:textId="77777777" w:rsidR="004851CD" w:rsidRPr="004851CD" w:rsidRDefault="004851CD" w:rsidP="004851CD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AF93618" w14:textId="77777777" w:rsidR="004851CD" w:rsidRPr="004851CD" w:rsidRDefault="004851CD" w:rsidP="004851CD">
      <w:pPr>
        <w:tabs>
          <w:tab w:val="right" w:leader="dot" w:pos="8505"/>
        </w:tabs>
        <w:spacing w:after="0" w:line="360" w:lineRule="auto"/>
        <w:jc w:val="center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OFERTA W POSTĘPOWANIU </w:t>
      </w:r>
    </w:p>
    <w:p w14:paraId="259D12E2" w14:textId="77777777" w:rsidR="004851CD" w:rsidRPr="004851CD" w:rsidRDefault="004851CD" w:rsidP="004851CD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w odpowiedzi na ogłoszenie o postępowaniu o udzielenie zamówienia publicznego prowadzonego w </w:t>
      </w: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trybie przetargu nieograniczonego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>na:</w:t>
      </w: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bookmarkStart w:id="0" w:name="_Hlk103849482"/>
      <w:r w:rsidRPr="004851CD">
        <w:rPr>
          <w:rFonts w:ascii="Nunito Sans" w:eastAsia="Arial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Opracowanie prezentujące wyniki modelowania aerodynamicznego</w:t>
      </w:r>
    </w:p>
    <w:bookmarkEnd w:id="0"/>
    <w:p w14:paraId="15EA2B9D" w14:textId="77777777" w:rsidR="004851CD" w:rsidRPr="004851CD" w:rsidRDefault="004851CD" w:rsidP="004851CD">
      <w:pPr>
        <w:spacing w:after="0" w:line="360" w:lineRule="auto"/>
        <w:jc w:val="center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(znak sprawy: BO/33/2024)</w:t>
      </w:r>
    </w:p>
    <w:p w14:paraId="5397F2C3" w14:textId="77777777" w:rsidR="004851CD" w:rsidRPr="004851CD" w:rsidRDefault="004851CD" w:rsidP="004851C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my niżej podpisani:</w:t>
      </w:r>
    </w:p>
    <w:p w14:paraId="0748FCAF" w14:textId="77777777" w:rsidR="004851CD" w:rsidRPr="004851CD" w:rsidRDefault="004851CD" w:rsidP="004851C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161270E3" w14:textId="77777777" w:rsidR="004851CD" w:rsidRPr="004851CD" w:rsidRDefault="004851CD" w:rsidP="004851C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5C81677D" w14:textId="77777777" w:rsidR="004851CD" w:rsidRPr="004851CD" w:rsidRDefault="004851CD" w:rsidP="004851C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C1AFF" w14:textId="77777777" w:rsidR="004851CD" w:rsidRPr="004851CD" w:rsidRDefault="004851CD" w:rsidP="004851C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 xml:space="preserve">(pełna nazwa (firma) dokładny adres Wykonawcy (siedziba albo miejsce zamieszkania). </w:t>
      </w: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br/>
        <w:t xml:space="preserve">W przypadku składania oferty przez Wykonawców występujących wspólnie podać pełne nazwy </w:t>
      </w: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lastRenderedPageBreak/>
        <w:t>(firmy) i dokładne adresy (siedziba albo miejsce zamieszkania) wszystkich Wykonawców występujących wspólnie – z zaznaczeniem lidera)</w:t>
      </w:r>
    </w:p>
    <w:p w14:paraId="2D549AC1" w14:textId="77777777" w:rsidR="004851CD" w:rsidRPr="004851CD" w:rsidRDefault="004851CD" w:rsidP="004851C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</w:p>
    <w:p w14:paraId="21C1AA2B" w14:textId="77777777" w:rsidR="004851CD" w:rsidRPr="004851CD" w:rsidRDefault="004851CD" w:rsidP="004851CD">
      <w:pPr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SKŁADAMY OFERTĘ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na wykonanie przedmiotu zamówienia zgodnie ze Specyfikacją Warunków Zamówienia, zwaną dalej SWZ.</w:t>
      </w:r>
    </w:p>
    <w:p w14:paraId="1DA9F51C" w14:textId="77777777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OŚWIADCZAMY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, że zgodnie z załączonym pełnomocnictwem, Pełnomocnikiem do reprezentowania nas w postępowaniu lub reprezentowania nas w postępowaniu i zawarcia umowy jest:</w:t>
      </w:r>
    </w:p>
    <w:p w14:paraId="1C2D0393" w14:textId="77777777" w:rsidR="004851CD" w:rsidRPr="004851CD" w:rsidRDefault="004851CD" w:rsidP="004851CD">
      <w:pPr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………………………………………………………………………………………………………………………………………………………………..</w:t>
      </w:r>
    </w:p>
    <w:p w14:paraId="05EECE10" w14:textId="77777777" w:rsidR="004851CD" w:rsidRPr="004851CD" w:rsidRDefault="004851CD" w:rsidP="004851CD">
      <w:pPr>
        <w:spacing w:after="0" w:line="360" w:lineRule="auto"/>
        <w:jc w:val="both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>(wypełniają jedynie Wykonawcy składający wspólną ofertę lub Wykonawcy, którzy w powyższym zakresie ustanowili pełnomocnictwo)</w:t>
      </w:r>
    </w:p>
    <w:p w14:paraId="3563DD02" w14:textId="77777777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caps/>
          <w:kern w:val="0"/>
          <w:sz w:val="20"/>
          <w:szCs w:val="20"/>
          <w:lang w:eastAsia="pl-PL"/>
          <w14:ligatures w14:val="none"/>
        </w:rPr>
        <w:t>Oświadczamy</w:t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,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80E22A7" w14:textId="6B6D1965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- w cenie oferty zostały uwzględnione wszystkie koszty wykonania zamówienia.</w:t>
      </w:r>
    </w:p>
    <w:p w14:paraId="01544693" w14:textId="77777777" w:rsidR="004851CD" w:rsidRPr="004851CD" w:rsidRDefault="004851CD" w:rsidP="004851CD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300" w:hanging="300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bookmarkStart w:id="1" w:name="_Hlk11755273"/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OFERUJEMY</w:t>
      </w:r>
      <w:bookmarkEnd w:id="1"/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wykonanie ww. przedmiotu zamówienia określonego w Specyfikacji Warunków Zamówienia, zgodnie z warunkami określonymi przez Zamawiającego </w:t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u w:val="single"/>
          <w:lang w:eastAsia="pl-PL"/>
          <w14:ligatures w14:val="none"/>
        </w:rPr>
        <w:t>za cenę:</w:t>
      </w:r>
    </w:p>
    <w:p w14:paraId="19242A14" w14:textId="77777777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Arial"/>
          <w:b/>
          <w:bCs/>
          <w:kern w:val="0"/>
          <w:sz w:val="20"/>
          <w:szCs w:val="20"/>
          <w:lang w:eastAsia="pl-PL"/>
          <w14:ligatures w14:val="none"/>
        </w:rPr>
        <w:t>BRUTTO</w:t>
      </w:r>
      <w:r w:rsidRPr="004851CD"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B6F0F58" w14:textId="77777777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</w:p>
    <w:p w14:paraId="0EAC6C4A" w14:textId="77777777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  <w:t xml:space="preserve">___________________________________________________________________zł, </w:t>
      </w:r>
    </w:p>
    <w:p w14:paraId="07C30F64" w14:textId="77777777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</w:p>
    <w:p w14:paraId="5C6F4EEF" w14:textId="1D82B050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  <w:t>(słownie:____________________________________________________________zł),</w:t>
      </w:r>
    </w:p>
    <w:p w14:paraId="3533FBCB" w14:textId="77777777" w:rsidR="004851CD" w:rsidRPr="004851CD" w:rsidRDefault="004851CD" w:rsidP="004851C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  <w:t>w tym za: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4851CD" w:rsidRPr="004851CD" w14:paraId="65D2467A" w14:textId="77777777" w:rsidTr="001D12E4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264F73D6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  <w:p w14:paraId="511BB175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Arial Unicode MS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2E73B1BE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Przedmiot </w:t>
            </w:r>
          </w:p>
          <w:p w14:paraId="27769081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Arial Unicode MS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14:paraId="0A926D79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1902" w:type="dxa"/>
            <w:gridSpan w:val="2"/>
            <w:vAlign w:val="center"/>
          </w:tcPr>
          <w:p w14:paraId="2E7E6ECF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Podatek</w:t>
            </w:r>
          </w:p>
        </w:tc>
        <w:tc>
          <w:tcPr>
            <w:tcW w:w="1377" w:type="dxa"/>
            <w:vMerge w:val="restart"/>
            <w:vAlign w:val="center"/>
          </w:tcPr>
          <w:p w14:paraId="436DC959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Arial Unicode MS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4851CD" w:rsidRPr="004851CD" w14:paraId="2E2D23B0" w14:textId="77777777" w:rsidTr="001D12E4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4EE6ACC8" w14:textId="77777777" w:rsidR="004851CD" w:rsidRPr="004851CD" w:rsidRDefault="004851CD" w:rsidP="004851CD">
            <w:pPr>
              <w:spacing w:after="0" w:line="276" w:lineRule="auto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62" w:type="dxa"/>
            <w:vMerge/>
            <w:vAlign w:val="center"/>
          </w:tcPr>
          <w:p w14:paraId="027F552B" w14:textId="77777777" w:rsidR="004851CD" w:rsidRPr="004851CD" w:rsidRDefault="004851CD" w:rsidP="004851CD">
            <w:pPr>
              <w:spacing w:after="0" w:line="276" w:lineRule="auto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vMerge/>
            <w:vAlign w:val="center"/>
          </w:tcPr>
          <w:p w14:paraId="69F3044C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2AF8C1DD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 VAT%</w:t>
            </w:r>
          </w:p>
        </w:tc>
        <w:tc>
          <w:tcPr>
            <w:tcW w:w="891" w:type="dxa"/>
          </w:tcPr>
          <w:p w14:paraId="2431F522" w14:textId="77777777" w:rsidR="004851CD" w:rsidRPr="004851CD" w:rsidRDefault="004851CD" w:rsidP="004851CD">
            <w:pPr>
              <w:spacing w:after="0" w:line="276" w:lineRule="auto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Kwota VAT</w:t>
            </w:r>
          </w:p>
        </w:tc>
        <w:tc>
          <w:tcPr>
            <w:tcW w:w="1377" w:type="dxa"/>
            <w:vMerge/>
            <w:vAlign w:val="center"/>
          </w:tcPr>
          <w:p w14:paraId="2B95D585" w14:textId="77777777" w:rsidR="004851CD" w:rsidRPr="004851CD" w:rsidRDefault="004851CD" w:rsidP="004851CD">
            <w:pPr>
              <w:spacing w:after="0" w:line="276" w:lineRule="auto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51CD" w:rsidRPr="004851CD" w14:paraId="2B2BE681" w14:textId="77777777" w:rsidTr="001D12E4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14BEDEA6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562" w:type="dxa"/>
            <w:vAlign w:val="center"/>
          </w:tcPr>
          <w:p w14:paraId="79703342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47" w:type="dxa"/>
            <w:vAlign w:val="center"/>
          </w:tcPr>
          <w:p w14:paraId="606B6A94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11" w:type="dxa"/>
            <w:vAlign w:val="center"/>
          </w:tcPr>
          <w:p w14:paraId="13E4967F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91" w:type="dxa"/>
          </w:tcPr>
          <w:p w14:paraId="436E3ABD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377" w:type="dxa"/>
            <w:vAlign w:val="center"/>
          </w:tcPr>
          <w:p w14:paraId="76D02BC4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4851CD" w:rsidRPr="004851CD" w14:paraId="4D3EE594" w14:textId="77777777" w:rsidTr="001D12E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4E36B6B5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562" w:type="dxa"/>
            <w:vAlign w:val="center"/>
          </w:tcPr>
          <w:p w14:paraId="240C2169" w14:textId="77777777" w:rsidR="004851CD" w:rsidRPr="004851CD" w:rsidRDefault="004851CD" w:rsidP="004851CD">
            <w:pPr>
              <w:spacing w:after="0" w:line="276" w:lineRule="auto"/>
              <w:ind w:right="-65"/>
              <w:rPr>
                <w:rFonts w:ascii="Nunito Sans" w:eastAsia="Times New Roman" w:hAnsi="Nunito Sans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Wykonanie  opracowania prezentującego wyniki modelowania aerodynamicznego</w:t>
            </w:r>
          </w:p>
        </w:tc>
        <w:tc>
          <w:tcPr>
            <w:tcW w:w="1247" w:type="dxa"/>
            <w:vAlign w:val="center"/>
          </w:tcPr>
          <w:p w14:paraId="006A82F4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112E7AE6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1" w:type="dxa"/>
          </w:tcPr>
          <w:p w14:paraId="3F2D7C22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7" w:type="dxa"/>
            <w:vAlign w:val="center"/>
          </w:tcPr>
          <w:p w14:paraId="4EFFFAA2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51CD" w:rsidRPr="004851CD" w14:paraId="7702FF47" w14:textId="77777777" w:rsidTr="001D12E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00FA389C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562" w:type="dxa"/>
            <w:vAlign w:val="center"/>
          </w:tcPr>
          <w:p w14:paraId="18BA6D94" w14:textId="77F8AA74" w:rsidR="004851CD" w:rsidRPr="004851CD" w:rsidRDefault="004851CD" w:rsidP="004851CD">
            <w:pPr>
              <w:spacing w:after="0" w:line="276" w:lineRule="auto"/>
              <w:ind w:right="-65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Wynagrodzenie za udzielenie niewyłącznej licencji na korzystanie ze wszystkich utworów wytworzonych w ramach realizacji przedmiotu zamówienia – zgodnie z zasadami określonymi w § 7 PPU (uwaga: kwota nie może przekroczyć 10 tys. zł brutto)</w:t>
            </w:r>
          </w:p>
        </w:tc>
        <w:tc>
          <w:tcPr>
            <w:tcW w:w="1247" w:type="dxa"/>
            <w:vAlign w:val="center"/>
          </w:tcPr>
          <w:p w14:paraId="430A7A21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03FC1E65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1" w:type="dxa"/>
          </w:tcPr>
          <w:p w14:paraId="7A26AEC0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7" w:type="dxa"/>
            <w:vAlign w:val="center"/>
          </w:tcPr>
          <w:p w14:paraId="390B0671" w14:textId="77777777" w:rsidR="004851CD" w:rsidRPr="004851CD" w:rsidRDefault="004851CD" w:rsidP="004851CD">
            <w:pPr>
              <w:spacing w:after="0" w:line="276" w:lineRule="auto"/>
              <w:jc w:val="center"/>
              <w:rPr>
                <w:rFonts w:ascii="Nunito Sans" w:eastAsia="Times New Roman" w:hAnsi="Nunito San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E80248D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20"/>
          <w:szCs w:val="20"/>
          <w:lang w:eastAsia="pl-PL"/>
          <w14:ligatures w14:val="none"/>
        </w:rPr>
      </w:pPr>
    </w:p>
    <w:p w14:paraId="574A737B" w14:textId="4ED94DAE" w:rsidR="004851CD" w:rsidRPr="004851CD" w:rsidRDefault="004851CD" w:rsidP="004851CD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Nunito Sans" w:eastAsia="Times New Roman" w:hAnsi="Nunito Sans" w:cs="Arial"/>
          <w:b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Arial"/>
          <w:b/>
          <w:kern w:val="0"/>
          <w:sz w:val="20"/>
          <w:szCs w:val="20"/>
          <w:lang w:eastAsia="pl-PL"/>
          <w14:ligatures w14:val="none"/>
        </w:rPr>
        <w:t>OŚWIADCZAMY</w:t>
      </w:r>
      <w:r w:rsidRPr="004851CD">
        <w:rPr>
          <w:rFonts w:ascii="Nunito Sans" w:eastAsia="Times New Roman" w:hAnsi="Nunito Sans" w:cs="Arial"/>
          <w:bCs/>
          <w:kern w:val="0"/>
          <w:sz w:val="20"/>
          <w:szCs w:val="20"/>
          <w:lang w:eastAsia="pl-PL"/>
          <w14:ligatures w14:val="none"/>
        </w:rPr>
        <w:t>, że w celu potwierdzenia doświadczenia w ramach kryterium oceny ofert, niżej wymienione osoby, wyznaczone do realizacji zamówienia, w tym:</w:t>
      </w:r>
      <w:r w:rsidRPr="004851CD">
        <w:rPr>
          <w:rFonts w:ascii="Nunito Sans" w:eastAsia="Times New Roman" w:hAnsi="Nunito Sans" w:cs="Arial"/>
          <w:b/>
          <w:kern w:val="0"/>
          <w:sz w:val="20"/>
          <w:szCs w:val="20"/>
          <w:lang w:eastAsia="pl-PL"/>
          <w14:ligatures w14:val="none"/>
        </w:rPr>
        <w:t xml:space="preserve">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1CD" w:rsidRPr="004851CD" w14:paraId="3C41ED68" w14:textId="77777777" w:rsidTr="001D12E4">
        <w:trPr>
          <w:trHeight w:val="2546"/>
        </w:trPr>
        <w:tc>
          <w:tcPr>
            <w:tcW w:w="9203" w:type="dxa"/>
          </w:tcPr>
          <w:p w14:paraId="5E3D1118" w14:textId="77777777" w:rsidR="004851CD" w:rsidRPr="004851CD" w:rsidRDefault="004851CD" w:rsidP="004851CD">
            <w:pPr>
              <w:jc w:val="both"/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  <w:lastRenderedPageBreak/>
              <w:t>N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Kryterium D -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  <w:t xml:space="preserve">Doświadczenie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>osób skierowanych do realizacji zamówienia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*</w:t>
            </w:r>
            <w:r w:rsidRPr="004851CD">
              <w:rPr>
                <w:rFonts w:ascii="Nunito Sans" w:eastAsia="Times New Roman" w:hAnsi="Nunito Sans" w:cs="Arial"/>
                <w:b/>
                <w:sz w:val="20"/>
                <w:szCs w:val="20"/>
                <w:lang w:eastAsia="pl-PL"/>
              </w:rPr>
              <w:br/>
            </w:r>
            <w:r w:rsidRPr="004851CD"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pl-PL"/>
              </w:rPr>
              <w:t xml:space="preserve">W celu potwierdzenia doświadczenia w ramach kryterium oceny ofert oświadczam/my, że niżej wymieniona osoba -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Kryterium doświadczenie – D1 – Kierownik Zespołu (1 osoba): </w:t>
            </w:r>
            <w:r w:rsidRPr="004851CD"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  <w:t xml:space="preserve">w ciągu ostatnich 5 (pięciu) lat przed upływem terminu składania ofert kierował projektem B+R  w obszarze związanym z satelitarnym użytkowaniem przestrzeni kosmicznej lub z obszaru technologii kosmicznych, lub złożonymi projektami/produktami inżynieryjnymi z obszaru inżynierii lotniczej, inżynierii mechanicznej, modelowania aerodynamicznego lub koordynował wykonanie usługi polegającej na opracowaniu konstrukcji śmigła w obszarze związanym z satelitarnym użytkowaniem przestrzeni kosmicznej lub z obszaru technologii kosmicznych, lub złożonymi projektami/produktami inżynieryjnymi z obszaru inżynierii lotniczej, inżynierii mechanicznej, modelowania aerodynamicznego. 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5"/>
              <w:gridCol w:w="1513"/>
              <w:gridCol w:w="2205"/>
              <w:gridCol w:w="2205"/>
              <w:gridCol w:w="1268"/>
            </w:tblGrid>
            <w:tr w:rsidR="004851CD" w:rsidRPr="004851CD" w14:paraId="2A64B964" w14:textId="77777777" w:rsidTr="001D12E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67C5B6A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 w zakresie wymaganej ilości</w:t>
                  </w:r>
                </w:p>
                <w:p w14:paraId="26FC5AC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usług/projektów</w:t>
                  </w:r>
                </w:p>
              </w:tc>
              <w:tc>
                <w:tcPr>
                  <w:tcW w:w="1746" w:type="dxa"/>
                  <w:shd w:val="clear" w:color="auto" w:fill="CCCCCC"/>
                  <w:vAlign w:val="center"/>
                </w:tcPr>
                <w:p w14:paraId="3A33CD7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Imię i Nazwisko</w:t>
                  </w:r>
                </w:p>
                <w:p w14:paraId="705E8FD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Kierownika Zespołu</w:t>
                  </w:r>
                </w:p>
              </w:tc>
              <w:tc>
                <w:tcPr>
                  <w:tcW w:w="1934" w:type="dxa"/>
                  <w:shd w:val="clear" w:color="auto" w:fill="CCCCCC"/>
                  <w:vAlign w:val="center"/>
                </w:tcPr>
                <w:p w14:paraId="76C1391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Nazwa usługi lub/projektu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B+R </w:t>
                  </w:r>
                  <w:r w:rsidRPr="004851CD">
                    <w:rPr>
                      <w:rFonts w:ascii="Nunito Sans" w:eastAsia="Times New Roman" w:hAnsi="Nunito Sans" w:cs="Times New Roman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w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obszarze związanym z satelitarnym użytkowaniem przestrzeni kosmicznej lub z obszaru technologii kosmicznych</w:t>
                  </w:r>
                  <w:r w:rsidRPr="004851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lub złożonymi projektami/produktami inżynieryjnymi z obszaru inżynierii lotniczej, inżynierii mechanicznej, modelowania aerodynamicznego</w:t>
                  </w:r>
                </w:p>
              </w:tc>
              <w:tc>
                <w:tcPr>
                  <w:tcW w:w="2199" w:type="dxa"/>
                  <w:shd w:val="clear" w:color="auto" w:fill="CCCCCC"/>
                  <w:vAlign w:val="center"/>
                </w:tcPr>
                <w:p w14:paraId="6DB82FA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4E08DCB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Opis działań w obszarze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B+R </w:t>
                  </w:r>
                  <w:r w:rsidRPr="004851CD">
                    <w:rPr>
                      <w:rFonts w:ascii="Nunito Sans" w:eastAsia="Times New Roman" w:hAnsi="Nunito Sans" w:cs="Times New Roman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w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obszarze związanym z satelitarnym użytkowaniem przestrzeni kosmicznej lub z obszaru technologii kosmicznych</w:t>
                  </w:r>
                  <w:r w:rsidRPr="004851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lub złożonymi projektami/produktami inżynieryjnymi z obszaru inżynierii lotniczej, inżynierii mechanicznej, modelowania aerodynamicznego</w:t>
                  </w:r>
                </w:p>
              </w:tc>
              <w:tc>
                <w:tcPr>
                  <w:tcW w:w="1739" w:type="dxa"/>
                  <w:shd w:val="clear" w:color="auto" w:fill="CCCCCC"/>
                  <w:vAlign w:val="center"/>
                </w:tcPr>
                <w:p w14:paraId="4508BB4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Czas trwania usługi i lub/projektu i lub/ pracy badawczo-rozwojowej</w:t>
                  </w:r>
                </w:p>
                <w:p w14:paraId="7B05D90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(od dd/mm/rrrr</w:t>
                  </w: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do dd/mm/rrrr)</w:t>
                  </w:r>
                </w:p>
              </w:tc>
            </w:tr>
            <w:tr w:rsidR="004851CD" w:rsidRPr="004851CD" w14:paraId="6EE8C367" w14:textId="77777777" w:rsidTr="001D12E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7528F9E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746" w:type="dxa"/>
                  <w:shd w:val="clear" w:color="auto" w:fill="CCCCCC"/>
                  <w:vAlign w:val="center"/>
                </w:tcPr>
                <w:p w14:paraId="4009200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934" w:type="dxa"/>
                  <w:shd w:val="clear" w:color="auto" w:fill="CCCCCC"/>
                  <w:vAlign w:val="center"/>
                </w:tcPr>
                <w:p w14:paraId="391EEDC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199" w:type="dxa"/>
                  <w:shd w:val="clear" w:color="auto" w:fill="CCCCCC"/>
                  <w:vAlign w:val="center"/>
                </w:tcPr>
                <w:p w14:paraId="7294FCC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39" w:type="dxa"/>
                  <w:shd w:val="clear" w:color="auto" w:fill="CCCCCC"/>
                  <w:vAlign w:val="center"/>
                </w:tcPr>
                <w:p w14:paraId="58B33AE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4851CD" w:rsidRPr="004851CD" w14:paraId="5EC732C4" w14:textId="77777777" w:rsidTr="001D12E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729D4BC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17716A8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…………………………</w:t>
                  </w:r>
                </w:p>
              </w:tc>
              <w:tc>
                <w:tcPr>
                  <w:tcW w:w="1934" w:type="dxa"/>
                  <w:vAlign w:val="center"/>
                </w:tcPr>
                <w:p w14:paraId="750FED3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7F0D529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3D25660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195FF6DA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1AF3737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08A0F25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217E059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7AA85F3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2859D57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62C15BB" w14:textId="77777777" w:rsidTr="001D12E4">
              <w:trPr>
                <w:cantSplit/>
                <w:trHeight w:val="550"/>
                <w:jc w:val="center"/>
              </w:trPr>
              <w:tc>
                <w:tcPr>
                  <w:tcW w:w="1276" w:type="dxa"/>
                  <w:vAlign w:val="center"/>
                </w:tcPr>
                <w:p w14:paraId="118DC5E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06ED744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5E918C7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10C6D3E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36BC058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4C6C203" w14:textId="77777777" w:rsidTr="001D12E4">
              <w:trPr>
                <w:cantSplit/>
                <w:trHeight w:val="416"/>
                <w:jc w:val="center"/>
              </w:trPr>
              <w:tc>
                <w:tcPr>
                  <w:tcW w:w="1276" w:type="dxa"/>
                  <w:vAlign w:val="center"/>
                </w:tcPr>
                <w:p w14:paraId="444A880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7A51D10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2FCDF5B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0B58D34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69AE74E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0C1B9D58" w14:textId="77777777" w:rsidTr="001D12E4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380DEAF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08FC0BE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4862692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0268BFC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0792217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5E96654B" w14:textId="77777777" w:rsidTr="001D12E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1A6FF6C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itd.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545AF54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407FA41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7BC5F7C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74BF010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4AB8D7AB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p w14:paraId="3036AAC4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</w:tbl>
    <w:p w14:paraId="483D7E34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Times New Roman"/>
          <w:b/>
          <w:color w:val="FFFFFF" w:themeColor="background1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color w:val="FFFFFF" w:themeColor="background1"/>
          <w:kern w:val="0"/>
          <w:sz w:val="20"/>
          <w:szCs w:val="20"/>
          <w:lang w:eastAsia="pl-PL"/>
          <w14:ligatures w14:val="none"/>
        </w:rPr>
        <w:t>Ikó</w:t>
      </w:r>
    </w:p>
    <w:p w14:paraId="7A1F7F68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Times New Roman"/>
          <w:color w:val="FFFFFF" w:themeColor="background1"/>
          <w:kern w:val="0"/>
          <w:sz w:val="20"/>
          <w:szCs w:val="20"/>
          <w:lang w:eastAsia="ar-SA"/>
          <w14:ligatures w14:val="none"/>
        </w:rPr>
      </w:pPr>
    </w:p>
    <w:p w14:paraId="2567B5EA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Times New Roman"/>
          <w:color w:val="FFFFFF" w:themeColor="background1"/>
          <w:kern w:val="0"/>
          <w:sz w:val="20"/>
          <w:szCs w:val="20"/>
          <w:lang w:eastAsia="ar-SA"/>
          <w14:ligatures w14:val="none"/>
        </w:rPr>
      </w:pPr>
    </w:p>
    <w:p w14:paraId="16BA92AC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Times New Roman"/>
          <w:color w:val="FFFFFF" w:themeColor="background1"/>
          <w:kern w:val="0"/>
          <w:sz w:val="20"/>
          <w:szCs w:val="20"/>
          <w:lang w:eastAsia="ar-SA"/>
          <w14:ligatures w14:val="none"/>
        </w:rPr>
      </w:pPr>
    </w:p>
    <w:p w14:paraId="382EEC8A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Times New Roman"/>
          <w:color w:val="FFFFFF" w:themeColor="background1"/>
          <w:kern w:val="0"/>
          <w:sz w:val="20"/>
          <w:szCs w:val="20"/>
          <w:lang w:eastAsia="ar-SA"/>
          <w14:ligatures w14:val="none"/>
        </w:rPr>
      </w:pPr>
    </w:p>
    <w:p w14:paraId="7B35470A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Times New Roman"/>
          <w:color w:val="FFFFFF" w:themeColor="background1"/>
          <w:kern w:val="0"/>
          <w:sz w:val="20"/>
          <w:szCs w:val="20"/>
          <w:lang w:eastAsia="ar-SA"/>
          <w14:ligatures w14:val="none"/>
        </w:rPr>
      </w:pPr>
    </w:p>
    <w:p w14:paraId="45F353D4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Times New Roman"/>
          <w:color w:val="FFFFFF" w:themeColor="background1"/>
          <w:kern w:val="0"/>
          <w:sz w:val="20"/>
          <w:szCs w:val="20"/>
          <w:lang w:eastAsia="ar-SA"/>
          <w14:ligatures w14:val="none"/>
        </w:rPr>
      </w:pPr>
    </w:p>
    <w:p w14:paraId="22E3B5F9" w14:textId="77777777" w:rsidR="004851CD" w:rsidRPr="004851CD" w:rsidRDefault="004851CD" w:rsidP="004851CD">
      <w:pPr>
        <w:autoSpaceDE w:val="0"/>
        <w:autoSpaceDN w:val="0"/>
        <w:spacing w:after="0" w:line="276" w:lineRule="auto"/>
        <w:rPr>
          <w:rFonts w:ascii="Nunito Sans" w:eastAsia="Times New Roman" w:hAnsi="Nunito San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1CD" w:rsidRPr="004851CD" w14:paraId="1A299490" w14:textId="77777777" w:rsidTr="001D12E4">
        <w:trPr>
          <w:trHeight w:val="2546"/>
        </w:trPr>
        <w:tc>
          <w:tcPr>
            <w:tcW w:w="9203" w:type="dxa"/>
          </w:tcPr>
          <w:p w14:paraId="14C8CFA7" w14:textId="77777777" w:rsidR="004851CD" w:rsidRPr="004851CD" w:rsidRDefault="004851CD" w:rsidP="004851CD">
            <w:pPr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  <w:t>N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Kryterium D -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  <w:t xml:space="preserve">Doświadczenie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>osób skierowanych do realizacji zamówienia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*</w:t>
            </w:r>
          </w:p>
          <w:p w14:paraId="76D2E400" w14:textId="77777777" w:rsidR="004851CD" w:rsidRPr="004851CD" w:rsidRDefault="004851CD" w:rsidP="004851CD">
            <w:pPr>
              <w:jc w:val="both"/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</w:pPr>
            <w:r w:rsidRPr="004851CD"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pl-PL"/>
              </w:rPr>
              <w:t xml:space="preserve">W celu potwierdzenia doświadczenia w ramach kryterium oceny ofert oświadczam/my, że niżej wymieniona osoba -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>Kryterium doświadczenie –</w:t>
            </w:r>
            <w:r w:rsidRPr="004851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D2 – Ekspert w zakresie aerodynamiki (1 osoba): </w:t>
            </w:r>
            <w:r w:rsidRPr="004851CD"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  <w:t>w ciągu ostatnich 5 (pięciu) lat przed upływem terminu składania ofert brał udział w roli eksperta w zakresie modelowania i analiz aerodynamicznych, w realizacji projektu B+R  w obszarze związanym z symulacją i optymalizacją konstrukcji śmigła w zakresie teorii aerodynamiki i obliczeniowej dynamiki płynów (CFD) lub  w wykonaniu usługi w obszarze związanym z symulacją i optymalizacją konstrukcji śmigła w zakresie teorii aerodynamiki i obliczeniowej dynamiki płynów (CFD).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0"/>
              <w:gridCol w:w="1610"/>
              <w:gridCol w:w="1935"/>
              <w:gridCol w:w="2074"/>
              <w:gridCol w:w="1545"/>
            </w:tblGrid>
            <w:tr w:rsidR="004851CD" w:rsidRPr="004851CD" w14:paraId="73E034F4" w14:textId="77777777" w:rsidTr="001D12E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1381C5E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 w zakresie wymaganej ilości</w:t>
                  </w:r>
                </w:p>
                <w:p w14:paraId="7491994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usług/projektów</w:t>
                  </w:r>
                </w:p>
              </w:tc>
              <w:tc>
                <w:tcPr>
                  <w:tcW w:w="1750" w:type="dxa"/>
                  <w:shd w:val="clear" w:color="auto" w:fill="CCCCCC"/>
                  <w:vAlign w:val="center"/>
                </w:tcPr>
                <w:p w14:paraId="10B18C9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Imię i Nazwisko</w:t>
                  </w:r>
                </w:p>
                <w:p w14:paraId="066B2A0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Eksperta w zakresie aerodynamiki</w:t>
                  </w:r>
                </w:p>
              </w:tc>
              <w:tc>
                <w:tcPr>
                  <w:tcW w:w="1935" w:type="dxa"/>
                  <w:shd w:val="clear" w:color="auto" w:fill="CCCCCC"/>
                  <w:vAlign w:val="center"/>
                </w:tcPr>
                <w:p w14:paraId="5838896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Nazwa usługi lub/projektu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której pracował w roli eksperta w zakresie modelowania i analiz aerodynamicznych</w:t>
                  </w:r>
                </w:p>
                <w:p w14:paraId="0BFC81C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projekcie B+R lub w wykonaniu usługi w obszarze związanym z symulacją i optymalizacją konstrukcji śmigła w zakresie teorii aerodynamiki i obliczeniowej dynamiki płynów (CFD)</w:t>
                  </w:r>
                </w:p>
              </w:tc>
              <w:tc>
                <w:tcPr>
                  <w:tcW w:w="2198" w:type="dxa"/>
                  <w:shd w:val="clear" w:color="auto" w:fill="CCCCCC"/>
                  <w:vAlign w:val="center"/>
                </w:tcPr>
                <w:p w14:paraId="710C443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7EA24C1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Opis działań w obszarze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eksperta w zakresie modelowania i analiz aerodynamicznych</w:t>
                  </w:r>
                </w:p>
                <w:p w14:paraId="334E2BA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projekcie B+R lub w wykonaniu usługi w obszarze związanym z symulacją i optymalizacją konstrukcji śmigła w zakresie teorii aerodynamiki i obliczeniowej dynamiki płynów (CFD)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58ECA38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Czas trwania usługi i lub/projektu i lub/ pracy badawczo-rozwojowej</w:t>
                  </w:r>
                </w:p>
                <w:p w14:paraId="0949EB9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(od dd/mm/rrrr</w:t>
                  </w: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do dd/mm/rrrr)</w:t>
                  </w:r>
                </w:p>
              </w:tc>
            </w:tr>
            <w:tr w:rsidR="004851CD" w:rsidRPr="004851CD" w14:paraId="6B1636B3" w14:textId="77777777" w:rsidTr="001D12E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7B5C75D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CCCCCC"/>
                  <w:vAlign w:val="center"/>
                </w:tcPr>
                <w:p w14:paraId="2520B27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935" w:type="dxa"/>
                  <w:shd w:val="clear" w:color="auto" w:fill="CCCCCC"/>
                  <w:vAlign w:val="center"/>
                </w:tcPr>
                <w:p w14:paraId="726B231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198" w:type="dxa"/>
                  <w:shd w:val="clear" w:color="auto" w:fill="CCCCCC"/>
                  <w:vAlign w:val="center"/>
                </w:tcPr>
                <w:p w14:paraId="132F365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1543F4E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4851CD" w:rsidRPr="004851CD" w14:paraId="2F429D63" w14:textId="77777777" w:rsidTr="001D12E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4E3D5E7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750" w:type="dxa"/>
                  <w:vMerge w:val="restart"/>
                  <w:vAlign w:val="center"/>
                </w:tcPr>
                <w:p w14:paraId="235F168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………………………</w:t>
                  </w:r>
                </w:p>
              </w:tc>
              <w:tc>
                <w:tcPr>
                  <w:tcW w:w="1935" w:type="dxa"/>
                  <w:vAlign w:val="center"/>
                </w:tcPr>
                <w:p w14:paraId="11EF7A6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2B37A0F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10267AD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17190539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299CA34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79318D9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7D1305F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5DD9DD9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0A165DC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3A31EB7B" w14:textId="77777777" w:rsidTr="001D12E4">
              <w:trPr>
                <w:cantSplit/>
                <w:trHeight w:val="550"/>
                <w:jc w:val="center"/>
              </w:trPr>
              <w:tc>
                <w:tcPr>
                  <w:tcW w:w="1276" w:type="dxa"/>
                  <w:vAlign w:val="center"/>
                </w:tcPr>
                <w:p w14:paraId="35EA125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6FCE0A5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4E6E8B2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01DE681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4C4CD27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6C9F56F" w14:textId="77777777" w:rsidTr="001D12E4">
              <w:trPr>
                <w:cantSplit/>
                <w:trHeight w:val="416"/>
                <w:jc w:val="center"/>
              </w:trPr>
              <w:tc>
                <w:tcPr>
                  <w:tcW w:w="1276" w:type="dxa"/>
                  <w:vAlign w:val="center"/>
                </w:tcPr>
                <w:p w14:paraId="2823A18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79F89BB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5179EBD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4D59211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6F568F7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7296556" w14:textId="77777777" w:rsidTr="001D12E4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6CD9884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704CF2C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530B0CD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69F79B3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5B0B9A4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1AC1EA21" w14:textId="77777777" w:rsidTr="001D12E4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3A21772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6.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30E4BDA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524C892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5D35B28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700F6C7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053EDAE" w14:textId="77777777" w:rsidTr="001D12E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1C3FAB1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itd.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51924BB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746EBF0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57A482A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5D35498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ED21A49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p w14:paraId="2D470F7A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</w:tbl>
    <w:p w14:paraId="4835189A" w14:textId="77777777" w:rsidR="004851CD" w:rsidRPr="004851CD" w:rsidRDefault="004851CD" w:rsidP="004851CD">
      <w:pPr>
        <w:autoSpaceDE w:val="0"/>
        <w:autoSpaceDN w:val="0"/>
        <w:spacing w:after="0" w:line="240" w:lineRule="auto"/>
        <w:contextualSpacing/>
        <w:rPr>
          <w:rFonts w:ascii="Nunito Sans" w:eastAsia="Times New Roman" w:hAnsi="Nunito Sans" w:cs="Arial"/>
          <w:kern w:val="0"/>
          <w:sz w:val="20"/>
          <w:szCs w:val="20"/>
          <w:lang w:eastAsia="ar-SA"/>
          <w14:ligatures w14:val="none"/>
        </w:rPr>
      </w:pPr>
    </w:p>
    <w:p w14:paraId="37FD9FF1" w14:textId="77777777" w:rsidR="004851CD" w:rsidRPr="004851CD" w:rsidRDefault="004851CD" w:rsidP="004851CD">
      <w:pPr>
        <w:autoSpaceDE w:val="0"/>
        <w:autoSpaceDN w:val="0"/>
        <w:spacing w:after="0" w:line="240" w:lineRule="auto"/>
        <w:contextualSpacing/>
        <w:rPr>
          <w:rFonts w:ascii="Nunito Sans" w:eastAsia="Times New Roman" w:hAnsi="Nunito San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1CD" w:rsidRPr="004851CD" w14:paraId="43C89C96" w14:textId="77777777" w:rsidTr="001D12E4">
        <w:trPr>
          <w:trHeight w:val="2546"/>
        </w:trPr>
        <w:tc>
          <w:tcPr>
            <w:tcW w:w="9203" w:type="dxa"/>
          </w:tcPr>
          <w:p w14:paraId="17EDABC8" w14:textId="77777777" w:rsidR="004851CD" w:rsidRPr="004851CD" w:rsidRDefault="004851CD" w:rsidP="004851CD">
            <w:pPr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  <w:lastRenderedPageBreak/>
              <w:t>N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Kryterium D -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  <w:t xml:space="preserve">Doświadczenie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>osób skierowanych do realizacji zamówienia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*</w:t>
            </w:r>
          </w:p>
          <w:p w14:paraId="13E3D939" w14:textId="77777777" w:rsidR="004851CD" w:rsidRPr="004851CD" w:rsidRDefault="004851CD" w:rsidP="004851CD">
            <w:pPr>
              <w:jc w:val="both"/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</w:pPr>
            <w:r w:rsidRPr="004851CD"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pl-PL"/>
              </w:rPr>
              <w:t xml:space="preserve">W celu potwierdzenia doświadczenia w ramach kryterium oceny ofert oświadczam/my, że niżej wymieniona osoba -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Kryterium doświadczenie D3 – Ekspert ds. inżynierii lotniczej i kosmicznej (1 osoba): </w:t>
            </w:r>
            <w:r w:rsidRPr="004851CD"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  <w:t>w ciągu ostatnich 5 (pięciu) lat przed upływem terminu składania ofert brał udział w roli Eksperta ds. inżynierii lotniczej i kosmicznej w realizacji projektu B+R w obszarze związanym z projektowaniem i analizowaniem struktur lotniczych i kosmicznych, w szczególności śmigieł i wirników lub w wykonaniu usługi w obszarze związanym z projektowaniem i analizowaniem struktur lotniczych i kosmicznych, w szczególności śmigieł i wirników.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0"/>
              <w:gridCol w:w="1731"/>
              <w:gridCol w:w="1845"/>
              <w:gridCol w:w="2008"/>
              <w:gridCol w:w="1580"/>
            </w:tblGrid>
            <w:tr w:rsidR="004851CD" w:rsidRPr="004851CD" w14:paraId="76148F23" w14:textId="77777777" w:rsidTr="001D12E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271110B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 w zakresie wymaganej ilości</w:t>
                  </w:r>
                </w:p>
                <w:p w14:paraId="54BAE80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usług/projektów</w:t>
                  </w:r>
                </w:p>
              </w:tc>
              <w:tc>
                <w:tcPr>
                  <w:tcW w:w="1761" w:type="dxa"/>
                  <w:shd w:val="clear" w:color="auto" w:fill="CCCCCC"/>
                  <w:vAlign w:val="center"/>
                </w:tcPr>
                <w:p w14:paraId="2163A96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Imię i Nazwisko</w:t>
                  </w:r>
                </w:p>
                <w:p w14:paraId="0765FCD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Eksperta ds. inżynierii lotniczej i kosmicznej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6EA11DE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Nazwa usługi lub/projektu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której występował w roli Eksperta ds. inżynierii lotniczej i kosmicznej w realizacji /projektu B+R lub w wykonaniu usługi w obszarze związanym z projektowaniem i analizowaniem struktur lotniczych i kosmicznych, w szczególności śmigieł i wirników</w:t>
                  </w:r>
                </w:p>
              </w:tc>
              <w:tc>
                <w:tcPr>
                  <w:tcW w:w="2193" w:type="dxa"/>
                  <w:shd w:val="clear" w:color="auto" w:fill="CCCCCC"/>
                  <w:vAlign w:val="center"/>
                </w:tcPr>
                <w:p w14:paraId="36049B9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69D252D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Opis działań w obszarze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Eksperta ds. inżynierii lotniczej i kosmicznej w realizacji /projektu B+R lub w wykonaniu usługi w obszarze związanym z projektowaniem i analizowaniem struktur lotniczych i kosmicznych, w szczególności śmigieł i wirników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44BFD6A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Czas trwania usługi i lub/projektu i lub/ pracy badawczo-rozwojowej</w:t>
                  </w:r>
                </w:p>
                <w:p w14:paraId="0E9B478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(od dd/mm/rrrr</w:t>
                  </w: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do dd/mm/rrrr)</w:t>
                  </w:r>
                </w:p>
              </w:tc>
            </w:tr>
            <w:tr w:rsidR="004851CD" w:rsidRPr="004851CD" w14:paraId="5750E5D4" w14:textId="77777777" w:rsidTr="001D12E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0DC4244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761" w:type="dxa"/>
                  <w:shd w:val="clear" w:color="auto" w:fill="CCCCCC"/>
                  <w:vAlign w:val="center"/>
                </w:tcPr>
                <w:p w14:paraId="38B0ADA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6D02D52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193" w:type="dxa"/>
                  <w:shd w:val="clear" w:color="auto" w:fill="CCCCCC"/>
                  <w:vAlign w:val="center"/>
                </w:tcPr>
                <w:p w14:paraId="20B8322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5569CFA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4851CD" w:rsidRPr="004851CD" w14:paraId="0D95413F" w14:textId="77777777" w:rsidTr="001D12E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558DE8E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761" w:type="dxa"/>
                  <w:vMerge w:val="restart"/>
                  <w:vAlign w:val="center"/>
                </w:tcPr>
                <w:p w14:paraId="402BEB0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…………………………..</w:t>
                  </w:r>
                </w:p>
              </w:tc>
              <w:tc>
                <w:tcPr>
                  <w:tcW w:w="1929" w:type="dxa"/>
                  <w:vAlign w:val="center"/>
                </w:tcPr>
                <w:p w14:paraId="6FE4964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2F67069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1E751AE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0DE277D3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31F4CC0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761" w:type="dxa"/>
                  <w:vMerge/>
                  <w:vAlign w:val="center"/>
                </w:tcPr>
                <w:p w14:paraId="17430C1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0233C45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1701273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224A0D0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3391E743" w14:textId="77777777" w:rsidTr="001D12E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441B888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itd.</w:t>
                  </w:r>
                </w:p>
              </w:tc>
              <w:tc>
                <w:tcPr>
                  <w:tcW w:w="1761" w:type="dxa"/>
                  <w:vMerge/>
                  <w:vAlign w:val="center"/>
                </w:tcPr>
                <w:p w14:paraId="6F52A48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507F7D7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45FCA8E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08E77C2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7F61D70B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p w14:paraId="6783BBCD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4851CD" w:rsidRPr="004851CD" w14:paraId="69A79403" w14:textId="77777777" w:rsidTr="001D12E4">
        <w:trPr>
          <w:trHeight w:val="2546"/>
        </w:trPr>
        <w:tc>
          <w:tcPr>
            <w:tcW w:w="9203" w:type="dxa"/>
          </w:tcPr>
          <w:p w14:paraId="022BFCAA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6C88B4E3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53904BF9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61BF6267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062EE62F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5041479B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7364D76D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7EA973CB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45CC350C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461BE267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36C9697A" w14:textId="77777777" w:rsidR="004851CD" w:rsidRPr="004851CD" w:rsidRDefault="004851CD" w:rsidP="004851CD">
            <w:pPr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  <w:p w14:paraId="4113B935" w14:textId="77777777" w:rsidR="004851CD" w:rsidRPr="004851CD" w:rsidRDefault="004851CD" w:rsidP="004851CD">
            <w:pPr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lastRenderedPageBreak/>
              <w:t>Kryterium D -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  <w:t xml:space="preserve">Doświadczenie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>osób skierowanych do realizacji zamówienia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*</w:t>
            </w:r>
          </w:p>
          <w:p w14:paraId="2CB50258" w14:textId="77777777" w:rsidR="004851CD" w:rsidRPr="004851CD" w:rsidRDefault="004851CD" w:rsidP="004851CD">
            <w:pPr>
              <w:jc w:val="both"/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</w:pPr>
            <w:r w:rsidRPr="004851CD"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pl-PL"/>
              </w:rPr>
              <w:t xml:space="preserve">W celu potwierdzenia doświadczenia w ramach kryterium oceny ofert oświadczam/my, że niżej wymieniona osoba -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Kryterium doświadczenie – D4 – Ekspert ds. inżynierii materiałowej (1 osoba): </w:t>
            </w:r>
            <w:r w:rsidRPr="004851CD"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  <w:t>w ciągu ostatnich 5 (pięciu) lat przed upływem terminu składania ofert brał udział w roli Eksperta ds. inżynierii materiałowej w realizacji projektu B+R w obszarze związanym z doborem materiałów kompozytowych, projektowaniem i analizowaniem struktur lotniczych i kosmicznych, w szczególności śmigieł i wirników lub w wykonaniu usługi w obszarze związanym z doborem materiałów kompozytowych, projektowaniem i analizowaniem struktur lotniczych i kosmicznych, w szczególności śmigieł i wirników.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0"/>
              <w:gridCol w:w="1709"/>
              <w:gridCol w:w="1896"/>
              <w:gridCol w:w="2039"/>
              <w:gridCol w:w="1520"/>
            </w:tblGrid>
            <w:tr w:rsidR="004851CD" w:rsidRPr="004851CD" w14:paraId="174B2657" w14:textId="77777777" w:rsidTr="001D12E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727A68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 w zakresie wymaganej ilości</w:t>
                  </w:r>
                </w:p>
                <w:p w14:paraId="072BC07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usług/projektów</w:t>
                  </w:r>
                </w:p>
              </w:tc>
              <w:tc>
                <w:tcPr>
                  <w:tcW w:w="1833" w:type="dxa"/>
                  <w:shd w:val="clear" w:color="auto" w:fill="CCCCCC"/>
                  <w:vAlign w:val="center"/>
                </w:tcPr>
                <w:p w14:paraId="3482622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Imię i Nazwisko</w:t>
                  </w:r>
                </w:p>
                <w:p w14:paraId="08FC475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Eksperta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bCs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ds. inżynierii materiałowej</w:t>
                  </w:r>
                </w:p>
              </w:tc>
              <w:tc>
                <w:tcPr>
                  <w:tcW w:w="1962" w:type="dxa"/>
                  <w:shd w:val="clear" w:color="auto" w:fill="CCCCCC"/>
                  <w:vAlign w:val="center"/>
                </w:tcPr>
                <w:p w14:paraId="514A826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Nazwa usługi lub/projektu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której występował  w roli Eksperta ds. inżynierii materiałowej w realizacji projektu B+R lub w wykonaniu usługi w obszarze związanym z doborem materiałów kompozytowych, projektowaniem i analizowaniem struktur lotniczych i kosmicznych, w szczególności śmigieł i wirników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27A0F3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0FA6DB1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Opis działań </w:t>
                  </w:r>
                </w:p>
                <w:p w14:paraId="0F2F017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Eksperta ds. inżynierii materiałowej w realizacji projektu B+R lub w wykonaniu usługi w obszarze związanym z doborem materiałów kompozytowych, projektowaniem i analizowaniem struktur lotniczych i kosmicznych, w szczególności śmigieł i wirników</w:t>
                  </w:r>
                </w:p>
              </w:tc>
              <w:tc>
                <w:tcPr>
                  <w:tcW w:w="1633" w:type="dxa"/>
                  <w:shd w:val="clear" w:color="auto" w:fill="CCCCCC"/>
                  <w:vAlign w:val="center"/>
                </w:tcPr>
                <w:p w14:paraId="195796A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Czas trwania usługi i lub/projektu i lub/ pracy badawczo-rozwojowej</w:t>
                  </w:r>
                </w:p>
                <w:p w14:paraId="503B8AD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(od dd/mm/rrrr</w:t>
                  </w: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do dd/mm/rrrr)</w:t>
                  </w:r>
                </w:p>
              </w:tc>
            </w:tr>
            <w:tr w:rsidR="004851CD" w:rsidRPr="004851CD" w14:paraId="6838EE8C" w14:textId="77777777" w:rsidTr="001D12E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90A9A3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833" w:type="dxa"/>
                  <w:shd w:val="clear" w:color="auto" w:fill="CCCCCC"/>
                  <w:vAlign w:val="center"/>
                </w:tcPr>
                <w:p w14:paraId="66CB1C2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962" w:type="dxa"/>
                  <w:shd w:val="clear" w:color="auto" w:fill="CCCCCC"/>
                  <w:vAlign w:val="center"/>
                </w:tcPr>
                <w:p w14:paraId="1904CF4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6890A3F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633" w:type="dxa"/>
                  <w:shd w:val="clear" w:color="auto" w:fill="CCCCCC"/>
                  <w:vAlign w:val="center"/>
                </w:tcPr>
                <w:p w14:paraId="0FEF3E6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4851CD" w:rsidRPr="004851CD" w14:paraId="3DA976E1" w14:textId="77777777" w:rsidTr="001D12E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6B244C7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833" w:type="dxa"/>
                  <w:vMerge w:val="restart"/>
                  <w:vAlign w:val="center"/>
                </w:tcPr>
                <w:p w14:paraId="6A97839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……………………….</w:t>
                  </w:r>
                </w:p>
              </w:tc>
              <w:tc>
                <w:tcPr>
                  <w:tcW w:w="1962" w:type="dxa"/>
                  <w:vAlign w:val="center"/>
                </w:tcPr>
                <w:p w14:paraId="51A047F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CF4CDB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2684547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15D35AAE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2942762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75BC470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52FED27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4DC9B6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6E42DAD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1738CC5E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684A8B9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0ED9290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3C077B8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61A0A2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3003A76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62360BD" w14:textId="77777777" w:rsidTr="001D12E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7904F85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itd.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4EB89C7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1B57602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2110A6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62C9789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7643327C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p w14:paraId="0AF4BA9B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</w:tbl>
    <w:p w14:paraId="5CE630C6" w14:textId="77777777" w:rsidR="004851CD" w:rsidRPr="004851CD" w:rsidRDefault="004851CD" w:rsidP="004851CD">
      <w:pPr>
        <w:autoSpaceDE w:val="0"/>
        <w:autoSpaceDN w:val="0"/>
        <w:spacing w:after="0" w:line="240" w:lineRule="auto"/>
        <w:rPr>
          <w:rFonts w:ascii="Nunito Sans" w:eastAsia="Times New Roman" w:hAnsi="Nunito Sans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05E9F52C" w14:textId="77777777" w:rsidR="004851CD" w:rsidRPr="004851CD" w:rsidRDefault="004851CD" w:rsidP="004851CD">
      <w:pPr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1CD" w:rsidRPr="004851CD" w14:paraId="1498B9BA" w14:textId="77777777" w:rsidTr="001D12E4">
        <w:trPr>
          <w:trHeight w:val="2546"/>
        </w:trPr>
        <w:tc>
          <w:tcPr>
            <w:tcW w:w="9203" w:type="dxa"/>
          </w:tcPr>
          <w:p w14:paraId="7B6F5945" w14:textId="77777777" w:rsidR="004851CD" w:rsidRPr="004851CD" w:rsidRDefault="004851CD" w:rsidP="004851CD">
            <w:pPr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  <w:lastRenderedPageBreak/>
              <w:t>N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Kryterium D -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  <w:t xml:space="preserve">Doświadczenie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>osób skierowanych do realizacji zamówienia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*</w:t>
            </w:r>
          </w:p>
          <w:p w14:paraId="79C0A66C" w14:textId="77777777" w:rsidR="004851CD" w:rsidRPr="004851CD" w:rsidRDefault="004851CD" w:rsidP="004851CD">
            <w:pPr>
              <w:jc w:val="both"/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</w:pPr>
            <w:r w:rsidRPr="004851CD"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pl-PL"/>
              </w:rPr>
              <w:t xml:space="preserve">W celu potwierdzenia doświadczenia w ramach kryterium oceny ofert oświadczam/my, że niżej wymieniona osoba -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Kryterium doświadczenie – D5 – </w:t>
            </w:r>
            <w:r w:rsidRPr="004851CD">
              <w:rPr>
                <w:rFonts w:ascii="Nunito Sans" w:eastAsia="Times New Roman" w:hAnsi="Nunito Sans" w:cs="Times New Roman"/>
                <w:sz w:val="20"/>
                <w:szCs w:val="20"/>
                <w:lang w:eastAsia="pl-PL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 xml:space="preserve">Specjalista ds. środowiska kosmicznego (1 osoba): </w:t>
            </w:r>
            <w:r w:rsidRPr="004851CD">
              <w:rPr>
                <w:rFonts w:ascii="Nunito Sans" w:eastAsia="Times New Roman" w:hAnsi="Nunito Sans" w:cs="Times New Roman"/>
                <w:sz w:val="20"/>
                <w:szCs w:val="20"/>
                <w:lang w:eastAsia="pl-PL"/>
              </w:rPr>
              <w:t>w ciągu ostatnich 5 (pięciu) lat przed upływem terminu składania ofert brał udział, w roli Specjalisty ds. środowiska kosmicznego w realizacji projektu B+R w obszarze związanym z satelitarnym użytkowaniem przestrzeni kosmicznej lub z obszaru technologii kosmicznych  lub  w wykonaniu usługi  w obszarze związanym z satelitarnym użytkowaniem przestrzeni kosmicznej lub z obszaru technologii kosmicznych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0"/>
              <w:gridCol w:w="1694"/>
              <w:gridCol w:w="1832"/>
              <w:gridCol w:w="2021"/>
              <w:gridCol w:w="1617"/>
            </w:tblGrid>
            <w:tr w:rsidR="004851CD" w:rsidRPr="004851CD" w14:paraId="034BF9C8" w14:textId="77777777" w:rsidTr="001D12E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6EBD6EE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 w zakresie wymaganej ilości</w:t>
                  </w:r>
                </w:p>
                <w:p w14:paraId="74545C8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usług/projektów</w:t>
                  </w:r>
                </w:p>
              </w:tc>
              <w:tc>
                <w:tcPr>
                  <w:tcW w:w="1782" w:type="dxa"/>
                  <w:shd w:val="clear" w:color="auto" w:fill="CCCCCC"/>
                  <w:vAlign w:val="center"/>
                </w:tcPr>
                <w:p w14:paraId="636E5AF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Imię i Nazwisko</w:t>
                  </w:r>
                </w:p>
                <w:p w14:paraId="1BA4B14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Specjalisty ds. środowiska kosmicznego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18322B8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Nazwa usługi lub/projektu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której występował w roli Specjalisty ds. środowiska kosmicznego w realizacji projektu B+R lub wykonaniu  usługi w obszarze związanym z satelitarnym użytkowaniem przestrzeni kosmicznej lub z obszaru technologii kosmicznych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57BC334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6A0914B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Opis działań </w:t>
                  </w:r>
                </w:p>
                <w:p w14:paraId="796BD6F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Specjalisty ds. środowiska kosmicznego w realizacji projektu B+R lub w wykonaniu usługi w obszarze związanym z satelitarnym użytkowaniem przestrzeni kosmicznej lub z obszaru technologii kosmicznych</w:t>
                  </w:r>
                </w:p>
              </w:tc>
              <w:tc>
                <w:tcPr>
                  <w:tcW w:w="1720" w:type="dxa"/>
                  <w:shd w:val="clear" w:color="auto" w:fill="CCCCCC"/>
                  <w:vAlign w:val="center"/>
                </w:tcPr>
                <w:p w14:paraId="3921B31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Czas trwania usługi i lub/projektu i lub/ pracy badawczo-rozwojowej</w:t>
                  </w:r>
                </w:p>
                <w:p w14:paraId="5CDF730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(od dd/mm/rrrr</w:t>
                  </w: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do dd/mm/rrrr)</w:t>
                  </w:r>
                </w:p>
              </w:tc>
            </w:tr>
            <w:tr w:rsidR="004851CD" w:rsidRPr="004851CD" w14:paraId="7A5572B3" w14:textId="77777777" w:rsidTr="001D12E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14BA304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782" w:type="dxa"/>
                  <w:shd w:val="clear" w:color="auto" w:fill="CCCCCC"/>
                  <w:vAlign w:val="center"/>
                </w:tcPr>
                <w:p w14:paraId="45DA8CE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6C5C4F7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2C62328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20" w:type="dxa"/>
                  <w:shd w:val="clear" w:color="auto" w:fill="CCCCCC"/>
                  <w:vAlign w:val="center"/>
                </w:tcPr>
                <w:p w14:paraId="4E38F68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4851CD" w:rsidRPr="004851CD" w14:paraId="5B874777" w14:textId="77777777" w:rsidTr="001D12E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3B1E33F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782" w:type="dxa"/>
                  <w:vMerge w:val="restart"/>
                  <w:vAlign w:val="center"/>
                </w:tcPr>
                <w:p w14:paraId="10BB623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………………………</w:t>
                  </w:r>
                </w:p>
              </w:tc>
              <w:tc>
                <w:tcPr>
                  <w:tcW w:w="1929" w:type="dxa"/>
                  <w:vAlign w:val="center"/>
                </w:tcPr>
                <w:p w14:paraId="7FB3C49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2E8B168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28EB076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7820A0DE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6FCD8CA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3B99B62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12ED440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33581FF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56CFACA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21CE4F4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16C8690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2172C9B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4BB0B7C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5587791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493DC78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16E1F781" w14:textId="77777777" w:rsidTr="001D12E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09884D1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itd.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4D024D2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6C56132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3D28A38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5B16DB2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75E0DA44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p w14:paraId="4E224AB4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</w:tbl>
    <w:p w14:paraId="4219E259" w14:textId="77777777" w:rsidR="004851CD" w:rsidRPr="004851CD" w:rsidRDefault="004851CD" w:rsidP="004851CD">
      <w:pPr>
        <w:autoSpaceDE w:val="0"/>
        <w:autoSpaceDN w:val="0"/>
        <w:spacing w:after="0" w:line="240" w:lineRule="auto"/>
        <w:rPr>
          <w:rFonts w:ascii="Nunito Sans" w:eastAsia="Times New Roman" w:hAnsi="Nunito Sans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760D38A3" w14:textId="77777777" w:rsidR="004851CD" w:rsidRPr="004851CD" w:rsidRDefault="004851CD" w:rsidP="004851CD">
      <w:pPr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ar-SA"/>
          <w14:ligatures w14:val="none"/>
        </w:rPr>
      </w:pPr>
    </w:p>
    <w:p w14:paraId="7442A9EA" w14:textId="77777777" w:rsidR="004851CD" w:rsidRPr="004851CD" w:rsidRDefault="004851CD" w:rsidP="004851CD">
      <w:pPr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1CD" w:rsidRPr="004851CD" w14:paraId="4C9C3DAF" w14:textId="77777777" w:rsidTr="001D12E4">
        <w:trPr>
          <w:trHeight w:val="2546"/>
        </w:trPr>
        <w:tc>
          <w:tcPr>
            <w:tcW w:w="9203" w:type="dxa"/>
          </w:tcPr>
          <w:p w14:paraId="3C7D7B02" w14:textId="77777777" w:rsidR="004851CD" w:rsidRPr="004851CD" w:rsidRDefault="004851CD" w:rsidP="004851CD">
            <w:pPr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  <w:lastRenderedPageBreak/>
              <w:t>N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Kryterium D -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  <w:t xml:space="preserve">Doświadczenie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>osób skierowanych do realizacji zamówienia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*</w:t>
            </w:r>
          </w:p>
          <w:p w14:paraId="34E4BF17" w14:textId="77777777" w:rsidR="004851CD" w:rsidRPr="004851CD" w:rsidRDefault="004851CD" w:rsidP="004851CD">
            <w:pPr>
              <w:jc w:val="both"/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</w:pPr>
            <w:r w:rsidRPr="004851CD"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pl-PL"/>
              </w:rPr>
              <w:t xml:space="preserve">W celu potwierdzenia doświadczenia w ramach kryterium oceny ofert oświadczam/my, że niżej wymieniona osoba -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Kryterium doświadczenie – D6 –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Specjalista ds. modelowania i symulacji (1 osoba): </w:t>
            </w:r>
            <w:r w:rsidRPr="004851CD"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  <w:t>w ciągu ostatnich 5 (pięciu) lat przed upływem terminu składania ofert brał udział, w roli Specjalisty ds. modelowania i symulacji ( Ekspertyza w zakresie oprogramowania CAD, takiego jak SolidWorks, CATIA lub Siemens NX. Zdolność do integrowania projektów CAD z narzędziami do symulacji aerodynamicznej) w realizacji projektu B+R  w obszarze związanym z projektowaniem i analizowaniem struktur lotniczych i kosmicznych, w szczególności śmigieł i wirników lub w wykonaniu usługi w obszarze związanym z projektowaniem i analizowaniem struktur lotniczych i kosmicznych, w szczególności śmigieł i wirników.</w:t>
            </w:r>
          </w:p>
          <w:p w14:paraId="46839425" w14:textId="77777777" w:rsidR="004851CD" w:rsidRPr="004851CD" w:rsidRDefault="004851CD" w:rsidP="004851CD">
            <w:pPr>
              <w:jc w:val="center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0"/>
              <w:gridCol w:w="1663"/>
              <w:gridCol w:w="1880"/>
              <w:gridCol w:w="2044"/>
              <w:gridCol w:w="1577"/>
            </w:tblGrid>
            <w:tr w:rsidR="004851CD" w:rsidRPr="004851CD" w14:paraId="03E5AFEB" w14:textId="77777777" w:rsidTr="001D12E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40D7318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 w zakresie wymaganej ilości</w:t>
                  </w:r>
                </w:p>
                <w:p w14:paraId="1A93B29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usług/projektów</w:t>
                  </w:r>
                </w:p>
              </w:tc>
              <w:tc>
                <w:tcPr>
                  <w:tcW w:w="1784" w:type="dxa"/>
                  <w:shd w:val="clear" w:color="auto" w:fill="CCCCCC"/>
                  <w:vAlign w:val="center"/>
                </w:tcPr>
                <w:p w14:paraId="2F379E6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Imię i nazwisko</w:t>
                  </w:r>
                </w:p>
                <w:p w14:paraId="03C3C05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Specjalisty ds. modelowania i symulacji</w:t>
                  </w:r>
                </w:p>
              </w:tc>
              <w:tc>
                <w:tcPr>
                  <w:tcW w:w="1930" w:type="dxa"/>
                  <w:shd w:val="clear" w:color="auto" w:fill="CCCCCC"/>
                  <w:vAlign w:val="center"/>
                </w:tcPr>
                <w:p w14:paraId="07B5851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Nazwa usługi lub/projektu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której występował w roli</w:t>
                  </w:r>
                  <w:r w:rsidRPr="004851CD">
                    <w:rPr>
                      <w:rFonts w:ascii="Nunito Sans" w:eastAsia="Times New Roman" w:hAnsi="Nunito Sans" w:cs="Times New Roman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Specjalisty ds. modelowania i symulacji w realizacji /projektu B+R lub w wykonaniu usługi w obszarze związanym z projektowaniem i analizowaniem struktur lotniczych i kosmicznych, w szczególności śmigieł i wirników. Ekspertyza w zakresie oprogramowania CAD, takiego jak SolidWorks, CATIA lub Siemens NX. Zdolność do integrowania projektów CAD z narzędziami do symulacji aerodynamicznej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59BECC5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07B3214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Opis działań </w:t>
                  </w:r>
                </w:p>
                <w:p w14:paraId="7E1015D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Specjalisty ds. modelowania i symulacji w realizacji /projektu B+R lub w wykonaniu usługi w obszarze związanym z projektowaniem i analizowaniem struktur lotniczych i kosmicznych, w szczególności śmigieł i wirników. Ekspertyza w zakresie oprogramowania CAD, takiego jak SolidWorks, CATIA lub Siemens NX. Zdolność do integrowania projektów CAD z narzędziami do symulacji aerodynamicznej</w:t>
                  </w:r>
                </w:p>
              </w:tc>
              <w:tc>
                <w:tcPr>
                  <w:tcW w:w="1717" w:type="dxa"/>
                  <w:shd w:val="clear" w:color="auto" w:fill="CCCCCC"/>
                  <w:vAlign w:val="center"/>
                </w:tcPr>
                <w:p w14:paraId="4A23387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Czas trwania usługi i lub/projektu i lub/ pracy badawczo-rozwojowej</w:t>
                  </w:r>
                </w:p>
                <w:p w14:paraId="443A193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(od dd/mm/rrrr</w:t>
                  </w: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do dd/mm/rrrr)</w:t>
                  </w:r>
                </w:p>
              </w:tc>
            </w:tr>
            <w:tr w:rsidR="004851CD" w:rsidRPr="004851CD" w14:paraId="3AB2C759" w14:textId="77777777" w:rsidTr="001D12E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1D9A7D8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784" w:type="dxa"/>
                  <w:shd w:val="clear" w:color="auto" w:fill="CCCCCC"/>
                  <w:vAlign w:val="center"/>
                </w:tcPr>
                <w:p w14:paraId="4ACF400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930" w:type="dxa"/>
                  <w:shd w:val="clear" w:color="auto" w:fill="CCCCCC"/>
                  <w:vAlign w:val="center"/>
                </w:tcPr>
                <w:p w14:paraId="0BD7E9B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752CF80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17" w:type="dxa"/>
                  <w:shd w:val="clear" w:color="auto" w:fill="CCCCCC"/>
                  <w:vAlign w:val="center"/>
                </w:tcPr>
                <w:p w14:paraId="5933FE6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4851CD" w:rsidRPr="004851CD" w14:paraId="181559E1" w14:textId="77777777" w:rsidTr="001D12E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779681B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63FA2D6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…………………</w:t>
                  </w:r>
                </w:p>
              </w:tc>
              <w:tc>
                <w:tcPr>
                  <w:tcW w:w="1930" w:type="dxa"/>
                  <w:vAlign w:val="center"/>
                </w:tcPr>
                <w:p w14:paraId="0FACBAF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708E24F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182D2C9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68113F1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0625D43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44B4D1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07DA83D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65019AD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099CFC2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5EBD4E3A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00E6E6D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lastRenderedPageBreak/>
                    <w:t>3.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533456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0AF9BB0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298925F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0D82673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537310D4" w14:textId="77777777" w:rsidTr="001D12E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1F6EE89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itd.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CDDBF0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61F61EAC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3A03901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35BA9F0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0596D96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p w14:paraId="01CDBB6F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</w:tbl>
    <w:p w14:paraId="263309DE" w14:textId="77777777" w:rsidR="004851CD" w:rsidRPr="004851CD" w:rsidRDefault="004851CD" w:rsidP="004851CD">
      <w:pPr>
        <w:autoSpaceDE w:val="0"/>
        <w:autoSpaceDN w:val="0"/>
        <w:spacing w:after="0" w:line="240" w:lineRule="auto"/>
        <w:rPr>
          <w:rFonts w:ascii="Nunito Sans" w:eastAsia="Times New Roman" w:hAnsi="Nunito Sans" w:cs="Arial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1CD" w:rsidRPr="004851CD" w14:paraId="00D6269E" w14:textId="77777777" w:rsidTr="001D12E4">
        <w:trPr>
          <w:trHeight w:val="2546"/>
        </w:trPr>
        <w:tc>
          <w:tcPr>
            <w:tcW w:w="9203" w:type="dxa"/>
          </w:tcPr>
          <w:p w14:paraId="0F0E41C6" w14:textId="77777777" w:rsidR="004851CD" w:rsidRPr="004851CD" w:rsidRDefault="004851CD" w:rsidP="004851CD">
            <w:pPr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  <w:t>N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Kryterium D -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851CD"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  <w:t xml:space="preserve">Doświadczenie </w:t>
            </w:r>
            <w:r w:rsidRPr="004851C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  <w:t>osób skierowanych do realizacji zamówienia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 *</w:t>
            </w:r>
          </w:p>
          <w:p w14:paraId="30FDFE48" w14:textId="77777777" w:rsidR="004851CD" w:rsidRPr="004851CD" w:rsidRDefault="004851CD" w:rsidP="004851CD">
            <w:pPr>
              <w:jc w:val="both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pl-PL"/>
              </w:rPr>
              <w:t xml:space="preserve">W celu potwierdzenia doświadczenia w ramach kryterium oceny ofert oświadczam/my, że niżej wymieniona osoba -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Kryterium doświadczenie – D7– </w:t>
            </w:r>
            <w:r w:rsidRPr="004851CD">
              <w:rPr>
                <w:rFonts w:ascii="Nunito Sans" w:eastAsia="Times New Roman" w:hAnsi="Nunito Sans" w:cs="Times New Roman"/>
                <w:sz w:val="20"/>
                <w:szCs w:val="20"/>
                <w:lang w:eastAsia="pl-PL"/>
              </w:rPr>
              <w:t xml:space="preserve"> </w:t>
            </w: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ar-SA"/>
              </w:rPr>
              <w:t xml:space="preserve">Specjalista w zakresie PA/QA (1 osoba): </w:t>
            </w:r>
            <w:r w:rsidRPr="004851CD">
              <w:rPr>
                <w:rFonts w:ascii="Nunito Sans" w:eastAsia="Times New Roman" w:hAnsi="Nunito Sans" w:cs="Arial"/>
                <w:sz w:val="20"/>
                <w:szCs w:val="20"/>
                <w:lang w:eastAsia="ar-SA"/>
              </w:rPr>
              <w:t>w ciągu ostatnich 5 (pięciu) lat przed upływem terminu składania ofert pracował w roli specjalisty w zakresie PA/QA w projekcie B+R w obszarze związanym z satelitarnym użytkowaniem przestrzeni kosmicznej lub z obszaru technologii kosmicznych.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0"/>
              <w:gridCol w:w="1957"/>
              <w:gridCol w:w="1771"/>
              <w:gridCol w:w="1896"/>
              <w:gridCol w:w="1540"/>
            </w:tblGrid>
            <w:tr w:rsidR="004851CD" w:rsidRPr="004851CD" w14:paraId="1EA3674D" w14:textId="77777777" w:rsidTr="001D12E4">
              <w:trPr>
                <w:cantSplit/>
                <w:trHeight w:val="1064"/>
                <w:tblHeader/>
                <w:jc w:val="center"/>
              </w:trPr>
              <w:tc>
                <w:tcPr>
                  <w:tcW w:w="820" w:type="dxa"/>
                  <w:shd w:val="clear" w:color="auto" w:fill="CCCCCC"/>
                  <w:vAlign w:val="center"/>
                </w:tcPr>
                <w:p w14:paraId="1B10D03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 w zakresie wymaganej ilości</w:t>
                  </w:r>
                </w:p>
                <w:p w14:paraId="6F10D9C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usług/projektów</w:t>
                  </w:r>
                </w:p>
              </w:tc>
              <w:tc>
                <w:tcPr>
                  <w:tcW w:w="1869" w:type="dxa"/>
                  <w:shd w:val="clear" w:color="auto" w:fill="CCCCCC"/>
                  <w:vAlign w:val="center"/>
                </w:tcPr>
                <w:p w14:paraId="74803EB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Imię i Nazwisko</w:t>
                  </w:r>
                </w:p>
                <w:p w14:paraId="76F23FE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Specjalisty w zakresie PA/QA j</w:t>
                  </w:r>
                </w:p>
              </w:tc>
              <w:tc>
                <w:tcPr>
                  <w:tcW w:w="2047" w:type="dxa"/>
                  <w:shd w:val="clear" w:color="auto" w:fill="CCCCCC"/>
                  <w:vAlign w:val="center"/>
                </w:tcPr>
                <w:p w14:paraId="468A69E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Nazwa usługi lub/projektu </w:t>
                  </w: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w której pracował w roli  specjalisty w zakresie PA/QA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340" w:type="dxa"/>
                  <w:shd w:val="clear" w:color="auto" w:fill="CCCCCC"/>
                  <w:vAlign w:val="center"/>
                </w:tcPr>
                <w:p w14:paraId="470D3C1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61C776F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Opis działań </w:t>
                  </w:r>
                </w:p>
                <w:p w14:paraId="3C2C443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specjalisty w zakresie PA/QA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818" w:type="dxa"/>
                  <w:shd w:val="clear" w:color="auto" w:fill="CCCCCC"/>
                  <w:vAlign w:val="center"/>
                </w:tcPr>
                <w:p w14:paraId="0942B5D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Czas trwania usługi i lub/projektu i lub/ pracy badawczo-rozwojowej</w:t>
                  </w:r>
                </w:p>
                <w:p w14:paraId="5F46151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(od dd/mm/rrrr</w:t>
                  </w: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do dd/mm/rrrr)</w:t>
                  </w:r>
                </w:p>
              </w:tc>
            </w:tr>
            <w:tr w:rsidR="004851CD" w:rsidRPr="004851CD" w14:paraId="4A471E85" w14:textId="77777777" w:rsidTr="001D12E4">
              <w:trPr>
                <w:cantSplit/>
                <w:trHeight w:val="347"/>
                <w:tblHeader/>
                <w:jc w:val="center"/>
              </w:trPr>
              <w:tc>
                <w:tcPr>
                  <w:tcW w:w="820" w:type="dxa"/>
                  <w:shd w:val="clear" w:color="auto" w:fill="CCCCCC"/>
                  <w:vAlign w:val="center"/>
                </w:tcPr>
                <w:p w14:paraId="7DBEAFF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1869" w:type="dxa"/>
                  <w:shd w:val="clear" w:color="auto" w:fill="CCCCCC"/>
                  <w:vAlign w:val="center"/>
                </w:tcPr>
                <w:p w14:paraId="1770888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2047" w:type="dxa"/>
                  <w:shd w:val="clear" w:color="auto" w:fill="CCCCCC"/>
                  <w:vAlign w:val="center"/>
                </w:tcPr>
                <w:p w14:paraId="53321362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340" w:type="dxa"/>
                  <w:shd w:val="clear" w:color="auto" w:fill="CCCCCC"/>
                  <w:vAlign w:val="center"/>
                </w:tcPr>
                <w:p w14:paraId="431E71DD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CCCCCC"/>
                  <w:vAlign w:val="center"/>
                </w:tcPr>
                <w:p w14:paraId="02030E4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b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5</w:t>
                  </w:r>
                </w:p>
              </w:tc>
            </w:tr>
            <w:tr w:rsidR="004851CD" w:rsidRPr="004851CD" w14:paraId="5B1F27EE" w14:textId="77777777" w:rsidTr="001D12E4">
              <w:trPr>
                <w:cantSplit/>
                <w:trHeight w:val="491"/>
                <w:jc w:val="center"/>
              </w:trPr>
              <w:tc>
                <w:tcPr>
                  <w:tcW w:w="820" w:type="dxa"/>
                  <w:vAlign w:val="center"/>
                </w:tcPr>
                <w:p w14:paraId="256AA9A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1869" w:type="dxa"/>
                  <w:vMerge w:val="restart"/>
                  <w:vAlign w:val="center"/>
                </w:tcPr>
                <w:p w14:paraId="07FBA4F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………………………………..</w:t>
                  </w:r>
                </w:p>
              </w:tc>
              <w:tc>
                <w:tcPr>
                  <w:tcW w:w="2047" w:type="dxa"/>
                  <w:vAlign w:val="center"/>
                </w:tcPr>
                <w:p w14:paraId="5BF4792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CD812A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1850497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6E6624FB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820" w:type="dxa"/>
                  <w:vAlign w:val="center"/>
                </w:tcPr>
                <w:p w14:paraId="554BBD2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55A4B6B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2B028F1B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C38C59E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49020AD3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4DEF96B1" w14:textId="77777777" w:rsidTr="001D12E4">
              <w:trPr>
                <w:cantSplit/>
                <w:trHeight w:val="556"/>
                <w:jc w:val="center"/>
              </w:trPr>
              <w:tc>
                <w:tcPr>
                  <w:tcW w:w="820" w:type="dxa"/>
                  <w:vAlign w:val="center"/>
                </w:tcPr>
                <w:p w14:paraId="5FA59357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6E1248A5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4E79CC30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319B3D28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2B85FAB4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4851CD" w:rsidRPr="004851CD" w14:paraId="17B3CD53" w14:textId="77777777" w:rsidTr="001D12E4">
              <w:trPr>
                <w:cantSplit/>
                <w:trHeight w:val="555"/>
                <w:jc w:val="center"/>
              </w:trPr>
              <w:tc>
                <w:tcPr>
                  <w:tcW w:w="820" w:type="dxa"/>
                  <w:vAlign w:val="center"/>
                </w:tcPr>
                <w:p w14:paraId="7B74F331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851CD"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itd.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50A29869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08BDC67F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73749B26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5B70F6AA" w14:textId="77777777" w:rsidR="004851CD" w:rsidRPr="004851CD" w:rsidRDefault="004851CD" w:rsidP="004851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unito Sans" w:eastAsia="Times New Roman" w:hAnsi="Nunito Sans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67D89C67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sz w:val="20"/>
                <w:szCs w:val="20"/>
                <w:lang w:eastAsia="pl-PL"/>
              </w:rPr>
            </w:pPr>
          </w:p>
          <w:p w14:paraId="7BF4FE8B" w14:textId="77777777" w:rsidR="004851CD" w:rsidRPr="004851CD" w:rsidRDefault="004851CD" w:rsidP="004851CD">
            <w:pPr>
              <w:autoSpaceDE w:val="0"/>
              <w:autoSpaceDN w:val="0"/>
              <w:rPr>
                <w:rFonts w:ascii="Nunito Sans" w:eastAsia="Times New Roman" w:hAnsi="Nunito Sans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</w:tbl>
    <w:p w14:paraId="3294224A" w14:textId="77777777" w:rsidR="004851CD" w:rsidRPr="004851CD" w:rsidRDefault="004851CD" w:rsidP="004851CD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7F42EC6" w14:textId="77777777" w:rsidR="004851CD" w:rsidRPr="004851CD" w:rsidRDefault="004851CD" w:rsidP="004851CD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Nunito Sans" w:eastAsia="Times New Roman" w:hAnsi="Nunito Sans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*</w:t>
      </w:r>
      <w:r w:rsidRPr="004851CD">
        <w:rPr>
          <w:rFonts w:ascii="Nunito Sans" w:eastAsia="Times New Roman" w:hAnsi="Nunito Sans" w:cs="Arial"/>
          <w:bCs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  <w:t>Oświadczenie składane w zakresie oceny oferty w Kryterium:  Doświadczenia osób skierowanych do realizacji zamówienia.</w:t>
      </w:r>
    </w:p>
    <w:p w14:paraId="6DB3489E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20"/>
          <w:szCs w:val="20"/>
          <w:lang w:eastAsia="pl-PL"/>
          <w14:ligatures w14:val="none"/>
        </w:rPr>
      </w:pPr>
    </w:p>
    <w:p w14:paraId="11F5C02D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3.</w:t>
      </w:r>
      <w:r w:rsidRPr="004851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>Załączamy do oferty „Koncepcję realizacji projektu opracowania analiz aerodynamicznych dla innowacyjnej bezdźwigarowej konstrukcji śmigła”, która stanowi podstawę do oceny w kryterium oceny ofert – „K”.</w:t>
      </w:r>
    </w:p>
    <w:p w14:paraId="1BDA2BAF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4. OŚWIADCZAMY, 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że wybór niniejszej oferty: </w:t>
      </w:r>
    </w:p>
    <w:p w14:paraId="1BCA87EE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a)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ab/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NIE będzie prowadził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 przepisami o podatku od towarów i usług** </w:t>
      </w:r>
    </w:p>
    <w:p w14:paraId="43CD8782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b)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ab/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będzie prowadził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 przepisami o podatku od towarów i usług, wobec czego poniżej wskazujemy: 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4851CD" w:rsidRPr="004851CD" w14:paraId="562771B8" w14:textId="77777777" w:rsidTr="001D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ED45C18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2" w:name="_Hlk11760596"/>
            <w:r w:rsidRPr="004851CD">
              <w:rPr>
                <w:rFonts w:ascii="Nunito Sans" w:hAnsi="Nunito Sans"/>
                <w:snapToGrid w:val="0"/>
                <w:color w:val="auto"/>
              </w:rPr>
              <w:t xml:space="preserve">Nazwa (rodzaju) towaru lub usługi, których dostawa lub świadczenie będą prowadziło </w:t>
            </w:r>
          </w:p>
          <w:p w14:paraId="73DDE4B3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r w:rsidRPr="004851CD">
              <w:rPr>
                <w:rFonts w:ascii="Nunito Sans" w:hAnsi="Nunito Sans"/>
                <w:snapToGrid w:val="0"/>
                <w:color w:val="auto"/>
              </w:rPr>
              <w:t>do powstania obowiązku podatkowego</w:t>
            </w:r>
          </w:p>
          <w:p w14:paraId="229B9B05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696C92F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color w:val="auto"/>
              </w:rPr>
            </w:pPr>
            <w:r w:rsidRPr="004851CD">
              <w:rPr>
                <w:rFonts w:ascii="Nunito Sans" w:hAnsi="Nunito Sans"/>
                <w:color w:val="auto"/>
              </w:rPr>
              <w:t xml:space="preserve"> Wartość towaru lub usługi objętego obowiązkiem podatkowym zamawiającego,</w:t>
            </w:r>
          </w:p>
          <w:p w14:paraId="21B0FD06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4851CD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DE786B4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4851CD">
              <w:rPr>
                <w:rFonts w:ascii="Nunito Sans" w:hAnsi="Nunito Sans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4851CD" w:rsidRPr="004851CD" w14:paraId="508E3709" w14:textId="77777777" w:rsidTr="001D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4280E0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0C56F3D6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7ED4FFC7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4C65677C" w14:textId="77777777" w:rsidR="004851CD" w:rsidRPr="004851CD" w:rsidRDefault="004851CD" w:rsidP="004851CD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3FD2FE" w14:textId="77777777" w:rsidR="004851CD" w:rsidRPr="004851CD" w:rsidRDefault="004851CD" w:rsidP="004851CD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4851CD" w:rsidRPr="004851CD" w14:paraId="0347F51B" w14:textId="77777777" w:rsidTr="001D12E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AE22929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51520261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52322013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680554C3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F91B134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2"/>
    <w:p w14:paraId="7A92BEC8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(**niepotrzebne skreślić)</w:t>
      </w:r>
    </w:p>
    <w:p w14:paraId="6AAE04C7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Pouczenie:</w:t>
      </w:r>
    </w:p>
    <w:p w14:paraId="30FA3C75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Zgodnie z przepisami o podatku od towarów i usług powstanie obowiązku podatkowego u Zamawiającego następuje w przypadku:</w:t>
      </w:r>
    </w:p>
    <w:p w14:paraId="0AEE1924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Segoe UI Symbol" w:eastAsia="Times New Roman" w:hAnsi="Segoe UI Symbol" w:cs="Segoe UI Symbol"/>
          <w:i/>
          <w:iCs/>
          <w:kern w:val="0"/>
          <w:sz w:val="20"/>
          <w:szCs w:val="20"/>
          <w:lang w:eastAsia="pl-PL"/>
          <w14:ligatures w14:val="none"/>
        </w:rPr>
        <w:t>✓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wewn</w:t>
      </w:r>
      <w:r w:rsidRPr="004851CD">
        <w:rPr>
          <w:rFonts w:ascii="Nunito Sans" w:eastAsia="Times New Roman" w:hAnsi="Nunito Sans" w:cs="Nunito Sans"/>
          <w:i/>
          <w:iCs/>
          <w:kern w:val="0"/>
          <w:sz w:val="20"/>
          <w:szCs w:val="20"/>
          <w:lang w:eastAsia="pl-PL"/>
          <w14:ligatures w14:val="none"/>
        </w:rPr>
        <w:t>ą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trzwsp</w:t>
      </w:r>
      <w:r w:rsidRPr="004851CD">
        <w:rPr>
          <w:rFonts w:ascii="Nunito Sans" w:eastAsia="Times New Roman" w:hAnsi="Nunito Sans" w:cs="Nunito Sans"/>
          <w:i/>
          <w:iCs/>
          <w:kern w:val="0"/>
          <w:sz w:val="20"/>
          <w:szCs w:val="20"/>
          <w:lang w:eastAsia="pl-PL"/>
          <w14:ligatures w14:val="none"/>
        </w:rPr>
        <w:t>ó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lnotowego nabycia towar</w:t>
      </w:r>
      <w:r w:rsidRPr="004851CD">
        <w:rPr>
          <w:rFonts w:ascii="Nunito Sans" w:eastAsia="Times New Roman" w:hAnsi="Nunito Sans" w:cs="Nunito Sans"/>
          <w:i/>
          <w:iCs/>
          <w:kern w:val="0"/>
          <w:sz w:val="20"/>
          <w:szCs w:val="20"/>
          <w:lang w:eastAsia="pl-PL"/>
          <w14:ligatures w14:val="none"/>
        </w:rPr>
        <w:t>ó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w,</w:t>
      </w:r>
    </w:p>
    <w:p w14:paraId="6B473C3D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Segoe UI Symbol" w:eastAsia="Times New Roman" w:hAnsi="Segoe UI Symbol" w:cs="Segoe UI Symbol"/>
          <w:i/>
          <w:iCs/>
          <w:kern w:val="0"/>
          <w:sz w:val="20"/>
          <w:szCs w:val="20"/>
          <w:lang w:eastAsia="pl-PL"/>
          <w14:ligatures w14:val="none"/>
        </w:rPr>
        <w:t>✓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importu us</w:t>
      </w:r>
      <w:r w:rsidRPr="004851CD">
        <w:rPr>
          <w:rFonts w:ascii="Nunito Sans" w:eastAsia="Times New Roman" w:hAnsi="Nunito Sans" w:cs="Nunito Sans"/>
          <w:i/>
          <w:iCs/>
          <w:kern w:val="0"/>
          <w:sz w:val="20"/>
          <w:szCs w:val="20"/>
          <w:lang w:eastAsia="pl-PL"/>
          <w14:ligatures w14:val="none"/>
        </w:rPr>
        <w:t>ł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ug lub towar</w:t>
      </w:r>
      <w:r w:rsidRPr="004851CD">
        <w:rPr>
          <w:rFonts w:ascii="Nunito Sans" w:eastAsia="Times New Roman" w:hAnsi="Nunito Sans" w:cs="Nunito Sans"/>
          <w:i/>
          <w:iCs/>
          <w:kern w:val="0"/>
          <w:sz w:val="20"/>
          <w:szCs w:val="20"/>
          <w:lang w:eastAsia="pl-PL"/>
          <w14:ligatures w14:val="none"/>
        </w:rPr>
        <w:t>ó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w,</w:t>
      </w:r>
    </w:p>
    <w:p w14:paraId="26DED8E9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Segoe UI Symbol" w:eastAsia="Times New Roman" w:hAnsi="Segoe UI Symbol" w:cs="Segoe UI Symbol"/>
          <w:i/>
          <w:iCs/>
          <w:kern w:val="0"/>
          <w:sz w:val="20"/>
          <w:szCs w:val="20"/>
          <w:lang w:eastAsia="pl-PL"/>
          <w14:ligatures w14:val="none"/>
        </w:rPr>
        <w:t>✓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mechanizmu odwr</w:t>
      </w:r>
      <w:r w:rsidRPr="004851CD">
        <w:rPr>
          <w:rFonts w:ascii="Nunito Sans" w:eastAsia="Times New Roman" w:hAnsi="Nunito Sans" w:cs="Nunito Sans"/>
          <w:i/>
          <w:iCs/>
          <w:kern w:val="0"/>
          <w:sz w:val="20"/>
          <w:szCs w:val="20"/>
          <w:lang w:eastAsia="pl-PL"/>
          <w14:ligatures w14:val="none"/>
        </w:rPr>
        <w:t>ó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conego obci</w:t>
      </w:r>
      <w:r w:rsidRPr="004851CD">
        <w:rPr>
          <w:rFonts w:ascii="Nunito Sans" w:eastAsia="Times New Roman" w:hAnsi="Nunito Sans" w:cs="Nunito Sans"/>
          <w:i/>
          <w:iCs/>
          <w:kern w:val="0"/>
          <w:sz w:val="20"/>
          <w:szCs w:val="20"/>
          <w:lang w:eastAsia="pl-PL"/>
          <w14:ligatures w14:val="none"/>
        </w:rPr>
        <w:t>ąż</w:t>
      </w: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enia podatkiem VAT.</w:t>
      </w:r>
    </w:p>
    <w:p w14:paraId="4E343A16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44A536DB" w14:textId="77777777" w:rsidR="004851CD" w:rsidRPr="004851CD" w:rsidRDefault="004851CD" w:rsidP="004851CD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hanging="720"/>
        <w:contextualSpacing/>
        <w:jc w:val="both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ZAMÓWIENIE ZREALIZUJEMY </w:t>
      </w:r>
      <w:r w:rsidRPr="004851CD"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  <w:t>w terminach określonych w SWZ, w tym w szczególności zgodnie z postanowieniami PPU.</w:t>
      </w:r>
    </w:p>
    <w:p w14:paraId="113659BC" w14:textId="77777777" w:rsidR="004851CD" w:rsidRPr="004851CD" w:rsidRDefault="004851CD" w:rsidP="004851CD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hanging="720"/>
        <w:contextualSpacing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AKCEPTUJEMY 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warunki płatności określone przez Zamawiającego w Specyfikacji Warunków Zamówienia</w:t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6D1D4388" w14:textId="77777777" w:rsidR="004851CD" w:rsidRPr="004851CD" w:rsidRDefault="004851CD" w:rsidP="004851CD">
      <w:pPr>
        <w:numPr>
          <w:ilvl w:val="0"/>
          <w:numId w:val="2"/>
        </w:numPr>
        <w:tabs>
          <w:tab w:val="left" w:pos="360"/>
        </w:tabs>
        <w:suppressAutoHyphens/>
        <w:autoSpaceDN w:val="0"/>
        <w:spacing w:before="120" w:after="120" w:line="240" w:lineRule="auto"/>
        <w:ind w:left="426" w:hanging="426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4851CD" w:rsidRPr="004851CD" w14:paraId="32B90515" w14:textId="77777777" w:rsidTr="001D12E4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A821" w14:textId="77777777" w:rsidR="004851CD" w:rsidRPr="004851CD" w:rsidRDefault="004851CD" w:rsidP="004851CD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A6DF" w14:textId="77777777" w:rsidR="004851CD" w:rsidRPr="004851CD" w:rsidRDefault="004851CD" w:rsidP="004851C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części zamówienia, którą Wykonawca</w:t>
            </w:r>
          </w:p>
          <w:p w14:paraId="19E88B49" w14:textId="77777777" w:rsidR="004851CD" w:rsidRPr="004851CD" w:rsidRDefault="004851CD" w:rsidP="004851C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33EF" w14:textId="77777777" w:rsidR="004851CD" w:rsidRPr="004851CD" w:rsidRDefault="004851CD" w:rsidP="004851C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Podwykonawcy</w:t>
            </w:r>
          </w:p>
        </w:tc>
      </w:tr>
      <w:tr w:rsidR="004851CD" w:rsidRPr="004851CD" w14:paraId="1EF26FC1" w14:textId="77777777" w:rsidTr="001D12E4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C560" w14:textId="77777777" w:rsidR="004851CD" w:rsidRPr="004851CD" w:rsidRDefault="004851CD" w:rsidP="004851CD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F067" w14:textId="77777777" w:rsidR="004851CD" w:rsidRPr="004851CD" w:rsidRDefault="004851CD" w:rsidP="004851CD">
            <w:pPr>
              <w:autoSpaceDE w:val="0"/>
              <w:spacing w:after="0" w:line="240" w:lineRule="auto"/>
              <w:jc w:val="both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9B6D" w14:textId="77777777" w:rsidR="004851CD" w:rsidRPr="004851CD" w:rsidRDefault="004851CD" w:rsidP="004851C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51CD" w:rsidRPr="004851CD" w14:paraId="6807B3CF" w14:textId="77777777" w:rsidTr="001D12E4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F9B5" w14:textId="77777777" w:rsidR="004851CD" w:rsidRPr="004851CD" w:rsidRDefault="004851CD" w:rsidP="004851CD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51CD"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703E" w14:textId="77777777" w:rsidR="004851CD" w:rsidRPr="004851CD" w:rsidRDefault="004851CD" w:rsidP="004851C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CC0B" w14:textId="77777777" w:rsidR="004851CD" w:rsidRPr="004851CD" w:rsidRDefault="004851CD" w:rsidP="004851C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A8A0909" w14:textId="77777777" w:rsidR="004851CD" w:rsidRPr="004851CD" w:rsidRDefault="004851CD" w:rsidP="004851CD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>•</w:t>
      </w: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ab/>
        <w:t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późn. zm.).</w:t>
      </w:r>
    </w:p>
    <w:p w14:paraId="6C8942E8" w14:textId="77777777" w:rsidR="004851CD" w:rsidRPr="004851CD" w:rsidRDefault="004851CD" w:rsidP="004851CD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>Wykaz podmiotów - podwykonawców o których mowa w ust. 7 formularza ofertowego i dostawców na których przypada ponad 10% wartości zamówienia:</w:t>
      </w:r>
    </w:p>
    <w:p w14:paraId="68D8B7AA" w14:textId="77777777" w:rsidR="004851CD" w:rsidRPr="004851CD" w:rsidRDefault="004851CD" w:rsidP="004851CD">
      <w:pPr>
        <w:spacing w:after="120" w:line="276" w:lineRule="auto"/>
        <w:jc w:val="both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  <w:t xml:space="preserve">Wykaz podmiotów - podwykonawców o których mowa w ust. 7 formularza ofertowego i dostawców na których przypada </w:t>
      </w:r>
      <w:r w:rsidRPr="004851CD">
        <w:rPr>
          <w:rFonts w:ascii="Nunito Sans" w:eastAsia="Times New Roman" w:hAnsi="Nunito Sans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 10% wartości zamówienia</w:t>
      </w:r>
      <w:r w:rsidRPr="004851CD"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4851CD" w:rsidRPr="004851CD" w14:paraId="51D59551" w14:textId="77777777" w:rsidTr="001D12E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0AD87C" w14:textId="77777777" w:rsidR="004851CD" w:rsidRPr="004851CD" w:rsidRDefault="004851CD" w:rsidP="004851CD">
            <w:pPr>
              <w:spacing w:before="120" w:after="120" w:line="276" w:lineRule="auto"/>
              <w:jc w:val="center"/>
              <w:textAlignment w:val="baseline"/>
              <w:rPr>
                <w:rFonts w:ascii="Nunito Sans" w:eastAsia="Times New Roman" w:hAnsi="Nunito Sans" w:cs="Segoe UI"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200430" w14:textId="77777777" w:rsidR="004851CD" w:rsidRPr="004851CD" w:rsidRDefault="004851CD" w:rsidP="004851CD">
            <w:pPr>
              <w:spacing w:before="120" w:after="120" w:line="276" w:lineRule="auto"/>
              <w:jc w:val="center"/>
              <w:textAlignment w:val="baseline"/>
              <w:rPr>
                <w:rFonts w:ascii="Nunito Sans" w:eastAsia="Times New Roman" w:hAnsi="Nunito Sans" w:cs="Segoe UI"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4D5192" w14:textId="77777777" w:rsidR="004851CD" w:rsidRPr="004851CD" w:rsidRDefault="004851CD" w:rsidP="004851CD">
            <w:pPr>
              <w:spacing w:before="120" w:after="120" w:line="276" w:lineRule="auto"/>
              <w:jc w:val="center"/>
              <w:textAlignment w:val="baseline"/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  <w:r w:rsidRPr="004851CD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03F275B" w14:textId="77777777" w:rsidR="004851CD" w:rsidRPr="004851CD" w:rsidRDefault="004851CD" w:rsidP="004851CD">
            <w:pPr>
              <w:spacing w:before="120" w:after="120" w:line="276" w:lineRule="auto"/>
              <w:jc w:val="center"/>
              <w:textAlignment w:val="baseline"/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51CD" w:rsidRPr="004851CD" w14:paraId="68B87C23" w14:textId="77777777" w:rsidTr="001D12E4">
        <w:tc>
          <w:tcPr>
            <w:tcW w:w="536" w:type="dxa"/>
          </w:tcPr>
          <w:p w14:paraId="09CE144E" w14:textId="77777777" w:rsidR="004851CD" w:rsidRPr="004851CD" w:rsidRDefault="004851CD" w:rsidP="004851CD">
            <w:pPr>
              <w:spacing w:before="120" w:after="120" w:line="276" w:lineRule="auto"/>
              <w:jc w:val="both"/>
              <w:textAlignment w:val="baseline"/>
              <w:rPr>
                <w:rFonts w:ascii="Nunito Sans" w:eastAsia="Times New Roman" w:hAnsi="Nunito Sans" w:cs="Segoe UI"/>
                <w:sz w:val="20"/>
                <w:szCs w:val="20"/>
                <w:lang w:eastAsia="pl-PL"/>
              </w:rPr>
            </w:pPr>
          </w:p>
        </w:tc>
        <w:tc>
          <w:tcPr>
            <w:tcW w:w="4299" w:type="dxa"/>
          </w:tcPr>
          <w:p w14:paraId="41ED9993" w14:textId="77777777" w:rsidR="004851CD" w:rsidRPr="004851CD" w:rsidRDefault="004851CD" w:rsidP="004851CD">
            <w:pPr>
              <w:spacing w:before="120" w:after="120" w:line="276" w:lineRule="auto"/>
              <w:jc w:val="both"/>
              <w:textAlignment w:val="baseline"/>
              <w:rPr>
                <w:rFonts w:ascii="Nunito Sans" w:eastAsia="Times New Roman" w:hAnsi="Nunito Sans" w:cs="Segoe UI"/>
                <w:sz w:val="20"/>
                <w:szCs w:val="20"/>
                <w:lang w:eastAsia="pl-PL"/>
              </w:rPr>
            </w:pPr>
          </w:p>
        </w:tc>
        <w:tc>
          <w:tcPr>
            <w:tcW w:w="2103" w:type="dxa"/>
          </w:tcPr>
          <w:p w14:paraId="532980CE" w14:textId="77777777" w:rsidR="004851CD" w:rsidRPr="004851CD" w:rsidRDefault="004851CD" w:rsidP="004851CD">
            <w:pPr>
              <w:spacing w:before="120" w:after="120" w:line="276" w:lineRule="auto"/>
              <w:jc w:val="both"/>
              <w:textAlignment w:val="baseline"/>
              <w:rPr>
                <w:rFonts w:ascii="Nunito Sans" w:eastAsia="Times New Roman" w:hAnsi="Nunito Sans" w:cs="Segoe U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14:paraId="7A3F47F5" w14:textId="77777777" w:rsidR="004851CD" w:rsidRPr="004851CD" w:rsidRDefault="004851CD" w:rsidP="004851CD">
            <w:pPr>
              <w:spacing w:before="120" w:after="120" w:line="276" w:lineRule="auto"/>
              <w:jc w:val="both"/>
              <w:textAlignment w:val="baseline"/>
              <w:rPr>
                <w:rFonts w:ascii="Nunito Sans" w:eastAsia="Times New Roman" w:hAnsi="Nunito Sans" w:cs="Segoe UI"/>
                <w:sz w:val="20"/>
                <w:szCs w:val="20"/>
                <w:lang w:eastAsia="pl-PL"/>
              </w:rPr>
            </w:pPr>
          </w:p>
        </w:tc>
      </w:tr>
    </w:tbl>
    <w:p w14:paraId="111D2817" w14:textId="2E902877" w:rsidR="004851CD" w:rsidRPr="004851CD" w:rsidRDefault="004851CD" w:rsidP="004851CD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697A1FF" w14:textId="77777777" w:rsidR="004851CD" w:rsidRPr="004851CD" w:rsidRDefault="004851CD" w:rsidP="004851CD">
      <w:pPr>
        <w:numPr>
          <w:ilvl w:val="0"/>
          <w:numId w:val="2"/>
        </w:numPr>
        <w:autoSpaceDE w:val="0"/>
        <w:autoSpaceDN w:val="0"/>
        <w:spacing w:after="0" w:line="360" w:lineRule="auto"/>
        <w:ind w:left="426" w:hanging="284"/>
        <w:contextualSpacing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u w:val="single"/>
          <w:lang w:eastAsia="pl-PL"/>
          <w14:ligatures w14:val="non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4851CD" w:rsidRPr="004851CD" w14:paraId="081903FB" w14:textId="77777777" w:rsidTr="001D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222E6A7D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 w:rsidRPr="004851CD">
              <w:rPr>
                <w:rFonts w:ascii="Nunito Sans" w:hAnsi="Nunito Sans"/>
                <w:snapToGrid w:val="0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69B7EF63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  <w:p w14:paraId="506788B9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4851CD">
              <w:rPr>
                <w:rFonts w:ascii="Nunito Sans" w:hAnsi="Nunito Sans"/>
                <w:snapToGrid w:val="0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EF5004B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4851CD">
              <w:rPr>
                <w:rFonts w:ascii="Nunito Sans" w:hAnsi="Nunito Sans"/>
                <w:snapToGrid w:val="0"/>
              </w:rPr>
              <w:t>Ewentualne uwagi</w:t>
            </w:r>
          </w:p>
        </w:tc>
      </w:tr>
      <w:tr w:rsidR="004851CD" w:rsidRPr="004851CD" w14:paraId="38A37A91" w14:textId="77777777" w:rsidTr="001D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2BA79A4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 w:rsidRPr="004851CD">
              <w:rPr>
                <w:rFonts w:ascii="Nunito Sans" w:hAnsi="Nunito Sans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06D97108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ED1FB53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4851CD" w:rsidRPr="004851CD" w14:paraId="6121D0F8" w14:textId="77777777" w:rsidTr="001D12E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2A1D73A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 w:rsidRPr="004851CD">
              <w:rPr>
                <w:rFonts w:ascii="Nunito Sans" w:hAnsi="Nunito Sans"/>
                <w:snapToGrid w:val="0"/>
              </w:rPr>
              <w:t>2.</w:t>
            </w:r>
          </w:p>
          <w:p w14:paraId="45CAC202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0E819CF9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1D6FB28F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4851CD" w:rsidRPr="004851CD" w14:paraId="4C627EFE" w14:textId="77777777" w:rsidTr="001D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A9CB2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A5A5D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8BBB" w14:textId="77777777" w:rsidR="004851CD" w:rsidRPr="004851CD" w:rsidRDefault="004851CD" w:rsidP="004851C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p w14:paraId="79AEABFD" w14:textId="77777777" w:rsidR="004851CD" w:rsidRPr="004851CD" w:rsidRDefault="004851CD" w:rsidP="004851CD">
      <w:pPr>
        <w:tabs>
          <w:tab w:val="num" w:pos="567"/>
        </w:tabs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D090152" w14:textId="77777777" w:rsidR="004851CD" w:rsidRPr="004851CD" w:rsidRDefault="004851CD" w:rsidP="004851C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UWAŻAMY SIĘ 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za związanych niniejszą ofertą przez czas wskazany w Specyfikacji Warunków Zamówienia, tj. przez okres </w:t>
      </w: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90 dni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uwzględniając, że </w:t>
      </w:r>
      <w:r w:rsidRPr="004851CD"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pierwszym dniem terminu związania ofertą jest dzień, w którym upływa termin składania ofert.</w:t>
      </w:r>
    </w:p>
    <w:p w14:paraId="1D847CBC" w14:textId="77777777" w:rsidR="004851CD" w:rsidRPr="004851CD" w:rsidRDefault="004851CD" w:rsidP="004851CD">
      <w:pPr>
        <w:numPr>
          <w:ilvl w:val="0"/>
          <w:numId w:val="2"/>
        </w:numPr>
        <w:autoSpaceDE w:val="0"/>
        <w:autoSpaceDN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Oświadczamy, że </w:t>
      </w: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7EB1F8E2" w14:textId="77777777" w:rsidR="004851CD" w:rsidRPr="004851CD" w:rsidRDefault="004851CD" w:rsidP="004851CD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lastRenderedPageBreak/>
        <w:t xml:space="preserve"> Oświadczamy, iż - </w:t>
      </w: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 xml:space="preserve">za wyjątkiem informacji i dokumentów zawartych w ofercie </w:t>
      </w: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. </w:t>
      </w:r>
    </w:p>
    <w:p w14:paraId="0CA5E5F9" w14:textId="77777777" w:rsidR="004851CD" w:rsidRPr="004851CD" w:rsidRDefault="004851CD" w:rsidP="004851CD">
      <w:pPr>
        <w:tabs>
          <w:tab w:val="num" w:pos="300"/>
        </w:tabs>
        <w:autoSpaceDE w:val="0"/>
        <w:autoSpaceDN w:val="0"/>
        <w:spacing w:after="0" w:line="240" w:lineRule="auto"/>
        <w:ind w:left="567"/>
        <w:contextualSpacing/>
        <w:rPr>
          <w:rFonts w:ascii="Nunito Sans" w:eastAsia="Times New Roman" w:hAnsi="Nunito Sans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** odpowiednio - wpisać numery stron lub postawić kreskę. </w:t>
      </w:r>
      <w:r w:rsidRPr="004851CD">
        <w:rPr>
          <w:rFonts w:ascii="Nunito Sans" w:eastAsia="Times New Roman" w:hAnsi="Nunito Sans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br/>
        <w:t xml:space="preserve">Uwaga!!! </w:t>
      </w:r>
    </w:p>
    <w:p w14:paraId="53743C46" w14:textId="77777777" w:rsidR="004851CD" w:rsidRPr="004851CD" w:rsidRDefault="004851CD" w:rsidP="004851CD">
      <w:pPr>
        <w:tabs>
          <w:tab w:val="num" w:pos="300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W przypadku zastrzeżenia informacji stanowiącej tajemnicę przedsiębiorstwa wymagane jest załączenie uzasadnienia.</w:t>
      </w:r>
    </w:p>
    <w:p w14:paraId="2D3939D3" w14:textId="77777777" w:rsidR="004851CD" w:rsidRPr="004851CD" w:rsidRDefault="004851CD" w:rsidP="004851CD">
      <w:pPr>
        <w:numPr>
          <w:ilvl w:val="0"/>
          <w:numId w:val="2"/>
        </w:numPr>
        <w:autoSpaceDE w:val="0"/>
        <w:autoSpaceDN w:val="0"/>
        <w:spacing w:after="0" w:line="240" w:lineRule="auto"/>
        <w:ind w:left="400" w:hanging="400"/>
        <w:jc w:val="both"/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Oświadczam, że</w:t>
      </w:r>
      <w:r w:rsidRPr="004851C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076C18D1" w14:textId="77777777" w:rsidR="004851CD" w:rsidRPr="004851CD" w:rsidRDefault="004851CD" w:rsidP="004851CD">
      <w:pPr>
        <w:spacing w:after="0" w:line="240" w:lineRule="auto"/>
        <w:ind w:left="284"/>
        <w:jc w:val="both"/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iCs/>
          <w:kern w:val="0"/>
          <w:sz w:val="20"/>
          <w:szCs w:val="20"/>
          <w:lang w:eastAsia="pl-PL"/>
          <w14:ligatures w14:val="none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900B023" w14:textId="77777777" w:rsidR="004851CD" w:rsidRPr="004851CD" w:rsidRDefault="004851CD" w:rsidP="004851CD">
      <w:pPr>
        <w:numPr>
          <w:ilvl w:val="0"/>
          <w:numId w:val="2"/>
        </w:numPr>
        <w:autoSpaceDE w:val="0"/>
        <w:autoSpaceDN w:val="0"/>
        <w:spacing w:after="0" w:line="360" w:lineRule="auto"/>
        <w:ind w:left="500" w:hanging="500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WSZELKĄ KORESPONDENCJĘ 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w sprawie niniejszego postępowania należy kierować do:</w:t>
      </w: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7220FC" w14:textId="77777777" w:rsidR="004851CD" w:rsidRPr="004851CD" w:rsidRDefault="004851CD" w:rsidP="004851CD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t>Imię i nazwisko ________________________________________________</w:t>
      </w:r>
    </w:p>
    <w:p w14:paraId="57681719" w14:textId="77777777" w:rsidR="004851CD" w:rsidRPr="004851CD" w:rsidRDefault="004851CD" w:rsidP="004851CD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kern w:val="0"/>
          <w:sz w:val="20"/>
          <w:szCs w:val="20"/>
          <w:lang w:val="de-DE" w:eastAsia="ar-SA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t>Adres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val="de-DE" w:eastAsia="ar-SA"/>
          <w14:ligatures w14:val="none"/>
        </w:rPr>
        <w:t>: ________________________________________________________</w:t>
      </w:r>
    </w:p>
    <w:p w14:paraId="4F4AF2B9" w14:textId="77777777" w:rsidR="004851CD" w:rsidRPr="004851CD" w:rsidRDefault="004851CD" w:rsidP="004851CD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kern w:val="0"/>
          <w:sz w:val="20"/>
          <w:szCs w:val="20"/>
          <w:lang w:val="de-DE" w:eastAsia="ar-SA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t>Adres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val="de-DE" w:eastAsia="ar-SA"/>
          <w14:ligatures w14:val="none"/>
        </w:rPr>
        <w:t xml:space="preserve"> e-mail: ________________________________</w:t>
      </w:r>
    </w:p>
    <w:p w14:paraId="094E787B" w14:textId="77777777" w:rsidR="004851CD" w:rsidRPr="004851CD" w:rsidRDefault="004851CD" w:rsidP="004851CD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OŚWIADCZAMY, </w:t>
      </w:r>
      <w:bookmarkStart w:id="3" w:name="_Hlk102402999"/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że zgodnie z definicjami zawartymi w art. 7 ustawy z dnia z dnia 6 marca 2018 r. Prawo przedsiębiorców – jesteśmy (należy zaznaczyć właściwą informację): </w:t>
      </w:r>
    </w:p>
    <w:p w14:paraId="2270AEEC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Uwaga: w przypadku składania oferty przez podmioty występujące wspólnie należy podać informację w zakresie wszystkich podmiotów składających wspólną ofertę. </w:t>
      </w:r>
    </w:p>
    <w:p w14:paraId="57F35BF7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• Mikroprzedsiębiorstwem TAK/NIE* </w:t>
      </w:r>
    </w:p>
    <w:p w14:paraId="2E1BF078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• Małym przedsiębiorstwem TAK/NIE* </w:t>
      </w:r>
    </w:p>
    <w:p w14:paraId="00E4E7FD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• Średnim przedsiębiorstwem TAK/NIE* </w:t>
      </w:r>
    </w:p>
    <w:p w14:paraId="68A497D2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zgodnie z poniższą definicją: </w:t>
      </w:r>
    </w:p>
    <w:p w14:paraId="0D613500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Mikroprzedsiębiorstwo: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przedsiębiorstwo, które zatrudnia mniej niż 10 osób i którego roczny obrót lub roczna suma bilansowa nie przekracza 2 milionów EUR. </w:t>
      </w:r>
    </w:p>
    <w:p w14:paraId="653AFA8B" w14:textId="77777777" w:rsidR="004851CD" w:rsidRPr="004851CD" w:rsidRDefault="004851CD" w:rsidP="004851C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Małe przedsiębiorstwo: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przedsiębiorstwo, które zatrudnia mniej niż 50 osób i którego roczny obrót lub roczna suma bilansowa nie przekracza 10 milionów EUR. </w:t>
      </w:r>
    </w:p>
    <w:p w14:paraId="22AA9385" w14:textId="77777777" w:rsidR="004851CD" w:rsidRPr="004851CD" w:rsidRDefault="004851CD" w:rsidP="004851C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Średnie przedsiębiorstwo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3"/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4EA13CF" w14:textId="77777777" w:rsidR="004851CD" w:rsidRPr="004851CD" w:rsidRDefault="004851CD" w:rsidP="004851CD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</w:pP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t xml:space="preserve">W przypadku wyboru naszej oferty zobowiązujemy się do podpisania umowy w terminie  </w:t>
      </w:r>
      <w:r w:rsidRPr="004851CD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br/>
        <w:t>i miejscu wskazanym przez Zamawiającego.</w:t>
      </w:r>
    </w:p>
    <w:p w14:paraId="2306B269" w14:textId="77777777" w:rsidR="004851CD" w:rsidRPr="004851CD" w:rsidRDefault="004851CD" w:rsidP="004851CD">
      <w:pPr>
        <w:spacing w:after="0" w:line="360" w:lineRule="auto"/>
        <w:rPr>
          <w:rFonts w:ascii="Nunito Sans" w:eastAsia="Times New Roman" w:hAnsi="Nunito Sans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2F72130" w14:textId="77777777" w:rsidR="004851CD" w:rsidRPr="004851CD" w:rsidRDefault="004851CD" w:rsidP="004851CD">
      <w:pPr>
        <w:spacing w:after="0" w:line="240" w:lineRule="auto"/>
        <w:ind w:right="-1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……….………………… ……………………………………………………</w:t>
      </w:r>
    </w:p>
    <w:p w14:paraId="6DC10D5F" w14:textId="77777777" w:rsidR="004851CD" w:rsidRPr="004851CD" w:rsidRDefault="004851CD" w:rsidP="004851CD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2832" w:hanging="360"/>
        <w:jc w:val="center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ab/>
      </w:r>
      <w:bookmarkStart w:id="4" w:name="_Hlk132794670"/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>(</w:t>
      </w:r>
      <w:r w:rsidRPr="004851CD">
        <w:rPr>
          <w:rFonts w:ascii="Nunito Sans" w:eastAsia="Lucida Sans Unicode" w:hAnsi="Nunito Sans" w:cs="Times New Roman"/>
          <w:i/>
          <w:kern w:val="0"/>
          <w:sz w:val="20"/>
          <w:szCs w:val="20"/>
          <w:lang w:eastAsia="ar-SA"/>
          <w14:ligatures w14:val="none"/>
        </w:rPr>
        <w:t>podpis osoby/osób uprawnionej/-ych</w:t>
      </w:r>
      <w:r w:rsidRPr="004851CD">
        <w:rPr>
          <w:rFonts w:ascii="Nunito Sans" w:eastAsia="Lucida Sans Unicode" w:hAnsi="Nunito Sans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4851CD">
        <w:rPr>
          <w:rFonts w:ascii="Nunito Sans" w:eastAsia="Lucida Sans Unicode" w:hAnsi="Nunito Sans" w:cs="Times New Roman"/>
          <w:i/>
          <w:kern w:val="0"/>
          <w:sz w:val="20"/>
          <w:szCs w:val="20"/>
          <w:lang w:eastAsia="ar-SA"/>
          <w14:ligatures w14:val="none"/>
        </w:rPr>
        <w:t>do reprezentowania Wykonawcy</w:t>
      </w:r>
      <w:r w:rsidRPr="004851C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>)</w:t>
      </w:r>
      <w:bookmarkEnd w:id="4"/>
    </w:p>
    <w:p w14:paraId="602D9855" w14:textId="77777777" w:rsidR="004851CD" w:rsidRPr="004851CD" w:rsidRDefault="004851CD" w:rsidP="00DF000A">
      <w:pPr>
        <w:spacing w:after="0" w:line="360" w:lineRule="auto"/>
        <w:ind w:right="-569"/>
        <w:rPr>
          <w:rFonts w:ascii="Nunito Sans" w:eastAsia="Calibri" w:hAnsi="Nunito Sans" w:cs="Times New Roman"/>
          <w:b/>
          <w:iCs/>
          <w:color w:val="FF0000"/>
          <w:kern w:val="0"/>
          <w:sz w:val="20"/>
          <w:szCs w:val="20"/>
          <w:u w:val="single"/>
          <w14:ligatures w14:val="none"/>
        </w:rPr>
      </w:pPr>
    </w:p>
    <w:p w14:paraId="0F2AF253" w14:textId="422B9868" w:rsidR="004851CD" w:rsidRPr="00DF000A" w:rsidRDefault="004851CD" w:rsidP="00DF000A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kern w:val="0"/>
          <w:sz w:val="20"/>
          <w:szCs w:val="20"/>
          <w:u w:val="single"/>
          <w14:ligatures w14:val="none"/>
        </w:rPr>
      </w:pPr>
      <w:r w:rsidRPr="004851CD">
        <w:rPr>
          <w:rFonts w:ascii="Nunito Sans" w:eastAsia="Calibri" w:hAnsi="Nunito Sans" w:cs="Times New Roman"/>
          <w:b/>
          <w:iCs/>
          <w:color w:val="FF0000"/>
          <w:kern w:val="0"/>
          <w:sz w:val="20"/>
          <w:szCs w:val="20"/>
          <w:u w:val="single"/>
          <w14:ligatures w14:val="none"/>
        </w:rPr>
        <w:t>Proszę o podpisanie kwalifikowanym podpisem elektronicznym</w:t>
      </w:r>
    </w:p>
    <w:sectPr w:rsidR="004851CD" w:rsidRPr="00DF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6819"/>
    <w:multiLevelType w:val="hybridMultilevel"/>
    <w:tmpl w:val="C4D6CFB8"/>
    <w:lvl w:ilvl="0" w:tplc="79D67C6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0"/>
  </w:num>
  <w:num w:numId="2" w16cid:durableId="91679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89"/>
    <w:rsid w:val="0001306F"/>
    <w:rsid w:val="00122163"/>
    <w:rsid w:val="004851CD"/>
    <w:rsid w:val="007933E4"/>
    <w:rsid w:val="009C487C"/>
    <w:rsid w:val="009D1D89"/>
    <w:rsid w:val="00B15816"/>
    <w:rsid w:val="00D91A4A"/>
    <w:rsid w:val="00D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1A01"/>
  <w15:chartTrackingRefBased/>
  <w15:docId w15:val="{6A12DED4-A30E-47E2-B3FB-A149467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akcent11">
    <w:name w:val="Jasna lista — akcent 11"/>
    <w:basedOn w:val="Standardowy"/>
    <w:uiPriority w:val="61"/>
    <w:rsid w:val="004851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Tabela-Siatka">
    <w:name w:val="Table Grid"/>
    <w:basedOn w:val="Standardowy"/>
    <w:uiPriority w:val="59"/>
    <w:rsid w:val="004851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2914</Words>
  <Characters>17490</Characters>
  <Application>Microsoft Office Word</Application>
  <DocSecurity>0</DocSecurity>
  <Lines>145</Lines>
  <Paragraphs>40</Paragraphs>
  <ScaleCrop>false</ScaleCrop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5</cp:revision>
  <dcterms:created xsi:type="dcterms:W3CDTF">2024-10-04T08:18:00Z</dcterms:created>
  <dcterms:modified xsi:type="dcterms:W3CDTF">2024-10-04T15:42:00Z</dcterms:modified>
</cp:coreProperties>
</file>