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BC" w:rsidRPr="00137D52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bookmarkStart w:id="0" w:name="_GoBack"/>
      <w:r w:rsidRPr="00137D5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Oświadczenie należy złożyć wraz z ofertą. </w:t>
      </w:r>
    </w:p>
    <w:p w:rsidR="00AD4EBC" w:rsidRPr="00137D52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137D5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Oświadczenie należy złożyć</w:t>
      </w:r>
      <w:r w:rsidRPr="00137D5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137D5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137D5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137D5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137D5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:rsidR="00AD4EBC" w:rsidRPr="00137D52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AD4EBC" w:rsidRPr="00137D52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AD4EBC" w:rsidRPr="00137D52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137D52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137D5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zał. nr </w:t>
      </w:r>
      <w:r w:rsidR="00D169AD" w:rsidRPr="00137D5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6</w:t>
      </w:r>
      <w:r w:rsidRPr="00137D5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:rsidR="00AD4EBC" w:rsidRPr="00137D52" w:rsidRDefault="00AD4EBC" w:rsidP="00AD4EB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AD4EBC" w:rsidRPr="00137D52" w:rsidRDefault="00AD4EBC" w:rsidP="00AD4EBC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AD4EBC" w:rsidRPr="00137D52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</w:pPr>
      <w:r w:rsidRPr="00137D52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 xml:space="preserve">OŚWIADCZENIE WYKONAWCÓW WSPÓLNIE UBIEGAJĄCYCH SIĘ O UDZIELENIE ZAMÓWIENIA DOTYCZĄCE USŁUG </w:t>
      </w:r>
    </w:p>
    <w:p w:rsidR="00AD4EBC" w:rsidRPr="00137D52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vertAlign w:val="superscript"/>
          <w:lang w:eastAsia="pl-PL"/>
        </w:rPr>
      </w:pPr>
      <w:r w:rsidRPr="00137D52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>WYKONYWANYCH PRZEZ POSZCZEGÓLNYCH WYKONAWCÓW</w:t>
      </w:r>
    </w:p>
    <w:p w:rsidR="00202741" w:rsidRPr="00137D52" w:rsidRDefault="00202741" w:rsidP="0020274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vertAlign w:val="superscript"/>
          <w:lang w:eastAsia="pl-PL"/>
        </w:rPr>
      </w:pPr>
      <w:r w:rsidRPr="00137D52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>(wykonawcy wspólnie ubiegający się o zamówienie: konsorcjum, spółka cywilna)</w:t>
      </w:r>
    </w:p>
    <w:p w:rsidR="00AD4EBC" w:rsidRPr="00137D52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</w:p>
    <w:p w:rsidR="00A142EE" w:rsidRPr="00137D52" w:rsidRDefault="00AD4EBC" w:rsidP="00A142EE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137D5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 POSTĘPOWANIU NA</w:t>
      </w:r>
      <w:r w:rsidR="000B4D63" w:rsidRPr="00137D5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F738C6" w:rsidRPr="00137D52" w:rsidRDefault="00F738C6" w:rsidP="00F738C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137D5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PRZYGOTOWYWANIE I WYDAWANIE OBIADÓW  DLA MZS NR 5 W GORLICACH ORAZ PRZYGOTOWYWANIE I WYDAWANIE CAŁODZIENNYCH POSIŁKÓW DLA ODDZIAŁÓW MIEJSKIEGO PRZEDSZKOLA NR 5 W BUDYNKU MZS 5 GORLICACH – numer sprawy: </w:t>
      </w:r>
      <w:r w:rsidRPr="00137D5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MZS5- 2.23.230.02/2024</w:t>
      </w:r>
    </w:p>
    <w:p w:rsidR="00AD4EBC" w:rsidRPr="00137D52" w:rsidRDefault="00AD4EBC" w:rsidP="00AD4E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AD4EBC" w:rsidRPr="00137D52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</w:pPr>
      <w:r w:rsidRPr="00137D5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Oświadczenie </w:t>
      </w:r>
      <w:bookmarkStart w:id="1" w:name="_Hlk63938536"/>
      <w:r w:rsidRPr="00137D5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składane na podstawie art. </w:t>
      </w:r>
      <w:bookmarkEnd w:id="1"/>
      <w:r w:rsidRPr="00137D5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>117 ust. 4 ustawy Prawo zamówień publicznych</w:t>
      </w:r>
    </w:p>
    <w:p w:rsidR="00AD4EBC" w:rsidRPr="00137D52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137D52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(Dz.U. z </w:t>
      </w:r>
      <w:r w:rsidR="003E4B23" w:rsidRPr="00137D5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zh-CN"/>
        </w:rPr>
        <w:t>2024, poz. 1320 ze zm.)</w:t>
      </w:r>
    </w:p>
    <w:p w:rsidR="00AD4EBC" w:rsidRPr="00137D52" w:rsidRDefault="00AD4EBC" w:rsidP="00AD4EBC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zh-CN" w:bidi="hi-IN"/>
        </w:rPr>
      </w:pPr>
    </w:p>
    <w:p w:rsidR="00AD4EBC" w:rsidRPr="00137D52" w:rsidRDefault="00AD4EBC" w:rsidP="00AD4EB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</w:pPr>
      <w:r w:rsidRPr="00137D52"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  <w:t> </w:t>
      </w:r>
    </w:p>
    <w:p w:rsidR="00AD4EBC" w:rsidRPr="00137D52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D5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Nazwa i adres pocztowy wykonawców wspólnie ubiegających się o udzielenie zamówienia: </w:t>
      </w:r>
      <w:r w:rsidRPr="00137D5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..............................................……….....................................................................................................................</w:t>
      </w:r>
    </w:p>
    <w:p w:rsidR="00AD4EBC" w:rsidRPr="00137D52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137D5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AD4EBC" w:rsidRPr="00137D52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D5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nr. tel. </w:t>
      </w:r>
      <w:r w:rsidRPr="00137D5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...............................................................................  </w:t>
      </w:r>
      <w:r w:rsidRPr="00137D5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e-mail</w:t>
      </w:r>
      <w:r w:rsidRPr="00137D5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…………….……………….……….……..……</w:t>
      </w:r>
    </w:p>
    <w:p w:rsidR="00AD4EBC" w:rsidRPr="00137D52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D5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:rsidR="00AD4EBC" w:rsidRPr="00137D52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D5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:rsidR="00AD4EBC" w:rsidRPr="00137D52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137D52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poszczególni wykonawcy, wspólnie ubiegający się o udzielenie zamówienia wykonają następujące usługi:</w:t>
      </w:r>
    </w:p>
    <w:p w:rsidR="00AD4EBC" w:rsidRPr="00137D52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020"/>
        <w:gridCol w:w="2995"/>
      </w:tblGrid>
      <w:tr w:rsidR="00137D52" w:rsidRPr="00137D52" w:rsidTr="005C2BB1">
        <w:tc>
          <w:tcPr>
            <w:tcW w:w="567" w:type="dxa"/>
            <w:shd w:val="clear" w:color="auto" w:fill="auto"/>
          </w:tcPr>
          <w:p w:rsidR="00AD4EBC" w:rsidRPr="00137D52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137D52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4" w:type="dxa"/>
            <w:shd w:val="clear" w:color="auto" w:fill="auto"/>
          </w:tcPr>
          <w:p w:rsidR="00AD4EBC" w:rsidRPr="00137D52" w:rsidRDefault="00AD4EBC" w:rsidP="00AD4EB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137D52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65" w:type="dxa"/>
            <w:shd w:val="clear" w:color="auto" w:fill="auto"/>
          </w:tcPr>
          <w:p w:rsidR="00AD4EBC" w:rsidRPr="00137D52" w:rsidRDefault="00AD4EBC" w:rsidP="00D169AD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137D52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  <w:t>Zakres usług</w:t>
            </w:r>
            <w:r w:rsidRPr="00137D52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137D52" w:rsidRPr="00137D52" w:rsidTr="005C2BB1">
        <w:tc>
          <w:tcPr>
            <w:tcW w:w="567" w:type="dxa"/>
            <w:shd w:val="clear" w:color="auto" w:fill="auto"/>
          </w:tcPr>
          <w:p w:rsidR="00AD4EBC" w:rsidRPr="00137D52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:rsidR="00AD4EBC" w:rsidRPr="00137D52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AD4EBC" w:rsidRPr="00137D52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AD4EBC" w:rsidRPr="00137D52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37D52" w:rsidRPr="00137D52" w:rsidTr="005C2BB1">
        <w:tc>
          <w:tcPr>
            <w:tcW w:w="567" w:type="dxa"/>
            <w:shd w:val="clear" w:color="auto" w:fill="auto"/>
          </w:tcPr>
          <w:p w:rsidR="00AD4EBC" w:rsidRPr="00137D52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:rsidR="00AD4EBC" w:rsidRPr="00137D52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AD4EBC" w:rsidRPr="00137D52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AD4EBC" w:rsidRPr="00137D52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38C6" w:rsidRPr="00137D52" w:rsidTr="005C2BB1">
        <w:tc>
          <w:tcPr>
            <w:tcW w:w="567" w:type="dxa"/>
            <w:shd w:val="clear" w:color="auto" w:fill="auto"/>
          </w:tcPr>
          <w:p w:rsidR="00AD4EBC" w:rsidRPr="00137D52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:rsidR="00AD4EBC" w:rsidRPr="00137D52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AD4EBC" w:rsidRPr="00137D52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AD4EBC" w:rsidRPr="00137D52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AD4EBC" w:rsidRPr="00137D52" w:rsidRDefault="00AD4EBC" w:rsidP="00AD4EB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:rsidR="00AD4EBC" w:rsidRPr="00137D52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AD4EBC" w:rsidRPr="00137D52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AD4EBC" w:rsidRPr="00137D52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AD4EBC" w:rsidRPr="00137D52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137D52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137D52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</w:r>
      <w:r w:rsidRPr="00137D52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AD4EBC" w:rsidRPr="00137D52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137D52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:rsidR="00AD4EBC" w:rsidRPr="00137D52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137D52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137D52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ab/>
        <w:t xml:space="preserve">       do reprezentacji wykonawców</w:t>
      </w:r>
    </w:p>
    <w:p w:rsidR="00AD4EBC" w:rsidRPr="00137D52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137D52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</w:t>
      </w:r>
    </w:p>
    <w:p w:rsidR="000E7E32" w:rsidRPr="00137D52" w:rsidRDefault="00AD4EBC" w:rsidP="00AD4EB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vertAlign w:val="superscript"/>
          <w:lang w:eastAsia="pl-PL"/>
        </w:rPr>
      </w:pPr>
      <w:r w:rsidRPr="00137D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1</w:t>
      </w:r>
      <w:r w:rsidRPr="00137D5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137D5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                          z wykonawców, którzy wykonają usługi, do realizacji których te zdolności są wymagane.</w:t>
      </w:r>
      <w:bookmarkEnd w:id="0"/>
    </w:p>
    <w:sectPr w:rsidR="000E7E32" w:rsidRPr="00137D52" w:rsidSect="000B4D63">
      <w:footerReference w:type="even" r:id="rId6"/>
      <w:footerReference w:type="default" r:id="rId7"/>
      <w:pgSz w:w="11907" w:h="16840" w:code="259"/>
      <w:pgMar w:top="902" w:right="1307" w:bottom="709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89" w:rsidRDefault="007D1E89">
      <w:pPr>
        <w:spacing w:after="0" w:line="240" w:lineRule="auto"/>
      </w:pPr>
      <w:r>
        <w:separator/>
      </w:r>
    </w:p>
  </w:endnote>
  <w:endnote w:type="continuationSeparator" w:id="0">
    <w:p w:rsidR="007D1E89" w:rsidRDefault="007D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7A" w:rsidRDefault="00D83E04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4E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3D7A" w:rsidRDefault="007D1E89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B35" w:rsidRDefault="007D1E89">
    <w:pPr>
      <w:pStyle w:val="Stopka"/>
      <w:jc w:val="center"/>
    </w:pPr>
  </w:p>
  <w:p w:rsidR="00403D7A" w:rsidRDefault="007D1E89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89" w:rsidRDefault="007D1E89">
      <w:pPr>
        <w:spacing w:after="0" w:line="240" w:lineRule="auto"/>
      </w:pPr>
      <w:r>
        <w:separator/>
      </w:r>
    </w:p>
  </w:footnote>
  <w:footnote w:type="continuationSeparator" w:id="0">
    <w:p w:rsidR="007D1E89" w:rsidRDefault="007D1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BC"/>
    <w:rsid w:val="000B188C"/>
    <w:rsid w:val="000B4D63"/>
    <w:rsid w:val="000E7E32"/>
    <w:rsid w:val="001176AA"/>
    <w:rsid w:val="00137D52"/>
    <w:rsid w:val="00202741"/>
    <w:rsid w:val="002077E2"/>
    <w:rsid w:val="00221203"/>
    <w:rsid w:val="002519F6"/>
    <w:rsid w:val="002B3625"/>
    <w:rsid w:val="003E4B23"/>
    <w:rsid w:val="00413CE6"/>
    <w:rsid w:val="00421840"/>
    <w:rsid w:val="00427314"/>
    <w:rsid w:val="004B6F9F"/>
    <w:rsid w:val="006C7868"/>
    <w:rsid w:val="007159A8"/>
    <w:rsid w:val="007B27EE"/>
    <w:rsid w:val="007D1E89"/>
    <w:rsid w:val="00A142EE"/>
    <w:rsid w:val="00A17396"/>
    <w:rsid w:val="00A84D4F"/>
    <w:rsid w:val="00AD4EBC"/>
    <w:rsid w:val="00D169AD"/>
    <w:rsid w:val="00D53ECB"/>
    <w:rsid w:val="00D83E04"/>
    <w:rsid w:val="00D87DD6"/>
    <w:rsid w:val="00E77AD6"/>
    <w:rsid w:val="00F40838"/>
    <w:rsid w:val="00F574A9"/>
    <w:rsid w:val="00F738C6"/>
    <w:rsid w:val="00F81D5B"/>
    <w:rsid w:val="00FA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47235-D1BD-4C3E-A745-2179B374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4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4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D4EBC"/>
  </w:style>
  <w:style w:type="paragraph" w:styleId="Akapitzlist">
    <w:name w:val="List Paragraph"/>
    <w:basedOn w:val="Normalny"/>
    <w:qFormat/>
    <w:rsid w:val="00AD4EBC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Paweł Stabach</cp:lastModifiedBy>
  <cp:revision>3</cp:revision>
  <dcterms:created xsi:type="dcterms:W3CDTF">2024-11-26T08:54:00Z</dcterms:created>
  <dcterms:modified xsi:type="dcterms:W3CDTF">2024-11-26T12:53:00Z</dcterms:modified>
</cp:coreProperties>
</file>