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55" w:rsidRPr="00EB6EBD" w:rsidRDefault="00045C55" w:rsidP="00045C55">
      <w:pPr>
        <w:pStyle w:val="Annexetitre"/>
        <w:jc w:val="right"/>
        <w:rPr>
          <w:rFonts w:ascii="Arial" w:hAnsi="Arial" w:cs="Arial"/>
          <w:i/>
          <w:caps/>
          <w:color w:val="0000FF"/>
          <w:sz w:val="20"/>
          <w:szCs w:val="20"/>
          <w:u w:val="none"/>
        </w:rPr>
      </w:pPr>
      <w:r w:rsidRPr="00EB6EBD">
        <w:rPr>
          <w:rFonts w:ascii="Arial" w:hAnsi="Arial" w:cs="Arial"/>
          <w:i/>
          <w:caps/>
          <w:color w:val="0000FF"/>
          <w:sz w:val="20"/>
          <w:szCs w:val="20"/>
          <w:u w:val="none"/>
        </w:rPr>
        <w:t xml:space="preserve">załącznik nr </w:t>
      </w:r>
      <w:r>
        <w:rPr>
          <w:rFonts w:ascii="Arial" w:hAnsi="Arial" w:cs="Arial"/>
          <w:i/>
          <w:caps/>
          <w:color w:val="0000FF"/>
          <w:sz w:val="20"/>
          <w:szCs w:val="20"/>
          <w:u w:val="none"/>
        </w:rPr>
        <w:t>10</w:t>
      </w:r>
      <w:r w:rsidRPr="00EB6EBD">
        <w:rPr>
          <w:rFonts w:ascii="Arial" w:hAnsi="Arial" w:cs="Arial"/>
          <w:i/>
          <w:caps/>
          <w:color w:val="0000FF"/>
          <w:sz w:val="20"/>
          <w:szCs w:val="20"/>
          <w:u w:val="none"/>
        </w:rPr>
        <w:t xml:space="preserve"> do SIWZ</w:t>
      </w:r>
    </w:p>
    <w:p w:rsidR="00045C55" w:rsidRPr="00EC3B3D" w:rsidRDefault="00045C55" w:rsidP="00045C55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045C55" w:rsidRPr="00682DD7" w:rsidRDefault="00045C55" w:rsidP="00045C55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045C55" w:rsidRPr="00682DD7" w:rsidRDefault="00045C55" w:rsidP="0004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045C55" w:rsidRPr="00C7314A" w:rsidRDefault="00045C55" w:rsidP="0004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FF"/>
          <w:sz w:val="20"/>
          <w:szCs w:val="20"/>
          <w:lang w:val="en-US"/>
        </w:rPr>
      </w:pPr>
      <w:proofErr w:type="spellStart"/>
      <w:r w:rsidRPr="00C7314A">
        <w:rPr>
          <w:rFonts w:ascii="Arial" w:hAnsi="Arial" w:cs="Arial"/>
          <w:b/>
          <w:color w:val="0000FF"/>
          <w:sz w:val="20"/>
          <w:szCs w:val="20"/>
          <w:lang w:val="en-US"/>
        </w:rPr>
        <w:t>Dz.U</w:t>
      </w:r>
      <w:proofErr w:type="spellEnd"/>
      <w:r w:rsidRPr="00C7314A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. UE S </w:t>
      </w:r>
      <w:proofErr w:type="spellStart"/>
      <w:r w:rsidRPr="00C7314A">
        <w:rPr>
          <w:rFonts w:ascii="Arial" w:hAnsi="Arial" w:cs="Arial"/>
          <w:b/>
          <w:color w:val="0000FF"/>
          <w:sz w:val="20"/>
          <w:szCs w:val="20"/>
          <w:lang w:val="en-US"/>
        </w:rPr>
        <w:t>numer</w:t>
      </w:r>
      <w:proofErr w:type="spellEnd"/>
      <w:r w:rsidRPr="00C7314A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color w:val="0000FF"/>
          <w:sz w:val="20"/>
          <w:szCs w:val="20"/>
          <w:lang w:val="en-US"/>
        </w:rPr>
        <w:t>S95</w:t>
      </w:r>
      <w:r w:rsidRPr="00C7314A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, data </w:t>
      </w:r>
      <w:r>
        <w:rPr>
          <w:rFonts w:ascii="Arial" w:hAnsi="Arial" w:cs="Arial"/>
          <w:b/>
          <w:color w:val="0000FF"/>
          <w:sz w:val="20"/>
          <w:szCs w:val="20"/>
          <w:lang w:val="en-US"/>
        </w:rPr>
        <w:t>17</w:t>
      </w:r>
      <w:r w:rsidRPr="00045C55">
        <w:rPr>
          <w:rFonts w:ascii="Arial" w:hAnsi="Arial" w:cs="Arial"/>
          <w:b/>
          <w:color w:val="0000FF"/>
          <w:sz w:val="20"/>
          <w:szCs w:val="20"/>
          <w:lang w:val="en-US"/>
        </w:rPr>
        <w:t>/</w:t>
      </w:r>
      <w:r>
        <w:rPr>
          <w:rFonts w:ascii="Arial" w:hAnsi="Arial" w:cs="Arial"/>
          <w:b/>
          <w:color w:val="0000FF"/>
          <w:sz w:val="20"/>
          <w:szCs w:val="20"/>
          <w:lang w:val="en-US"/>
        </w:rPr>
        <w:t>05</w:t>
      </w:r>
      <w:r w:rsidRPr="00045C55">
        <w:rPr>
          <w:rFonts w:ascii="Arial" w:hAnsi="Arial" w:cs="Arial"/>
          <w:b/>
          <w:color w:val="0000FF"/>
          <w:sz w:val="20"/>
          <w:szCs w:val="20"/>
          <w:lang w:val="en-US"/>
        </w:rPr>
        <w:t>/2019</w:t>
      </w:r>
      <w:r w:rsidRPr="00C7314A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, </w:t>
      </w:r>
      <w:proofErr w:type="spellStart"/>
      <w:r w:rsidRPr="00C7314A">
        <w:rPr>
          <w:rFonts w:ascii="Arial" w:hAnsi="Arial" w:cs="Arial"/>
          <w:b/>
          <w:color w:val="0000FF"/>
          <w:sz w:val="20"/>
          <w:szCs w:val="20"/>
          <w:lang w:val="en-US"/>
        </w:rPr>
        <w:t>strona</w:t>
      </w:r>
      <w:proofErr w:type="spellEnd"/>
      <w:r w:rsidRPr="00C7314A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[], </w:t>
      </w:r>
    </w:p>
    <w:p w:rsidR="00045C55" w:rsidRPr="00EB6EBD" w:rsidRDefault="00045C55" w:rsidP="0004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FF"/>
          <w:sz w:val="20"/>
          <w:szCs w:val="20"/>
        </w:rPr>
      </w:pPr>
      <w:r w:rsidRPr="00EB6EBD">
        <w:rPr>
          <w:rFonts w:ascii="Arial" w:hAnsi="Arial" w:cs="Arial"/>
          <w:b/>
          <w:color w:val="0000FF"/>
          <w:sz w:val="20"/>
          <w:szCs w:val="20"/>
        </w:rPr>
        <w:t xml:space="preserve">Numer ogłoszenia w </w:t>
      </w:r>
      <w:proofErr w:type="spellStart"/>
      <w:r w:rsidRPr="00EB6EBD">
        <w:rPr>
          <w:rFonts w:ascii="Arial" w:hAnsi="Arial" w:cs="Arial"/>
          <w:b/>
          <w:color w:val="0000FF"/>
          <w:sz w:val="20"/>
          <w:szCs w:val="20"/>
        </w:rPr>
        <w:t>Dz.U</w:t>
      </w:r>
      <w:proofErr w:type="spellEnd"/>
      <w:r w:rsidRPr="00EB6EBD">
        <w:rPr>
          <w:rFonts w:ascii="Arial" w:hAnsi="Arial" w:cs="Arial"/>
          <w:b/>
          <w:color w:val="0000FF"/>
          <w:sz w:val="20"/>
          <w:szCs w:val="20"/>
        </w:rPr>
        <w:t>. S: 201</w:t>
      </w:r>
      <w:r>
        <w:rPr>
          <w:rFonts w:ascii="Arial" w:hAnsi="Arial" w:cs="Arial"/>
          <w:b/>
          <w:color w:val="0000FF"/>
          <w:sz w:val="20"/>
          <w:szCs w:val="20"/>
        </w:rPr>
        <w:t>9</w:t>
      </w:r>
      <w:r w:rsidRPr="00EB6EBD">
        <w:rPr>
          <w:rFonts w:ascii="Arial" w:hAnsi="Arial" w:cs="Arial"/>
          <w:b/>
          <w:color w:val="0000FF"/>
          <w:sz w:val="20"/>
          <w:szCs w:val="20"/>
        </w:rPr>
        <w:t xml:space="preserve">/S </w:t>
      </w:r>
      <w:r>
        <w:rPr>
          <w:rFonts w:ascii="Arial" w:hAnsi="Arial" w:cs="Arial"/>
          <w:b/>
          <w:color w:val="0000FF"/>
          <w:sz w:val="20"/>
          <w:szCs w:val="20"/>
        </w:rPr>
        <w:t>095</w:t>
      </w:r>
      <w:r w:rsidRPr="00045C55">
        <w:rPr>
          <w:rFonts w:ascii="Arial" w:hAnsi="Arial" w:cs="Arial"/>
          <w:b/>
          <w:color w:val="0000FF"/>
          <w:sz w:val="20"/>
          <w:szCs w:val="20"/>
        </w:rPr>
        <w:t>–</w:t>
      </w:r>
      <w:r>
        <w:rPr>
          <w:rFonts w:ascii="Arial" w:hAnsi="Arial" w:cs="Arial"/>
          <w:b/>
          <w:color w:val="0000FF"/>
          <w:sz w:val="20"/>
          <w:szCs w:val="20"/>
        </w:rPr>
        <w:t>230060</w:t>
      </w:r>
    </w:p>
    <w:p w:rsidR="00045C55" w:rsidRPr="00682DD7" w:rsidRDefault="00045C55" w:rsidP="0004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045C55" w:rsidRPr="00682DD7" w:rsidRDefault="00045C55" w:rsidP="0004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45C55" w:rsidRPr="00EC3B3D" w:rsidRDefault="00045C55" w:rsidP="00045C5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045C55" w:rsidRPr="00682DD7" w:rsidRDefault="00045C55" w:rsidP="0004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045C55" w:rsidRPr="00682DD7" w:rsidTr="00FA17B7">
        <w:trPr>
          <w:trHeight w:val="349"/>
        </w:trPr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045C55" w:rsidRPr="00C7314A" w:rsidRDefault="00045C55" w:rsidP="00FA17B7">
            <w:pPr>
              <w:pStyle w:val="Nagwek4"/>
              <w:suppressAutoHyphens/>
              <w:spacing w:before="0" w:after="0"/>
              <w:ind w:left="34"/>
              <w:jc w:val="left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C7314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Samodzielny Publiczny Zakład Opieki Zdrowotnej Ministerstwa Spraw Wewnętrznych i Administracji z Warmińsko-Mazurskim Centrum Onkologii w Olsztynie,</w:t>
            </w:r>
          </w:p>
          <w:p w:rsidR="00045C55" w:rsidRPr="00C7314A" w:rsidRDefault="00045C55" w:rsidP="00FA17B7">
            <w:pPr>
              <w:pStyle w:val="Nagwek4"/>
              <w:spacing w:before="0" w:after="0"/>
              <w:ind w:left="34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C7314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Al. Wojska Polskiego 37, 10-228 OLSZTYN</w:t>
            </w:r>
          </w:p>
          <w:p w:rsidR="00045C55" w:rsidRPr="000D25A6" w:rsidRDefault="00045C55" w:rsidP="00FA17B7">
            <w:pPr>
              <w:spacing w:before="0" w:after="0"/>
              <w:ind w:left="34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7314A">
              <w:rPr>
                <w:rFonts w:ascii="Arial" w:hAnsi="Arial" w:cs="Arial"/>
                <w:color w:val="0000FF"/>
                <w:sz w:val="20"/>
                <w:szCs w:val="20"/>
              </w:rPr>
              <w:t xml:space="preserve">NIP 739-29-54-895, </w:t>
            </w:r>
            <w:r w:rsidRPr="000D25A6">
              <w:rPr>
                <w:rFonts w:ascii="Arial" w:hAnsi="Arial" w:cs="Arial"/>
                <w:color w:val="0000FF"/>
                <w:sz w:val="20"/>
                <w:szCs w:val="20"/>
              </w:rPr>
              <w:t>Regon 51-00-22-366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  <w:tr w:rsidR="00045C55" w:rsidRPr="00682DD7" w:rsidTr="00FA17B7">
        <w:trPr>
          <w:trHeight w:val="349"/>
        </w:trPr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045C55" w:rsidRPr="000D25A6" w:rsidRDefault="00045C55" w:rsidP="00FA17B7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045C55" w:rsidRPr="00682DD7" w:rsidTr="00FA17B7">
        <w:trPr>
          <w:trHeight w:val="485"/>
        </w:trPr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045C55" w:rsidRPr="00C7314A" w:rsidRDefault="00045C55" w:rsidP="00FA17B7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Usługi</w:t>
            </w:r>
          </w:p>
        </w:tc>
      </w:tr>
      <w:tr w:rsidR="00045C55" w:rsidRPr="00682DD7" w:rsidTr="00FA17B7">
        <w:trPr>
          <w:trHeight w:val="484"/>
        </w:trPr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045C55" w:rsidRPr="00C7314A" w:rsidRDefault="00045C55" w:rsidP="00045C55">
            <w:pPr>
              <w:pStyle w:val="Nagwek4"/>
              <w:suppressAutoHyphens/>
              <w:spacing w:before="0" w:after="0"/>
              <w:ind w:left="34"/>
              <w:jc w:val="center"/>
              <w:rPr>
                <w:rFonts w:ascii="Arial" w:hAnsi="Arial" w:cs="Arial"/>
                <w:bCs w:val="0"/>
                <w:color w:val="0000FF"/>
                <w:sz w:val="20"/>
                <w:szCs w:val="20"/>
              </w:rPr>
            </w:pPr>
            <w:r w:rsidRPr="00E11D8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„</w:t>
            </w:r>
            <w:r w:rsidRPr="00045C5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Usługi kompleksowego  sprzątania i czynności pomocniczych na rzecz pacjentów SP ZOZ </w:t>
            </w:r>
            <w:proofErr w:type="spellStart"/>
            <w:r w:rsidRPr="00045C5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MSWiA</w:t>
            </w:r>
            <w:proofErr w:type="spellEnd"/>
            <w:r w:rsidRPr="00045C5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z </w:t>
            </w:r>
            <w:proofErr w:type="spellStart"/>
            <w:r w:rsidRPr="00045C5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W-MCO</w:t>
            </w:r>
            <w:proofErr w:type="spellEnd"/>
            <w:r w:rsidRPr="00045C5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w Olsztynie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”</w:t>
            </w:r>
          </w:p>
        </w:tc>
      </w:tr>
      <w:tr w:rsidR="00045C55" w:rsidRPr="00682DD7" w:rsidTr="00FA17B7">
        <w:trPr>
          <w:trHeight w:val="484"/>
        </w:trPr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045C55" w:rsidRPr="00302A40" w:rsidRDefault="00045C55" w:rsidP="00045C5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02A40">
              <w:rPr>
                <w:rFonts w:ascii="Arial" w:hAnsi="Arial" w:cs="Arial"/>
                <w:color w:val="0000FF"/>
                <w:sz w:val="20"/>
                <w:szCs w:val="20"/>
              </w:rPr>
              <w:t xml:space="preserve">ZPZ-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24</w:t>
            </w:r>
            <w:r w:rsidRPr="00302A40">
              <w:rPr>
                <w:rFonts w:ascii="Arial" w:hAnsi="Arial" w:cs="Arial"/>
                <w:color w:val="0000FF"/>
                <w:sz w:val="20"/>
                <w:szCs w:val="20"/>
              </w:rPr>
              <w:t>/0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4</w:t>
            </w:r>
            <w:r w:rsidRPr="00302A40">
              <w:rPr>
                <w:rFonts w:ascii="Arial" w:hAnsi="Arial" w:cs="Arial"/>
                <w:color w:val="0000FF"/>
                <w:sz w:val="20"/>
                <w:szCs w:val="20"/>
              </w:rPr>
              <w:t>/1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9</w:t>
            </w:r>
          </w:p>
        </w:tc>
      </w:tr>
    </w:tbl>
    <w:p w:rsidR="00045C55" w:rsidRPr="00682DD7" w:rsidRDefault="00045C55" w:rsidP="0004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045C55" w:rsidRPr="00682DD7" w:rsidRDefault="00045C55" w:rsidP="00045C55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045C55" w:rsidRPr="00EC3B3D" w:rsidRDefault="00045C55" w:rsidP="00045C5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045C55" w:rsidRPr="00682DD7" w:rsidRDefault="00045C55" w:rsidP="00FA17B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045C55" w:rsidRPr="00682DD7" w:rsidRDefault="00045C55" w:rsidP="00FA17B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45C55" w:rsidRPr="00682DD7" w:rsidTr="00FA17B7">
        <w:trPr>
          <w:trHeight w:val="1372"/>
        </w:trPr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045C55" w:rsidRPr="00682DD7" w:rsidRDefault="00045C55" w:rsidP="00FA17B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045C55" w:rsidRPr="00682DD7" w:rsidRDefault="00045C55" w:rsidP="00FA17B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045C55" w:rsidRPr="00682DD7" w:rsidRDefault="00045C55" w:rsidP="00FA17B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045C55" w:rsidRPr="00682DD7" w:rsidRDefault="00045C55" w:rsidP="00FA17B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45C55" w:rsidRPr="00682DD7" w:rsidTr="00FA17B7">
        <w:trPr>
          <w:trHeight w:val="2002"/>
        </w:trPr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45C55" w:rsidRPr="00682DD7" w:rsidRDefault="00045C55" w:rsidP="00FA17B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045C55" w:rsidRPr="00682DD7" w:rsidRDefault="00045C55" w:rsidP="00FA17B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045C55" w:rsidRPr="00682DD7" w:rsidRDefault="00045C55" w:rsidP="00FA17B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045C55" w:rsidRPr="00682DD7" w:rsidRDefault="00045C55" w:rsidP="00FA17B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45C55" w:rsidRPr="00682DD7" w:rsidRDefault="00045C55" w:rsidP="00FA17B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45C55" w:rsidRPr="00682DD7" w:rsidRDefault="00045C55" w:rsidP="00FA17B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45C55" w:rsidRPr="00682DD7" w:rsidRDefault="00045C55" w:rsidP="00FA17B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045C55" w:rsidRPr="00682DD7" w:rsidRDefault="00045C55" w:rsidP="00FA17B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45C55" w:rsidRPr="00682DD7" w:rsidRDefault="00045C55" w:rsidP="00FA17B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45C55" w:rsidRPr="00682DD7" w:rsidTr="00FA17B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45C55" w:rsidRPr="00C30971" w:rsidRDefault="00045C55" w:rsidP="00FA17B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0971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C30971">
              <w:rPr>
                <w:rStyle w:val="Odwoanieprzypisudolnego"/>
                <w:rFonts w:ascii="Arial" w:hAnsi="Arial" w:cs="Arial"/>
                <w:b/>
                <w:u w:val="single"/>
              </w:rPr>
              <w:footnoteReference w:id="8"/>
            </w:r>
            <w:r w:rsidRPr="00C30971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C309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0971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C30971">
              <w:rPr>
                <w:rStyle w:val="Odwoanieprzypisudolnego"/>
                <w:rFonts w:ascii="Arial" w:hAnsi="Arial" w:cs="Arial"/>
              </w:rPr>
              <w:footnoteReference w:id="9"/>
            </w:r>
            <w:r w:rsidRPr="00C30971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</w:r>
            <w:r w:rsidRPr="00C30971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C3097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C30971">
              <w:rPr>
                <w:rFonts w:ascii="Arial" w:hAnsi="Arial" w:cs="Arial"/>
                <w:sz w:val="20"/>
                <w:szCs w:val="20"/>
              </w:rPr>
              <w:t>?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3097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C30971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45C55" w:rsidRPr="00682DD7" w:rsidRDefault="00045C55" w:rsidP="00FA17B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45C55" w:rsidRPr="00682DD7" w:rsidTr="00FA17B7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C55" w:rsidRPr="00C30971" w:rsidRDefault="00045C55" w:rsidP="00FA17B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0971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45C55" w:rsidRPr="00682DD7" w:rsidRDefault="00045C55" w:rsidP="00FA17B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045C55" w:rsidRPr="00682DD7" w:rsidTr="00FA17B7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045C55" w:rsidRPr="00C30971" w:rsidRDefault="00045C55" w:rsidP="00FA17B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097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C3097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45C55" w:rsidRPr="00C30971" w:rsidRDefault="00045C55" w:rsidP="00FA17B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0971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45C55" w:rsidRPr="00C30971" w:rsidRDefault="00045C55" w:rsidP="00FA17B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0971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30971">
              <w:rPr>
                <w:rStyle w:val="Odwoanieprzypisudolnego"/>
                <w:rFonts w:ascii="Arial" w:hAnsi="Arial" w:cs="Arial"/>
              </w:rPr>
              <w:footnoteReference w:id="10"/>
            </w:r>
            <w:r w:rsidRPr="00C30971">
              <w:rPr>
                <w:rFonts w:ascii="Arial" w:hAnsi="Arial" w:cs="Arial"/>
                <w:sz w:val="20"/>
                <w:szCs w:val="20"/>
              </w:rPr>
              <w:t>: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</w:r>
            <w:r w:rsidRPr="00C3097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</w:r>
            <w:r w:rsidRPr="00C30971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309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</w:r>
            <w:r w:rsidRPr="00C30971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C30971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C30971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45C55" w:rsidRPr="00682DD7" w:rsidRDefault="00045C55" w:rsidP="00FA17B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45C55" w:rsidRPr="00682DD7" w:rsidRDefault="00045C55" w:rsidP="00FA17B7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45C55" w:rsidRPr="00682DD7" w:rsidRDefault="00045C55" w:rsidP="00FA17B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045C55" w:rsidRPr="00682DD7" w:rsidRDefault="00045C55" w:rsidP="00FA17B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45C55" w:rsidRPr="00682DD7" w:rsidRDefault="00045C55" w:rsidP="00FA17B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45C55" w:rsidRPr="00682DD7" w:rsidTr="00FA17B7">
        <w:tc>
          <w:tcPr>
            <w:tcW w:w="9289" w:type="dxa"/>
            <w:gridSpan w:val="2"/>
            <w:shd w:val="clear" w:color="auto" w:fill="BFBFBF"/>
          </w:tcPr>
          <w:p w:rsidR="00045C55" w:rsidRPr="00682DD7" w:rsidRDefault="00045C55" w:rsidP="00FA17B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Proszę wskazać rolę wykonawcy w grupie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045C55" w:rsidRPr="00682DD7" w:rsidRDefault="00045C55" w:rsidP="00FA17B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045C55" w:rsidRPr="00682DD7" w:rsidRDefault="00045C55" w:rsidP="00FA17B7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045C55" w:rsidRPr="005A019E" w:rsidRDefault="00045C55" w:rsidP="00FA17B7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19E">
              <w:rPr>
                <w:rFonts w:ascii="Arial" w:hAnsi="Arial" w:cs="Arial"/>
                <w:color w:val="000000"/>
                <w:sz w:val="20"/>
                <w:szCs w:val="20"/>
              </w:rPr>
              <w:t>(należy podać nr i nazwę części).</w:t>
            </w:r>
          </w:p>
          <w:p w:rsidR="00045C55" w:rsidRPr="00682DD7" w:rsidRDefault="00045C55" w:rsidP="00FA17B7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045C55" w:rsidRPr="00EC3B3D" w:rsidRDefault="00045C55" w:rsidP="00045C5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045C55" w:rsidRPr="00682DD7" w:rsidRDefault="00045C55" w:rsidP="0004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045C55" w:rsidRPr="00682DD7" w:rsidRDefault="00045C55" w:rsidP="00FA17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045C55" w:rsidRPr="00682DD7" w:rsidRDefault="00045C55" w:rsidP="00FA17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045C55" w:rsidRPr="00682DD7" w:rsidRDefault="00045C55" w:rsidP="00FA17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045C55" w:rsidRPr="00682DD7" w:rsidRDefault="00045C55" w:rsidP="00FA17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045C55" w:rsidRPr="00682DD7" w:rsidRDefault="00045C55" w:rsidP="00FA17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045C55" w:rsidRPr="00682DD7" w:rsidRDefault="00045C55" w:rsidP="00FA17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045C55" w:rsidRPr="00682DD7" w:rsidRDefault="00045C55" w:rsidP="00FA17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045C55" w:rsidRPr="00EC3B3D" w:rsidRDefault="00045C55" w:rsidP="00045C5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045C55" w:rsidRPr="00682DD7" w:rsidRDefault="00045C55" w:rsidP="00FA17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045C55" w:rsidRPr="00682DD7" w:rsidRDefault="00045C55" w:rsidP="00FA17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045C55" w:rsidRPr="00682DD7" w:rsidRDefault="00045C55" w:rsidP="0004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045C55" w:rsidRPr="00EC3B3D" w:rsidRDefault="00045C55" w:rsidP="00045C55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045C55" w:rsidRPr="00682DD7" w:rsidRDefault="00045C55" w:rsidP="00045C5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045C55" w:rsidRPr="00682DD7" w:rsidTr="00AA2D02"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045C55" w:rsidRPr="00682DD7" w:rsidRDefault="00045C55" w:rsidP="00FA17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45C55" w:rsidRPr="00682DD7" w:rsidTr="00AA2D02"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045C55" w:rsidRPr="00682DD7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45C55" w:rsidRPr="00682DD7" w:rsidRDefault="00045C55" w:rsidP="00FA17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045C55" w:rsidRPr="00682DD7" w:rsidRDefault="00045C55" w:rsidP="00045C5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45C55" w:rsidRPr="00682DD7" w:rsidRDefault="00045C55" w:rsidP="00045C5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045C55" w:rsidRPr="00682DD7" w:rsidRDefault="00045C55" w:rsidP="00045C55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045C55" w:rsidRPr="00EC3B3D" w:rsidRDefault="00045C55" w:rsidP="00045C5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045C55" w:rsidRPr="00682DD7" w:rsidRDefault="00045C55" w:rsidP="0004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045C55" w:rsidRPr="00682DD7" w:rsidRDefault="00045C55" w:rsidP="00045C55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045C55" w:rsidRPr="00682DD7" w:rsidRDefault="00045C55" w:rsidP="00045C5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045C55" w:rsidRPr="00682DD7" w:rsidRDefault="00045C55" w:rsidP="00045C5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045C55" w:rsidRPr="00682DD7" w:rsidRDefault="00045C55" w:rsidP="00045C5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</w:rPr>
        <w:footnoteReference w:id="16"/>
      </w:r>
    </w:p>
    <w:p w:rsidR="00045C55" w:rsidRPr="00682DD7" w:rsidRDefault="00045C55" w:rsidP="00045C5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7"/>
      </w:r>
    </w:p>
    <w:p w:rsidR="00045C55" w:rsidRPr="00682DD7" w:rsidRDefault="00045C55" w:rsidP="00045C5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Podstawy związane z wyrokami skazującymi za przestępstwo na podstawie przepisów krajowych stanowiących wdrożenie podstaw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045C55" w:rsidRPr="00682DD7" w:rsidRDefault="00045C55" w:rsidP="00FA17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045C55" w:rsidRPr="00682DD7" w:rsidRDefault="00045C55" w:rsidP="00FA17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45C55" w:rsidRPr="00682DD7" w:rsidRDefault="00045C55" w:rsidP="00FA17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045C55" w:rsidRPr="00682DD7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045C55" w:rsidRPr="00682DD7" w:rsidRDefault="00045C55" w:rsidP="00FA17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45C55" w:rsidRPr="00682DD7" w:rsidRDefault="00045C55" w:rsidP="00FA17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45C55" w:rsidRPr="00682DD7" w:rsidRDefault="00045C55" w:rsidP="00FA17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045C55" w:rsidRPr="00EC3B3D" w:rsidRDefault="00045C55" w:rsidP="00045C55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330C13" w:rsidRDefault="00045C55" w:rsidP="00FA17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45C55" w:rsidRPr="00330C13" w:rsidRDefault="00045C55" w:rsidP="00FA17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45C55" w:rsidRPr="00682DD7" w:rsidRDefault="00045C55" w:rsidP="00FA17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45C55" w:rsidRPr="00682DD7" w:rsidTr="00FA17B7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045C55" w:rsidRPr="00682DD7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045C55" w:rsidRPr="00682DD7" w:rsidRDefault="00045C55" w:rsidP="00FA17B7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045C55" w:rsidRPr="00682DD7" w:rsidRDefault="00045C55" w:rsidP="00FA17B7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045C55" w:rsidRPr="00682DD7" w:rsidRDefault="00045C55" w:rsidP="00FA17B7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045C55" w:rsidRPr="00682DD7" w:rsidRDefault="00045C55" w:rsidP="00FA17B7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045C55" w:rsidRPr="00682DD7" w:rsidRDefault="00045C55" w:rsidP="00FA17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045C55" w:rsidRPr="00682DD7" w:rsidRDefault="00045C55" w:rsidP="00FA17B7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045C55" w:rsidRPr="00682DD7" w:rsidRDefault="00045C55" w:rsidP="00FA17B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45C55" w:rsidRPr="00682DD7" w:rsidTr="00FA17B7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045C55" w:rsidRPr="00682DD7" w:rsidRDefault="00045C55" w:rsidP="00FA17B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045C55" w:rsidRPr="00682DD7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045C55" w:rsidRPr="00682DD7" w:rsidRDefault="00045C55" w:rsidP="00FA17B7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45C55" w:rsidRPr="00682DD7" w:rsidRDefault="00045C55" w:rsidP="00FA17B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45C55" w:rsidRDefault="00045C55" w:rsidP="00FA17B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45C55" w:rsidRDefault="00045C55" w:rsidP="00FA17B7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045C55" w:rsidRPr="00682DD7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045C55" w:rsidRPr="00682DD7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045C55" w:rsidRPr="00682DD7" w:rsidRDefault="00045C55" w:rsidP="00FA17B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45C55" w:rsidRPr="00682DD7" w:rsidRDefault="00045C55" w:rsidP="00FA17B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45C55" w:rsidRPr="00682DD7" w:rsidRDefault="00045C55" w:rsidP="00FA17B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45C55" w:rsidRDefault="00045C55" w:rsidP="00FA17B7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045C55" w:rsidRPr="00682DD7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112466" w:rsidRDefault="00045C55" w:rsidP="00FA17B7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45C55" w:rsidRPr="00112466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45C55" w:rsidRDefault="00045C55" w:rsidP="00045C55">
      <w:pPr>
        <w:pStyle w:val="SectionTitle"/>
        <w:jc w:val="both"/>
        <w:rPr>
          <w:rFonts w:ascii="Arial" w:hAnsi="Arial" w:cs="Arial"/>
          <w:b w:val="0"/>
          <w:sz w:val="20"/>
          <w:szCs w:val="20"/>
        </w:rPr>
      </w:pPr>
    </w:p>
    <w:p w:rsidR="00045C55" w:rsidRPr="00EC3B3D" w:rsidRDefault="00045C55" w:rsidP="00045C5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</w:rPr>
        <w:footnoteReference w:id="25"/>
      </w:r>
    </w:p>
    <w:p w:rsidR="00045C55" w:rsidRPr="00D1354E" w:rsidRDefault="00045C55" w:rsidP="0004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D1354E" w:rsidRDefault="00045C55" w:rsidP="00FA17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045C55" w:rsidRPr="00D1354E" w:rsidRDefault="00045C55" w:rsidP="00FA17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45C55" w:rsidRPr="00682DD7" w:rsidTr="00FA17B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045C55" w:rsidRPr="009061A0" w:rsidRDefault="00045C55" w:rsidP="00FA17B7">
            <w:p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9061A0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9061A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045C55" w:rsidRPr="005A3150" w:rsidRDefault="00045C55" w:rsidP="00FA17B7">
            <w:p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45C55" w:rsidRPr="00682DD7" w:rsidTr="00FA17B7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045C55" w:rsidRPr="009061A0" w:rsidRDefault="00045C55" w:rsidP="00FA1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045C55" w:rsidRPr="009061A0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061A0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9061A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9061A0" w:rsidRDefault="00045C55" w:rsidP="00FA17B7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9061A0">
              <w:rPr>
                <w:rFonts w:ascii="Arial" w:hAnsi="Arial" w:cs="Arial"/>
                <w:sz w:val="20"/>
                <w:szCs w:val="20"/>
              </w:rPr>
              <w:t>; lub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9061A0">
              <w:rPr>
                <w:rFonts w:ascii="Arial" w:hAnsi="Arial" w:cs="Arial"/>
                <w:sz w:val="20"/>
                <w:szCs w:val="20"/>
              </w:rPr>
              <w:t>; lub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9061A0">
              <w:rPr>
                <w:rStyle w:val="Odwoanieprzypisudolnego"/>
                <w:rFonts w:ascii="Arial" w:hAnsi="Arial" w:cs="Arial"/>
              </w:rPr>
              <w:footnoteReference w:id="27"/>
            </w:r>
            <w:r w:rsidRPr="009061A0">
              <w:rPr>
                <w:rFonts w:ascii="Arial" w:hAnsi="Arial" w:cs="Arial"/>
                <w:sz w:val="20"/>
                <w:szCs w:val="20"/>
              </w:rPr>
              <w:t>; lub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045C55" w:rsidRPr="009061A0" w:rsidRDefault="00045C55" w:rsidP="00FA17B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045C55" w:rsidRPr="009061A0" w:rsidRDefault="00045C55" w:rsidP="00FA17B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061A0">
              <w:rPr>
                <w:rStyle w:val="Odwoanieprzypisudolnego"/>
                <w:rFonts w:ascii="Arial" w:hAnsi="Arial" w:cs="Arial"/>
              </w:rPr>
              <w:footnoteReference w:id="28"/>
            </w:r>
            <w:r w:rsidRPr="009061A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5C55" w:rsidRPr="009061A0" w:rsidRDefault="00045C55" w:rsidP="00FA17B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045C55" w:rsidRPr="009061A0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</w:p>
          <w:p w:rsidR="00045C55" w:rsidRPr="009061A0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45C55" w:rsidRPr="009061A0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45C55" w:rsidRPr="009061A0" w:rsidRDefault="00045C55" w:rsidP="00FA17B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45C55" w:rsidRPr="009061A0" w:rsidRDefault="00045C55" w:rsidP="00FA17B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[……]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</w:p>
          <w:p w:rsidR="00045C55" w:rsidRPr="009061A0" w:rsidRDefault="00045C55" w:rsidP="00FA17B7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045C55" w:rsidRPr="009061A0" w:rsidRDefault="00045C55" w:rsidP="00FA17B7">
            <w:p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45C55" w:rsidRPr="00682DD7" w:rsidTr="00FA17B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045C55" w:rsidRPr="00682DD7" w:rsidRDefault="00045C55" w:rsidP="00FA17B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45C55" w:rsidRPr="00682DD7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45C55" w:rsidRPr="00682DD7" w:rsidTr="00FA17B7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045C55" w:rsidRPr="00682DD7" w:rsidRDefault="00045C55" w:rsidP="00FA17B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45C55" w:rsidRPr="00682DD7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45C55" w:rsidRPr="00682DD7" w:rsidTr="00FA17B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045C55" w:rsidRPr="00682DD7" w:rsidRDefault="00045C55" w:rsidP="00FA17B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45C55" w:rsidRPr="00682DD7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45C55" w:rsidRPr="00682DD7" w:rsidTr="00FA17B7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045C55" w:rsidRPr="00682DD7" w:rsidRDefault="00045C55" w:rsidP="00FA17B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045C55" w:rsidRPr="00682DD7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45C55" w:rsidRPr="00682DD7" w:rsidTr="00FA17B7">
        <w:trPr>
          <w:trHeight w:val="1316"/>
        </w:trPr>
        <w:tc>
          <w:tcPr>
            <w:tcW w:w="4644" w:type="dxa"/>
            <w:shd w:val="clear" w:color="auto" w:fill="auto"/>
          </w:tcPr>
          <w:p w:rsidR="00045C55" w:rsidRPr="009061A0" w:rsidRDefault="00045C55" w:rsidP="00FA17B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9061A0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wie o jakimkolwiek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9061A0">
              <w:rPr>
                <w:rStyle w:val="Odwoanieprzypisudolnego"/>
                <w:rFonts w:ascii="Arial" w:hAnsi="Arial" w:cs="Arial"/>
                <w:b/>
              </w:rPr>
              <w:footnoteReference w:id="30"/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 w:rsidRPr="009061A0"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45C55" w:rsidRPr="009061A0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45C55" w:rsidRPr="00682DD7" w:rsidTr="00FA17B7">
        <w:trPr>
          <w:trHeight w:val="1544"/>
        </w:trPr>
        <w:tc>
          <w:tcPr>
            <w:tcW w:w="4644" w:type="dxa"/>
            <w:shd w:val="clear" w:color="auto" w:fill="auto"/>
          </w:tcPr>
          <w:p w:rsidR="00045C55" w:rsidRPr="009061A0" w:rsidRDefault="00045C55" w:rsidP="00FA17B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9061A0">
              <w:rPr>
                <w:rStyle w:val="NormalBoldChar"/>
                <w:rFonts w:ascii="Arial" w:eastAsia="Calibri" w:hAnsi="Arial" w:cs="Arial"/>
                <w:w w:val="0"/>
                <w:sz w:val="20"/>
              </w:rPr>
              <w:lastRenderedPageBreak/>
              <w:t xml:space="preserve">Czy wykonawca lub 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061A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045C55" w:rsidRPr="009061A0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45C55" w:rsidRPr="00682DD7" w:rsidTr="00FA17B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045C55" w:rsidRPr="00682DD7" w:rsidRDefault="00045C55" w:rsidP="00FA17B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45C55" w:rsidRPr="00682DD7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45C55" w:rsidRPr="00682DD7" w:rsidTr="00FA17B7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045C55" w:rsidRPr="00682DD7" w:rsidRDefault="00045C55" w:rsidP="00FA17B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45C55" w:rsidRPr="00682DD7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9061A0" w:rsidRDefault="00045C55" w:rsidP="00FA17B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9061A0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045C55" w:rsidRPr="009061A0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45C55" w:rsidRPr="009061A0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5C55" w:rsidRPr="00EC3B3D" w:rsidRDefault="00045C55" w:rsidP="00045C5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6177D1" w:rsidRDefault="00045C55" w:rsidP="00FA17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045C55" w:rsidRPr="006177D1" w:rsidRDefault="00045C55" w:rsidP="00FA17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dokumentacja wymagana w stosownym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45C55" w:rsidRPr="00682DD7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045C55" w:rsidRPr="00682DD7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045C55" w:rsidRDefault="00045C55" w:rsidP="00045C55"/>
    <w:p w:rsidR="00045C55" w:rsidRPr="00B035A1" w:rsidRDefault="00045C55" w:rsidP="00045C55"/>
    <w:p w:rsidR="00045C55" w:rsidRPr="00682DD7" w:rsidRDefault="00045C55" w:rsidP="00045C55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045C55" w:rsidRPr="00EC3B3D" w:rsidRDefault="00045C55" w:rsidP="00045C55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045C55" w:rsidRPr="00EC3B3D" w:rsidRDefault="00045C55" w:rsidP="00045C5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045C55" w:rsidRPr="0019732B" w:rsidRDefault="00045C55" w:rsidP="0004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716"/>
      </w:tblGrid>
      <w:tr w:rsidR="00045C55" w:rsidRPr="00682DD7" w:rsidTr="00FA17B7">
        <w:tc>
          <w:tcPr>
            <w:tcW w:w="4606" w:type="dxa"/>
            <w:shd w:val="clear" w:color="auto" w:fill="auto"/>
          </w:tcPr>
          <w:p w:rsidR="00045C55" w:rsidRPr="0019732B" w:rsidRDefault="00045C55" w:rsidP="00FA17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716" w:type="dxa"/>
            <w:shd w:val="clear" w:color="auto" w:fill="auto"/>
          </w:tcPr>
          <w:p w:rsidR="00045C55" w:rsidRPr="0019732B" w:rsidRDefault="00045C55" w:rsidP="00FA17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45C55" w:rsidRPr="00682DD7" w:rsidTr="00FA17B7">
        <w:tc>
          <w:tcPr>
            <w:tcW w:w="4606" w:type="dxa"/>
            <w:shd w:val="clear" w:color="auto" w:fill="auto"/>
          </w:tcPr>
          <w:p w:rsidR="00045C55" w:rsidRPr="00682DD7" w:rsidRDefault="00045C55" w:rsidP="00FA17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716" w:type="dxa"/>
            <w:shd w:val="clear" w:color="auto" w:fill="auto"/>
          </w:tcPr>
          <w:p w:rsidR="00045C55" w:rsidRPr="00682DD7" w:rsidRDefault="00045C55" w:rsidP="00FA17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045C55" w:rsidRPr="00EC3B3D" w:rsidRDefault="00045C55" w:rsidP="00045C5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045C55" w:rsidRPr="0019732B" w:rsidRDefault="00045C55" w:rsidP="0004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19732B" w:rsidRDefault="00045C55" w:rsidP="00FA17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045C55" w:rsidRPr="0019732B" w:rsidRDefault="00045C55" w:rsidP="00FA17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45C55" w:rsidRPr="00682DD7" w:rsidRDefault="00045C55" w:rsidP="00FA17B7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45C55" w:rsidRPr="00682DD7" w:rsidRDefault="00045C55" w:rsidP="00FA17B7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045C55" w:rsidRPr="00EC3B3D" w:rsidRDefault="00045C55" w:rsidP="00045C5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045C55" w:rsidRPr="0019732B" w:rsidRDefault="00045C55" w:rsidP="0004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19732B" w:rsidRDefault="00045C55" w:rsidP="00FA17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045C55" w:rsidRPr="0019732B" w:rsidRDefault="00045C55" w:rsidP="00FA17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45C55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45C55" w:rsidRPr="00682DD7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45C55" w:rsidRPr="00682DD7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45C55" w:rsidRPr="00682DD7" w:rsidRDefault="00045C55" w:rsidP="00FA17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45C55" w:rsidRPr="00682DD7" w:rsidTr="00045C55"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45C55" w:rsidRPr="00682DD7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45C55" w:rsidRPr="00682DD7" w:rsidTr="00045C55"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sz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45C55" w:rsidRPr="00682DD7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45C55" w:rsidRPr="00682DD7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045C55" w:rsidRPr="00EC3B3D" w:rsidRDefault="00045C55" w:rsidP="00045C5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045C55" w:rsidRPr="00C52B99" w:rsidRDefault="00045C55" w:rsidP="0004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C52B99" w:rsidRDefault="00045C55" w:rsidP="00FA17B7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045C55" w:rsidRPr="00C52B99" w:rsidRDefault="00045C55" w:rsidP="00FA17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45C55" w:rsidRPr="00682DD7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45C55" w:rsidRPr="00682DD7" w:rsidRDefault="00045C55" w:rsidP="00FA17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045C55" w:rsidRPr="00682DD7" w:rsidTr="00FA17B7">
              <w:tc>
                <w:tcPr>
                  <w:tcW w:w="1336" w:type="dxa"/>
                  <w:shd w:val="clear" w:color="auto" w:fill="auto"/>
                </w:tcPr>
                <w:p w:rsidR="00045C55" w:rsidRPr="00682DD7" w:rsidRDefault="00045C55" w:rsidP="00FA1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045C55" w:rsidRPr="00682DD7" w:rsidRDefault="00045C55" w:rsidP="00FA1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045C55" w:rsidRPr="00682DD7" w:rsidRDefault="00045C55" w:rsidP="00FA1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045C55" w:rsidRPr="00682DD7" w:rsidRDefault="00045C55" w:rsidP="00FA1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045C55" w:rsidRPr="00682DD7" w:rsidTr="00FA17B7">
              <w:tc>
                <w:tcPr>
                  <w:tcW w:w="1336" w:type="dxa"/>
                  <w:shd w:val="clear" w:color="auto" w:fill="auto"/>
                </w:tcPr>
                <w:p w:rsidR="00045C55" w:rsidRDefault="00045C55" w:rsidP="00FA1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45C55" w:rsidRPr="00682DD7" w:rsidRDefault="00045C55" w:rsidP="00FA1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045C55" w:rsidRPr="00682DD7" w:rsidRDefault="00045C55" w:rsidP="00FA1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045C55" w:rsidRPr="00682DD7" w:rsidRDefault="00045C55" w:rsidP="00FA1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045C55" w:rsidRPr="00682DD7" w:rsidRDefault="00045C55" w:rsidP="00FA1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45C55" w:rsidRPr="00682DD7" w:rsidRDefault="00045C55" w:rsidP="00FA17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 przypadku zamówień publicznych na roboty budowlane wykonawca będzie mógł się zwrócić do następujących pracowników technicznych lub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45C55" w:rsidRPr="00682DD7" w:rsidRDefault="00045C55" w:rsidP="00FA17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45C55" w:rsidRPr="00682DD7" w:rsidRDefault="00045C55" w:rsidP="00FA17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45C55" w:rsidRPr="00682DD7" w:rsidRDefault="00045C55" w:rsidP="00FA17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45C55" w:rsidRPr="00682DD7" w:rsidRDefault="00045C55" w:rsidP="00FA17B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45C55" w:rsidRPr="00682DD7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45C55" w:rsidRPr="00682DD7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45C55" w:rsidRPr="00682DD7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45C55" w:rsidRPr="00682DD7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45C55" w:rsidRPr="00682DD7" w:rsidTr="00FA17B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45C55" w:rsidRPr="00682DD7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45C55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45C55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Tak wskazać części zamówienia.</w:t>
            </w:r>
          </w:p>
          <w:p w:rsidR="00045C55" w:rsidRPr="00682DD7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C55" w:rsidRPr="00682DD7" w:rsidTr="00FA17B7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C55" w:rsidRPr="00682DD7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 xml:space="preserve">zamówień publicznych na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lastRenderedPageBreak/>
              <w:t>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45C55" w:rsidRPr="00682DD7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045C55" w:rsidRPr="00682DD7" w:rsidTr="00FA17B7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045C55" w:rsidRPr="00EB6EBD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EB6EBD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EB6EBD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EB6EBD">
              <w:rPr>
                <w:rFonts w:ascii="Arial" w:hAnsi="Arial" w:cs="Arial"/>
                <w:sz w:val="20"/>
                <w:szCs w:val="20"/>
              </w:rPr>
              <w:t>:</w:t>
            </w:r>
            <w:r w:rsidRPr="00EB6EBD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EB6EBD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EB6EBD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EB6EBD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EB6EBD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EB6EBD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EB6EBD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B6EBD">
              <w:rPr>
                <w:rFonts w:ascii="Arial" w:hAnsi="Arial" w:cs="Arial"/>
                <w:sz w:val="20"/>
                <w:szCs w:val="20"/>
              </w:rPr>
              <w:br/>
            </w:r>
            <w:r w:rsidRPr="00EB6EBD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EB6EBD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EB6EBD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45C55" w:rsidRPr="00682DD7" w:rsidRDefault="00045C55" w:rsidP="00FA17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045C55" w:rsidRPr="00EC3B3D" w:rsidRDefault="00045C55" w:rsidP="00045C55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045C55" w:rsidRPr="00E650C1" w:rsidRDefault="00045C55" w:rsidP="0004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045C55" w:rsidRPr="00682DD7" w:rsidTr="00045C55">
        <w:tc>
          <w:tcPr>
            <w:tcW w:w="4644" w:type="dxa"/>
            <w:shd w:val="clear" w:color="auto" w:fill="auto"/>
          </w:tcPr>
          <w:p w:rsidR="00045C55" w:rsidRPr="00E650C1" w:rsidRDefault="00045C55" w:rsidP="00FA17B7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045C55" w:rsidRPr="00635A51" w:rsidRDefault="00045C55" w:rsidP="00FA17B7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35A5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45C55" w:rsidRPr="00635A51" w:rsidRDefault="00045C55" w:rsidP="00FA17B7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E650C1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45C55" w:rsidRPr="00635A51" w:rsidRDefault="00045C55" w:rsidP="00FA17B7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635A51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045C55" w:rsidRDefault="00045C55" w:rsidP="00045C55">
      <w:pPr>
        <w:pStyle w:val="ChapterTitle"/>
        <w:jc w:val="both"/>
        <w:rPr>
          <w:b w:val="0"/>
          <w:sz w:val="24"/>
        </w:rPr>
      </w:pPr>
    </w:p>
    <w:p w:rsidR="00045C55" w:rsidRPr="00682DD7" w:rsidRDefault="00045C55" w:rsidP="00045C55">
      <w:pPr>
        <w:pStyle w:val="ChapterTitle"/>
        <w:spacing w:after="20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045C55" w:rsidRPr="000342FD" w:rsidRDefault="00045C55" w:rsidP="0004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0342FD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0342FD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045C55" w:rsidRPr="00682DD7" w:rsidRDefault="00045C55" w:rsidP="00045C55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0342FD" w:rsidRDefault="00045C55" w:rsidP="00FA17B7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045C55" w:rsidRPr="000342FD" w:rsidRDefault="00045C55" w:rsidP="00FA17B7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045C55" w:rsidRPr="00682DD7" w:rsidTr="00FA17B7">
        <w:tc>
          <w:tcPr>
            <w:tcW w:w="4644" w:type="dxa"/>
            <w:shd w:val="clear" w:color="auto" w:fill="auto"/>
          </w:tcPr>
          <w:p w:rsidR="00045C55" w:rsidRPr="00682DD7" w:rsidRDefault="00045C55" w:rsidP="00FA17B7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45C55" w:rsidRPr="00682DD7" w:rsidRDefault="00045C55" w:rsidP="00FA17B7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:rsidR="00045C55" w:rsidRDefault="00045C55" w:rsidP="00045C55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</w:t>
      </w:r>
      <w:r>
        <w:rPr>
          <w:rFonts w:ascii="Arial" w:hAnsi="Arial" w:cs="Arial"/>
          <w:sz w:val="20"/>
          <w:szCs w:val="20"/>
        </w:rPr>
        <w:t>świadczenia końcowe</w:t>
      </w:r>
    </w:p>
    <w:p w:rsidR="00045C55" w:rsidRPr="000A7B1A" w:rsidRDefault="00045C55" w:rsidP="00045C55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045C55" w:rsidRPr="000A7B1A" w:rsidRDefault="00045C55" w:rsidP="00045C55">
      <w:pPr>
        <w:rPr>
          <w:rFonts w:ascii="Arial" w:hAnsi="Arial" w:cs="Arial"/>
          <w:i/>
          <w:sz w:val="18"/>
          <w:szCs w:val="18"/>
        </w:rPr>
      </w:pPr>
      <w:r w:rsidRPr="000A7B1A"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45C55" w:rsidRPr="000A7B1A" w:rsidRDefault="00045C55" w:rsidP="00045C55">
      <w:pPr>
        <w:rPr>
          <w:rFonts w:ascii="Arial" w:hAnsi="Arial" w:cs="Arial"/>
          <w:i/>
          <w:sz w:val="18"/>
          <w:szCs w:val="18"/>
        </w:rPr>
      </w:pPr>
      <w:r w:rsidRPr="000A7B1A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A7B1A">
        <w:rPr>
          <w:rStyle w:val="Odwoanieprzypisudolnego"/>
          <w:rFonts w:ascii="Arial" w:hAnsi="Arial" w:cs="Arial"/>
          <w:sz w:val="18"/>
          <w:szCs w:val="18"/>
        </w:rPr>
        <w:footnoteReference w:id="47"/>
      </w:r>
      <w:r w:rsidRPr="000A7B1A">
        <w:rPr>
          <w:rFonts w:ascii="Arial" w:hAnsi="Arial" w:cs="Arial"/>
          <w:i/>
          <w:sz w:val="18"/>
          <w:szCs w:val="18"/>
        </w:rPr>
        <w:t xml:space="preserve">, lub </w:t>
      </w:r>
    </w:p>
    <w:p w:rsidR="00045C55" w:rsidRPr="000B09B9" w:rsidRDefault="00045C55" w:rsidP="00045C55">
      <w:pPr>
        <w:rPr>
          <w:rFonts w:ascii="Arial" w:hAnsi="Arial" w:cs="Arial"/>
          <w:i/>
          <w:sz w:val="18"/>
          <w:szCs w:val="18"/>
        </w:rPr>
      </w:pPr>
      <w:r w:rsidRPr="000A7B1A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0A7B1A">
        <w:rPr>
          <w:rStyle w:val="Odwoanieprzypisudolnego"/>
          <w:rFonts w:ascii="Arial" w:hAnsi="Arial" w:cs="Arial"/>
          <w:sz w:val="18"/>
          <w:szCs w:val="18"/>
        </w:rPr>
        <w:footnoteReference w:id="48"/>
      </w:r>
      <w:r w:rsidRPr="000A7B1A">
        <w:rPr>
          <w:rFonts w:ascii="Arial" w:hAnsi="Arial" w:cs="Arial"/>
          <w:i/>
          <w:sz w:val="18"/>
          <w:szCs w:val="18"/>
        </w:rPr>
        <w:t xml:space="preserve">, instytucja zamawiająca lub podmiot zamawiający już posiada </w:t>
      </w:r>
      <w:r w:rsidRPr="000B09B9">
        <w:rPr>
          <w:rFonts w:ascii="Arial" w:hAnsi="Arial" w:cs="Arial"/>
          <w:i/>
          <w:sz w:val="18"/>
          <w:szCs w:val="18"/>
        </w:rPr>
        <w:t>odpowiednią dokumentację</w:t>
      </w:r>
      <w:r w:rsidRPr="000B09B9">
        <w:rPr>
          <w:rFonts w:ascii="Arial" w:hAnsi="Arial" w:cs="Arial"/>
          <w:sz w:val="18"/>
          <w:szCs w:val="18"/>
        </w:rPr>
        <w:t>.</w:t>
      </w:r>
    </w:p>
    <w:p w:rsidR="00045C55" w:rsidRPr="000B09B9" w:rsidRDefault="00045C55" w:rsidP="00045C55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0B09B9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</w:t>
      </w:r>
      <w:r w:rsidRPr="000B09B9">
        <w:rPr>
          <w:rFonts w:ascii="Arial" w:hAnsi="Arial" w:cs="Arial"/>
          <w:i/>
          <w:sz w:val="18"/>
          <w:szCs w:val="18"/>
        </w:rPr>
        <w:lastRenderedPageBreak/>
        <w:t xml:space="preserve">europejskiego dokumentu zamówienia, na potrzeby </w:t>
      </w:r>
      <w:r w:rsidRPr="000B09B9">
        <w:rPr>
          <w:rFonts w:ascii="Arial" w:hAnsi="Arial" w:cs="Arial"/>
          <w:sz w:val="18"/>
          <w:szCs w:val="18"/>
        </w:rPr>
        <w:t>[określić</w:t>
      </w:r>
      <w:r w:rsidRPr="000B09B9">
        <w:rPr>
          <w:rFonts w:ascii="Arial" w:hAnsi="Arial" w:cs="Arial"/>
          <w:sz w:val="20"/>
          <w:szCs w:val="20"/>
        </w:rPr>
        <w:t xml:space="preserve"> postępowanie o udzielenie zamówienia: (skrócony opis, adres publikacyjny w </w:t>
      </w:r>
      <w:r w:rsidRPr="000B09B9">
        <w:rPr>
          <w:rFonts w:ascii="Arial" w:hAnsi="Arial" w:cs="Arial"/>
          <w:i/>
          <w:sz w:val="20"/>
          <w:szCs w:val="20"/>
        </w:rPr>
        <w:t>Dzienniku Urzędowym Unii Europejskiej</w:t>
      </w:r>
      <w:r w:rsidRPr="000B09B9">
        <w:rPr>
          <w:rFonts w:ascii="Arial" w:hAnsi="Arial" w:cs="Arial"/>
          <w:sz w:val="20"/>
          <w:szCs w:val="20"/>
        </w:rPr>
        <w:t>, numer referencyjny)].</w:t>
      </w:r>
    </w:p>
    <w:p w:rsidR="00045C55" w:rsidRPr="000B09B9" w:rsidRDefault="00045C55" w:rsidP="00045C55">
      <w:pPr>
        <w:rPr>
          <w:rFonts w:ascii="Arial" w:hAnsi="Arial" w:cs="Arial"/>
          <w:i/>
          <w:sz w:val="20"/>
          <w:szCs w:val="20"/>
        </w:rPr>
      </w:pPr>
      <w:r w:rsidRPr="000B09B9">
        <w:rPr>
          <w:rFonts w:ascii="Arial" w:hAnsi="Arial" w:cs="Arial"/>
          <w:i/>
          <w:sz w:val="20"/>
          <w:szCs w:val="20"/>
        </w:rPr>
        <w:t xml:space="preserve"> </w:t>
      </w:r>
    </w:p>
    <w:p w:rsidR="00045C55" w:rsidRDefault="00045C55" w:rsidP="00045C55">
      <w:pPr>
        <w:spacing w:before="240" w:after="0"/>
        <w:rPr>
          <w:rFonts w:ascii="Arial" w:hAnsi="Arial" w:cs="Arial"/>
          <w:b/>
          <w:sz w:val="20"/>
          <w:szCs w:val="20"/>
        </w:rPr>
      </w:pPr>
    </w:p>
    <w:p w:rsidR="00045C55" w:rsidRDefault="00045C55" w:rsidP="00045C55">
      <w:pPr>
        <w:spacing w:before="240" w:after="0"/>
        <w:rPr>
          <w:rFonts w:ascii="Arial" w:hAnsi="Arial" w:cs="Arial"/>
          <w:b/>
          <w:sz w:val="20"/>
          <w:szCs w:val="20"/>
        </w:rPr>
      </w:pPr>
    </w:p>
    <w:p w:rsidR="00045C55" w:rsidRDefault="00045C55" w:rsidP="00045C55">
      <w:pPr>
        <w:spacing w:before="240" w:after="0"/>
        <w:rPr>
          <w:rFonts w:ascii="Arial" w:hAnsi="Arial" w:cs="Arial"/>
          <w:b/>
          <w:sz w:val="20"/>
          <w:szCs w:val="20"/>
        </w:rPr>
      </w:pPr>
    </w:p>
    <w:p w:rsidR="00045C55" w:rsidRPr="00994A04" w:rsidRDefault="00045C55" w:rsidP="00045C55">
      <w:pPr>
        <w:spacing w:before="240" w:after="0"/>
        <w:rPr>
          <w:rFonts w:ascii="Arial" w:hAnsi="Arial" w:cs="Arial"/>
          <w:b/>
          <w:sz w:val="20"/>
          <w:szCs w:val="20"/>
        </w:rPr>
      </w:pPr>
      <w:r w:rsidRPr="00994A04">
        <w:rPr>
          <w:rFonts w:ascii="Arial" w:hAnsi="Arial" w:cs="Arial"/>
          <w:b/>
          <w:sz w:val="20"/>
          <w:szCs w:val="20"/>
        </w:rPr>
        <w:t xml:space="preserve">Data, miejscowość </w:t>
      </w:r>
    </w:p>
    <w:p w:rsidR="00EC4EF7" w:rsidRDefault="00EC4EF7"/>
    <w:sectPr w:rsidR="00EC4EF7" w:rsidSect="00933B0C">
      <w:headerReference w:type="default" r:id="rId7"/>
      <w:footerReference w:type="default" r:id="rId8"/>
      <w:head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C55" w:rsidRDefault="00045C55" w:rsidP="00045C55">
      <w:pPr>
        <w:spacing w:before="0" w:after="0"/>
      </w:pPr>
      <w:r>
        <w:separator/>
      </w:r>
    </w:p>
  </w:endnote>
  <w:endnote w:type="continuationSeparator" w:id="0">
    <w:p w:rsidR="00045C55" w:rsidRDefault="00045C55" w:rsidP="00045C5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37" w:rsidRPr="00933B0C" w:rsidRDefault="00AA2D02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12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C55" w:rsidRDefault="00045C55" w:rsidP="00045C55">
      <w:pPr>
        <w:spacing w:before="0" w:after="0"/>
      </w:pPr>
      <w:r>
        <w:separator/>
      </w:r>
    </w:p>
  </w:footnote>
  <w:footnote w:type="continuationSeparator" w:id="0">
    <w:p w:rsidR="00045C55" w:rsidRDefault="00045C55" w:rsidP="00045C55">
      <w:pPr>
        <w:spacing w:before="0" w:after="0"/>
      </w:pPr>
      <w:r>
        <w:continuationSeparator/>
      </w:r>
    </w:p>
  </w:footnote>
  <w:footnote w:id="1">
    <w:p w:rsidR="00045C55" w:rsidRPr="003B6373" w:rsidRDefault="00045C55" w:rsidP="00045C5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045C55" w:rsidRPr="003B6373" w:rsidRDefault="00045C55" w:rsidP="00045C55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045C55" w:rsidRPr="003B6373" w:rsidRDefault="00045C55" w:rsidP="00045C5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045C55" w:rsidRPr="003B6373" w:rsidRDefault="00045C55" w:rsidP="00045C5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045C55" w:rsidRPr="003B6373" w:rsidRDefault="00045C55" w:rsidP="00045C55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045C55" w:rsidRPr="003B6373" w:rsidRDefault="00045C55" w:rsidP="00045C5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045C55" w:rsidRPr="003B6373" w:rsidRDefault="00045C55" w:rsidP="00045C55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. L 124 z 20.5.2003, s. 36). Te informacje są wymagane wyłącznie do celów statystycznych. </w:t>
      </w:r>
    </w:p>
    <w:p w:rsidR="00045C55" w:rsidRPr="003B6373" w:rsidRDefault="00045C55" w:rsidP="00045C5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:rsidR="00045C55" w:rsidRPr="003B6373" w:rsidRDefault="00045C55" w:rsidP="00045C5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:rsidR="00045C55" w:rsidRPr="003B6373" w:rsidRDefault="00045C55" w:rsidP="00045C55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045C55" w:rsidRPr="003B6373" w:rsidRDefault="00045C55" w:rsidP="00045C5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045C55" w:rsidRPr="003B6373" w:rsidRDefault="00045C55" w:rsidP="00045C5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045C55" w:rsidRPr="003B6373" w:rsidRDefault="00045C55" w:rsidP="00045C5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045C55" w:rsidRPr="003B6373" w:rsidRDefault="00045C55" w:rsidP="00045C5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045C55" w:rsidRPr="003B6373" w:rsidRDefault="00045C55" w:rsidP="00045C5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045C55" w:rsidRPr="003B6373" w:rsidRDefault="00045C55" w:rsidP="00045C5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045C55" w:rsidRPr="003B6373" w:rsidRDefault="00045C55" w:rsidP="00045C5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045C55" w:rsidRPr="003B6373" w:rsidRDefault="00045C55" w:rsidP="00045C5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045C55" w:rsidRPr="003B6373" w:rsidRDefault="00045C55" w:rsidP="00045C5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045C55" w:rsidRPr="003B6373" w:rsidRDefault="00045C55" w:rsidP="00045C5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. L 309 z 25.11.2005, s. 15).</w:t>
      </w:r>
    </w:p>
  </w:footnote>
  <w:footnote w:id="18">
    <w:p w:rsidR="00045C55" w:rsidRPr="003B6373" w:rsidRDefault="00045C55" w:rsidP="00045C5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. L 101 z 15.4.2011, s. 1).</w:t>
      </w:r>
    </w:p>
  </w:footnote>
  <w:footnote w:id="19">
    <w:p w:rsidR="00045C55" w:rsidRPr="003B6373" w:rsidRDefault="00045C55" w:rsidP="00045C5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045C55" w:rsidRPr="003B6373" w:rsidRDefault="00045C55" w:rsidP="00045C5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045C55" w:rsidRPr="003B6373" w:rsidRDefault="00045C55" w:rsidP="00045C5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045C55" w:rsidRPr="003B6373" w:rsidRDefault="00045C55" w:rsidP="00045C5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045C55" w:rsidRPr="003B6373" w:rsidRDefault="00045C55" w:rsidP="00045C5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045C55" w:rsidRPr="003B6373" w:rsidRDefault="00045C55" w:rsidP="00045C5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045C55" w:rsidRPr="003B6373" w:rsidRDefault="00045C55" w:rsidP="00045C5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045C55" w:rsidRPr="003B6373" w:rsidRDefault="00045C55" w:rsidP="00045C5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045C55" w:rsidRPr="003B6373" w:rsidRDefault="00045C55" w:rsidP="00045C5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045C55" w:rsidRPr="003B6373" w:rsidRDefault="00045C55" w:rsidP="00045C5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045C55" w:rsidRPr="003B6373" w:rsidRDefault="00045C55" w:rsidP="00045C5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045C55" w:rsidRPr="003B6373" w:rsidRDefault="00045C55" w:rsidP="00045C5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045C55" w:rsidRPr="003B6373" w:rsidRDefault="00045C55" w:rsidP="00045C5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045C55" w:rsidRPr="003B6373" w:rsidRDefault="00045C55" w:rsidP="00045C5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045C55" w:rsidRPr="003B6373" w:rsidRDefault="00045C55" w:rsidP="00045C5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045C55" w:rsidRPr="003B6373" w:rsidRDefault="00045C55" w:rsidP="00045C5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045C55" w:rsidRPr="003B6373" w:rsidRDefault="00045C55" w:rsidP="00045C5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045C55" w:rsidRPr="003B6373" w:rsidRDefault="00045C55" w:rsidP="00045C5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045C55" w:rsidRPr="003B6373" w:rsidRDefault="00045C55" w:rsidP="00045C5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045C55" w:rsidRPr="003B6373" w:rsidRDefault="00045C55" w:rsidP="00045C5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045C55" w:rsidRPr="003B6373" w:rsidRDefault="00045C55" w:rsidP="00045C5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045C55" w:rsidRPr="003B6373" w:rsidRDefault="00045C55" w:rsidP="00045C5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045C55" w:rsidRPr="003B6373" w:rsidRDefault="00045C55" w:rsidP="00045C5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045C55" w:rsidRPr="003B6373" w:rsidRDefault="00045C55" w:rsidP="00045C5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045C55" w:rsidRPr="003B6373" w:rsidRDefault="00045C55" w:rsidP="00045C5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045C55" w:rsidRPr="003B6373" w:rsidRDefault="00045C55" w:rsidP="00045C5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045C55" w:rsidRPr="003B6373" w:rsidRDefault="00045C55" w:rsidP="00045C5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045C55" w:rsidRPr="003B6373" w:rsidRDefault="00045C55" w:rsidP="00045C5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045C55" w:rsidRPr="003B6373" w:rsidRDefault="00045C55" w:rsidP="00045C5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045C55" w:rsidRPr="003B6373" w:rsidRDefault="00045C55" w:rsidP="00045C5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37" w:rsidRPr="00207C1D" w:rsidRDefault="00AA2D02" w:rsidP="007E0A29">
    <w:pPr>
      <w:tabs>
        <w:tab w:val="center" w:pos="4536"/>
        <w:tab w:val="right" w:pos="9072"/>
      </w:tabs>
      <w:spacing w:before="0" w:after="0"/>
      <w:jc w:val="left"/>
      <w:rPr>
        <w:rFonts w:eastAsia="Times New Roman"/>
        <w:szCs w:val="24"/>
        <w:lang w:eastAsia="pl-PL"/>
      </w:rPr>
    </w:pPr>
    <w:r>
      <w:rPr>
        <w:rFonts w:ascii="Garamond" w:eastAsia="Times New Roman" w:hAnsi="Garamond"/>
        <w:i/>
        <w:iCs/>
        <w:sz w:val="20"/>
        <w:szCs w:val="24"/>
        <w:lang w:eastAsia="pl-PL"/>
      </w:rPr>
      <w:t>Jednolity Europejski Dokument</w:t>
    </w:r>
    <w:r w:rsidRPr="00207C1D">
      <w:rPr>
        <w:rFonts w:ascii="Garamond" w:eastAsia="Times New Roman" w:hAnsi="Garamond"/>
        <w:i/>
        <w:iCs/>
        <w:sz w:val="20"/>
        <w:szCs w:val="24"/>
        <w:lang w:eastAsia="pl-PL"/>
      </w:rPr>
      <w:t xml:space="preserve"> </w:t>
    </w:r>
    <w:r>
      <w:rPr>
        <w:rFonts w:ascii="Garamond" w:eastAsia="Times New Roman" w:hAnsi="Garamond"/>
        <w:i/>
        <w:iCs/>
        <w:sz w:val="20"/>
        <w:szCs w:val="24"/>
        <w:lang w:eastAsia="pl-PL"/>
      </w:rPr>
      <w:t>Zamówienia; znak sprawy: ZPZ-</w:t>
    </w:r>
    <w:r w:rsidR="00045C55">
      <w:rPr>
        <w:rFonts w:ascii="Garamond" w:eastAsia="Times New Roman" w:hAnsi="Garamond"/>
        <w:i/>
        <w:iCs/>
        <w:sz w:val="20"/>
        <w:szCs w:val="24"/>
        <w:lang w:eastAsia="pl-PL"/>
      </w:rPr>
      <w:t>24</w:t>
    </w:r>
    <w:r w:rsidRPr="00207C1D">
      <w:rPr>
        <w:rFonts w:ascii="Garamond" w:eastAsia="Times New Roman" w:hAnsi="Garamond"/>
        <w:i/>
        <w:iCs/>
        <w:sz w:val="20"/>
        <w:szCs w:val="24"/>
        <w:lang w:eastAsia="pl-PL"/>
      </w:rPr>
      <w:t>/</w:t>
    </w:r>
    <w:r>
      <w:rPr>
        <w:rFonts w:ascii="Garamond" w:eastAsia="Times New Roman" w:hAnsi="Garamond"/>
        <w:i/>
        <w:iCs/>
        <w:sz w:val="20"/>
        <w:szCs w:val="24"/>
        <w:lang w:eastAsia="pl-PL"/>
      </w:rPr>
      <w:t>0</w:t>
    </w:r>
    <w:r w:rsidR="00045C55">
      <w:rPr>
        <w:rFonts w:ascii="Garamond" w:eastAsia="Times New Roman" w:hAnsi="Garamond"/>
        <w:i/>
        <w:iCs/>
        <w:sz w:val="20"/>
        <w:szCs w:val="24"/>
        <w:lang w:eastAsia="pl-PL"/>
      </w:rPr>
      <w:t>4</w:t>
    </w:r>
    <w:r>
      <w:rPr>
        <w:rFonts w:ascii="Garamond" w:eastAsia="Times New Roman" w:hAnsi="Garamond"/>
        <w:i/>
        <w:iCs/>
        <w:sz w:val="20"/>
        <w:szCs w:val="24"/>
        <w:lang w:eastAsia="pl-PL"/>
      </w:rPr>
      <w:t>/</w:t>
    </w:r>
    <w:r w:rsidRPr="00207C1D">
      <w:rPr>
        <w:rFonts w:ascii="Garamond" w:eastAsia="Times New Roman" w:hAnsi="Garamond"/>
        <w:i/>
        <w:iCs/>
        <w:sz w:val="20"/>
        <w:szCs w:val="24"/>
        <w:lang w:eastAsia="pl-PL"/>
      </w:rPr>
      <w:t>1</w:t>
    </w:r>
    <w:r>
      <w:rPr>
        <w:rFonts w:ascii="Garamond" w:eastAsia="Times New Roman" w:hAnsi="Garamond"/>
        <w:i/>
        <w:iCs/>
        <w:sz w:val="20"/>
        <w:szCs w:val="24"/>
        <w:lang w:eastAsia="pl-PL"/>
      </w:rPr>
      <w:t xml:space="preserve">9 </w:t>
    </w:r>
  </w:p>
  <w:p w:rsidR="00802337" w:rsidRDefault="00AA2D0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37" w:rsidRDefault="00AA2D02" w:rsidP="00207C1D">
    <w:pPr>
      <w:tabs>
        <w:tab w:val="center" w:pos="4536"/>
        <w:tab w:val="right" w:pos="9072"/>
      </w:tabs>
      <w:spacing w:before="0" w:after="0"/>
      <w:jc w:val="left"/>
      <w:rPr>
        <w:rFonts w:ascii="Garamond" w:eastAsia="Times New Roman" w:hAnsi="Garamond"/>
        <w:i/>
        <w:iCs/>
        <w:sz w:val="20"/>
        <w:szCs w:val="24"/>
        <w:lang w:eastAsia="pl-PL"/>
      </w:rPr>
    </w:pPr>
  </w:p>
  <w:p w:rsidR="00802337" w:rsidRPr="00207C1D" w:rsidRDefault="00AA2D02" w:rsidP="00207C1D">
    <w:pPr>
      <w:tabs>
        <w:tab w:val="center" w:pos="4536"/>
        <w:tab w:val="right" w:pos="9072"/>
      </w:tabs>
      <w:spacing w:before="0" w:after="0"/>
      <w:jc w:val="left"/>
      <w:rPr>
        <w:rFonts w:eastAsia="Times New Roman"/>
        <w:szCs w:val="24"/>
        <w:lang w:eastAsia="pl-PL"/>
      </w:rPr>
    </w:pPr>
    <w:r>
      <w:rPr>
        <w:rFonts w:ascii="Garamond" w:eastAsia="Times New Roman" w:hAnsi="Garamond"/>
        <w:i/>
        <w:iCs/>
        <w:sz w:val="20"/>
        <w:szCs w:val="24"/>
        <w:lang w:eastAsia="pl-PL"/>
      </w:rPr>
      <w:t>Jednolity Europejski Dokument</w:t>
    </w:r>
    <w:r w:rsidRPr="00207C1D">
      <w:rPr>
        <w:rFonts w:ascii="Garamond" w:eastAsia="Times New Roman" w:hAnsi="Garamond"/>
        <w:i/>
        <w:iCs/>
        <w:sz w:val="20"/>
        <w:szCs w:val="24"/>
        <w:lang w:eastAsia="pl-PL"/>
      </w:rPr>
      <w:t xml:space="preserve"> </w:t>
    </w:r>
    <w:r>
      <w:rPr>
        <w:rFonts w:ascii="Garamond" w:eastAsia="Times New Roman" w:hAnsi="Garamond"/>
        <w:i/>
        <w:iCs/>
        <w:sz w:val="20"/>
        <w:szCs w:val="24"/>
        <w:lang w:eastAsia="pl-PL"/>
      </w:rPr>
      <w:t xml:space="preserve">Zamówienia;                                                        </w:t>
    </w:r>
    <w:r w:rsidRPr="00EB6EBD">
      <w:rPr>
        <w:rFonts w:ascii="Garamond" w:eastAsia="Times New Roman" w:hAnsi="Garamond"/>
        <w:b/>
        <w:i/>
        <w:iCs/>
        <w:color w:val="0000FF"/>
        <w:sz w:val="20"/>
        <w:szCs w:val="24"/>
        <w:lang w:eastAsia="pl-PL"/>
      </w:rPr>
      <w:t>znak sprawy: ZPZ-</w:t>
    </w:r>
    <w:r w:rsidR="00045C55">
      <w:rPr>
        <w:rFonts w:ascii="Garamond" w:eastAsia="Times New Roman" w:hAnsi="Garamond"/>
        <w:b/>
        <w:i/>
        <w:iCs/>
        <w:color w:val="0000FF"/>
        <w:sz w:val="20"/>
        <w:szCs w:val="24"/>
        <w:lang w:eastAsia="pl-PL"/>
      </w:rPr>
      <w:t>24</w:t>
    </w:r>
    <w:r w:rsidRPr="00EB6EBD">
      <w:rPr>
        <w:rFonts w:ascii="Garamond" w:eastAsia="Times New Roman" w:hAnsi="Garamond"/>
        <w:b/>
        <w:i/>
        <w:iCs/>
        <w:color w:val="0000FF"/>
        <w:sz w:val="20"/>
        <w:szCs w:val="24"/>
        <w:lang w:eastAsia="pl-PL"/>
      </w:rPr>
      <w:t>/0</w:t>
    </w:r>
    <w:r w:rsidR="00045C55">
      <w:rPr>
        <w:rFonts w:ascii="Garamond" w:eastAsia="Times New Roman" w:hAnsi="Garamond"/>
        <w:b/>
        <w:i/>
        <w:iCs/>
        <w:color w:val="0000FF"/>
        <w:sz w:val="20"/>
        <w:szCs w:val="24"/>
        <w:lang w:eastAsia="pl-PL"/>
      </w:rPr>
      <w:t>4</w:t>
    </w:r>
    <w:r w:rsidRPr="00EB6EBD">
      <w:rPr>
        <w:rFonts w:ascii="Garamond" w:eastAsia="Times New Roman" w:hAnsi="Garamond"/>
        <w:b/>
        <w:i/>
        <w:iCs/>
        <w:color w:val="0000FF"/>
        <w:sz w:val="20"/>
        <w:szCs w:val="24"/>
        <w:lang w:eastAsia="pl-PL"/>
      </w:rPr>
      <w:t>/1</w:t>
    </w:r>
    <w:r>
      <w:rPr>
        <w:rFonts w:ascii="Garamond" w:eastAsia="Times New Roman" w:hAnsi="Garamond"/>
        <w:b/>
        <w:i/>
        <w:iCs/>
        <w:color w:val="0000FF"/>
        <w:sz w:val="20"/>
        <w:szCs w:val="24"/>
        <w:lang w:eastAsia="pl-PL"/>
      </w:rPr>
      <w:t>9</w:t>
    </w:r>
    <w:r w:rsidRPr="00207C1D">
      <w:rPr>
        <w:rFonts w:ascii="Garamond" w:eastAsia="Times New Roman" w:hAnsi="Garamond"/>
        <w:i/>
        <w:iCs/>
        <w:sz w:val="20"/>
        <w:szCs w:val="24"/>
        <w:lang w:eastAsia="pl-PL"/>
      </w:rPr>
      <w:t xml:space="preserve"> </w:t>
    </w:r>
    <w:r>
      <w:rPr>
        <w:rFonts w:ascii="Garamond" w:eastAsia="Times New Roman" w:hAnsi="Garamond"/>
        <w:i/>
        <w:iCs/>
        <w:sz w:val="20"/>
        <w:szCs w:val="24"/>
        <w:lang w:eastAsia="pl-PL"/>
      </w:rPr>
      <w:t xml:space="preserve"> </w:t>
    </w:r>
  </w:p>
  <w:p w:rsidR="00802337" w:rsidRDefault="00AA2D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C55"/>
    <w:rsid w:val="000156F7"/>
    <w:rsid w:val="00025617"/>
    <w:rsid w:val="00027432"/>
    <w:rsid w:val="00032BF1"/>
    <w:rsid w:val="00034E89"/>
    <w:rsid w:val="000441CA"/>
    <w:rsid w:val="00045C55"/>
    <w:rsid w:val="00051003"/>
    <w:rsid w:val="00054927"/>
    <w:rsid w:val="00057483"/>
    <w:rsid w:val="0006216F"/>
    <w:rsid w:val="00064154"/>
    <w:rsid w:val="00071071"/>
    <w:rsid w:val="000809A7"/>
    <w:rsid w:val="00082514"/>
    <w:rsid w:val="000928F2"/>
    <w:rsid w:val="00092AB2"/>
    <w:rsid w:val="000952A1"/>
    <w:rsid w:val="000B49B2"/>
    <w:rsid w:val="000B4FA0"/>
    <w:rsid w:val="000C6A27"/>
    <w:rsid w:val="000D2993"/>
    <w:rsid w:val="000E50CD"/>
    <w:rsid w:val="000E7944"/>
    <w:rsid w:val="000E7E2F"/>
    <w:rsid w:val="000F550C"/>
    <w:rsid w:val="00100289"/>
    <w:rsid w:val="00101B50"/>
    <w:rsid w:val="00103131"/>
    <w:rsid w:val="00107EDA"/>
    <w:rsid w:val="001124D2"/>
    <w:rsid w:val="00116B75"/>
    <w:rsid w:val="00126B85"/>
    <w:rsid w:val="0013134B"/>
    <w:rsid w:val="00134DA3"/>
    <w:rsid w:val="001537D5"/>
    <w:rsid w:val="001547B2"/>
    <w:rsid w:val="00163D7E"/>
    <w:rsid w:val="001717C0"/>
    <w:rsid w:val="001B0C93"/>
    <w:rsid w:val="001B1CB1"/>
    <w:rsid w:val="001C0A5F"/>
    <w:rsid w:val="001C3F27"/>
    <w:rsid w:val="001D21E5"/>
    <w:rsid w:val="001D2ACD"/>
    <w:rsid w:val="001D6A32"/>
    <w:rsid w:val="001F438E"/>
    <w:rsid w:val="001F7684"/>
    <w:rsid w:val="0020217F"/>
    <w:rsid w:val="00204784"/>
    <w:rsid w:val="00221D77"/>
    <w:rsid w:val="002242D0"/>
    <w:rsid w:val="002254F9"/>
    <w:rsid w:val="00234DD6"/>
    <w:rsid w:val="00247089"/>
    <w:rsid w:val="00254A42"/>
    <w:rsid w:val="002616E8"/>
    <w:rsid w:val="002648F0"/>
    <w:rsid w:val="00283C78"/>
    <w:rsid w:val="00290D36"/>
    <w:rsid w:val="00291D87"/>
    <w:rsid w:val="00297FA2"/>
    <w:rsid w:val="002B47BB"/>
    <w:rsid w:val="002B4AE2"/>
    <w:rsid w:val="002C5484"/>
    <w:rsid w:val="002C72C0"/>
    <w:rsid w:val="002D29E1"/>
    <w:rsid w:val="003012A5"/>
    <w:rsid w:val="003044A7"/>
    <w:rsid w:val="0030536D"/>
    <w:rsid w:val="00312247"/>
    <w:rsid w:val="00315BF7"/>
    <w:rsid w:val="00317491"/>
    <w:rsid w:val="00320D5C"/>
    <w:rsid w:val="00323B88"/>
    <w:rsid w:val="0032753C"/>
    <w:rsid w:val="00331C2D"/>
    <w:rsid w:val="003454AB"/>
    <w:rsid w:val="00346F15"/>
    <w:rsid w:val="00362B4B"/>
    <w:rsid w:val="00367E58"/>
    <w:rsid w:val="003819C5"/>
    <w:rsid w:val="0038492C"/>
    <w:rsid w:val="0039454C"/>
    <w:rsid w:val="003A7904"/>
    <w:rsid w:val="003B0037"/>
    <w:rsid w:val="003B2499"/>
    <w:rsid w:val="003C2A3B"/>
    <w:rsid w:val="003C2B3F"/>
    <w:rsid w:val="003C6E91"/>
    <w:rsid w:val="003D65A8"/>
    <w:rsid w:val="003E21D3"/>
    <w:rsid w:val="003F2DE7"/>
    <w:rsid w:val="003F7576"/>
    <w:rsid w:val="00405D20"/>
    <w:rsid w:val="0040619D"/>
    <w:rsid w:val="00416C22"/>
    <w:rsid w:val="00425D1D"/>
    <w:rsid w:val="00431FB9"/>
    <w:rsid w:val="004438CA"/>
    <w:rsid w:val="00444E6A"/>
    <w:rsid w:val="00447F96"/>
    <w:rsid w:val="00451BC4"/>
    <w:rsid w:val="00463980"/>
    <w:rsid w:val="004653EC"/>
    <w:rsid w:val="00485713"/>
    <w:rsid w:val="004965CF"/>
    <w:rsid w:val="00497577"/>
    <w:rsid w:val="004A0ECC"/>
    <w:rsid w:val="004A20FF"/>
    <w:rsid w:val="004A71BC"/>
    <w:rsid w:val="004C037A"/>
    <w:rsid w:val="004C5803"/>
    <w:rsid w:val="004F1F00"/>
    <w:rsid w:val="004F4993"/>
    <w:rsid w:val="004F7FAB"/>
    <w:rsid w:val="00502AE6"/>
    <w:rsid w:val="00502C6B"/>
    <w:rsid w:val="00506CAA"/>
    <w:rsid w:val="0050729F"/>
    <w:rsid w:val="00517280"/>
    <w:rsid w:val="00525AB0"/>
    <w:rsid w:val="00534C3D"/>
    <w:rsid w:val="00554A0E"/>
    <w:rsid w:val="005627E4"/>
    <w:rsid w:val="00563A6E"/>
    <w:rsid w:val="005951B2"/>
    <w:rsid w:val="005B1A34"/>
    <w:rsid w:val="005B5338"/>
    <w:rsid w:val="005C0C9A"/>
    <w:rsid w:val="005D2367"/>
    <w:rsid w:val="005D51BB"/>
    <w:rsid w:val="005E11A0"/>
    <w:rsid w:val="005E36EF"/>
    <w:rsid w:val="005E3A64"/>
    <w:rsid w:val="005F0BAA"/>
    <w:rsid w:val="005F3E6B"/>
    <w:rsid w:val="00606FFF"/>
    <w:rsid w:val="00612919"/>
    <w:rsid w:val="00615550"/>
    <w:rsid w:val="006175DE"/>
    <w:rsid w:val="006218E9"/>
    <w:rsid w:val="0062330F"/>
    <w:rsid w:val="0063037E"/>
    <w:rsid w:val="00640A4F"/>
    <w:rsid w:val="0065312A"/>
    <w:rsid w:val="0065729D"/>
    <w:rsid w:val="006619C9"/>
    <w:rsid w:val="00670808"/>
    <w:rsid w:val="00690483"/>
    <w:rsid w:val="006A1604"/>
    <w:rsid w:val="006C11A1"/>
    <w:rsid w:val="006C503E"/>
    <w:rsid w:val="006D07F6"/>
    <w:rsid w:val="006D4450"/>
    <w:rsid w:val="006F220B"/>
    <w:rsid w:val="00704B21"/>
    <w:rsid w:val="00705942"/>
    <w:rsid w:val="00711FF6"/>
    <w:rsid w:val="00722559"/>
    <w:rsid w:val="007234C0"/>
    <w:rsid w:val="00723BF0"/>
    <w:rsid w:val="00731EB2"/>
    <w:rsid w:val="00740439"/>
    <w:rsid w:val="00767568"/>
    <w:rsid w:val="00771973"/>
    <w:rsid w:val="00775C48"/>
    <w:rsid w:val="00776FCA"/>
    <w:rsid w:val="00782D85"/>
    <w:rsid w:val="007A05F8"/>
    <w:rsid w:val="007B2D7D"/>
    <w:rsid w:val="007C1F2A"/>
    <w:rsid w:val="007C3E88"/>
    <w:rsid w:val="007D3243"/>
    <w:rsid w:val="007F1FE4"/>
    <w:rsid w:val="007F7777"/>
    <w:rsid w:val="007F7C78"/>
    <w:rsid w:val="008033CF"/>
    <w:rsid w:val="008137E0"/>
    <w:rsid w:val="008139F5"/>
    <w:rsid w:val="0082070B"/>
    <w:rsid w:val="0083097A"/>
    <w:rsid w:val="00836955"/>
    <w:rsid w:val="0084627D"/>
    <w:rsid w:val="00872CD9"/>
    <w:rsid w:val="00876E20"/>
    <w:rsid w:val="00880C9C"/>
    <w:rsid w:val="00883006"/>
    <w:rsid w:val="00895E32"/>
    <w:rsid w:val="008A2877"/>
    <w:rsid w:val="008B019E"/>
    <w:rsid w:val="008B2371"/>
    <w:rsid w:val="008B647E"/>
    <w:rsid w:val="008C6902"/>
    <w:rsid w:val="008C71B9"/>
    <w:rsid w:val="008D3D20"/>
    <w:rsid w:val="008E03D5"/>
    <w:rsid w:val="008E0801"/>
    <w:rsid w:val="008E7558"/>
    <w:rsid w:val="008F0742"/>
    <w:rsid w:val="008F7350"/>
    <w:rsid w:val="00902DBC"/>
    <w:rsid w:val="009040C1"/>
    <w:rsid w:val="00925413"/>
    <w:rsid w:val="00926DAA"/>
    <w:rsid w:val="009339A6"/>
    <w:rsid w:val="009375C0"/>
    <w:rsid w:val="00937B77"/>
    <w:rsid w:val="00954282"/>
    <w:rsid w:val="009617CA"/>
    <w:rsid w:val="00973D67"/>
    <w:rsid w:val="00991875"/>
    <w:rsid w:val="00992424"/>
    <w:rsid w:val="00994A04"/>
    <w:rsid w:val="009A18AE"/>
    <w:rsid w:val="009A7B21"/>
    <w:rsid w:val="009B0CD6"/>
    <w:rsid w:val="009B1141"/>
    <w:rsid w:val="009C2433"/>
    <w:rsid w:val="009D2AC9"/>
    <w:rsid w:val="009D4508"/>
    <w:rsid w:val="009D5CC5"/>
    <w:rsid w:val="009E4709"/>
    <w:rsid w:val="009F013E"/>
    <w:rsid w:val="009F028D"/>
    <w:rsid w:val="009F08E1"/>
    <w:rsid w:val="00A00AA8"/>
    <w:rsid w:val="00A01EA4"/>
    <w:rsid w:val="00A03DA1"/>
    <w:rsid w:val="00A24FD4"/>
    <w:rsid w:val="00A252B1"/>
    <w:rsid w:val="00A33FFC"/>
    <w:rsid w:val="00A426C5"/>
    <w:rsid w:val="00A44C68"/>
    <w:rsid w:val="00A469DF"/>
    <w:rsid w:val="00A564DD"/>
    <w:rsid w:val="00A63E7A"/>
    <w:rsid w:val="00A76158"/>
    <w:rsid w:val="00A7756B"/>
    <w:rsid w:val="00A77EF5"/>
    <w:rsid w:val="00A93B9D"/>
    <w:rsid w:val="00A97633"/>
    <w:rsid w:val="00AA2D02"/>
    <w:rsid w:val="00AA3EB9"/>
    <w:rsid w:val="00AB0BA1"/>
    <w:rsid w:val="00AC22D2"/>
    <w:rsid w:val="00AD59BF"/>
    <w:rsid w:val="00AF09D5"/>
    <w:rsid w:val="00AF584F"/>
    <w:rsid w:val="00B02A57"/>
    <w:rsid w:val="00B03696"/>
    <w:rsid w:val="00B32AAE"/>
    <w:rsid w:val="00B32E0E"/>
    <w:rsid w:val="00B35767"/>
    <w:rsid w:val="00B41431"/>
    <w:rsid w:val="00B43923"/>
    <w:rsid w:val="00B456D0"/>
    <w:rsid w:val="00B55AED"/>
    <w:rsid w:val="00B55BE2"/>
    <w:rsid w:val="00B60650"/>
    <w:rsid w:val="00B65D2D"/>
    <w:rsid w:val="00B73715"/>
    <w:rsid w:val="00B744F9"/>
    <w:rsid w:val="00B75F1E"/>
    <w:rsid w:val="00B90079"/>
    <w:rsid w:val="00B92098"/>
    <w:rsid w:val="00B93C47"/>
    <w:rsid w:val="00B95806"/>
    <w:rsid w:val="00BA1EFA"/>
    <w:rsid w:val="00BA64F6"/>
    <w:rsid w:val="00BB02A1"/>
    <w:rsid w:val="00BC5213"/>
    <w:rsid w:val="00BF6662"/>
    <w:rsid w:val="00BF6A41"/>
    <w:rsid w:val="00C04C05"/>
    <w:rsid w:val="00C079F7"/>
    <w:rsid w:val="00C10894"/>
    <w:rsid w:val="00C109F5"/>
    <w:rsid w:val="00C15511"/>
    <w:rsid w:val="00C22F03"/>
    <w:rsid w:val="00C47C10"/>
    <w:rsid w:val="00C5426B"/>
    <w:rsid w:val="00C60A28"/>
    <w:rsid w:val="00C618DC"/>
    <w:rsid w:val="00C76F04"/>
    <w:rsid w:val="00C8280D"/>
    <w:rsid w:val="00C848F1"/>
    <w:rsid w:val="00C84CBA"/>
    <w:rsid w:val="00C855A3"/>
    <w:rsid w:val="00C87E10"/>
    <w:rsid w:val="00C9100B"/>
    <w:rsid w:val="00C925FE"/>
    <w:rsid w:val="00CA0BC7"/>
    <w:rsid w:val="00CA38F0"/>
    <w:rsid w:val="00CC7769"/>
    <w:rsid w:val="00CD03C6"/>
    <w:rsid w:val="00CE1BFC"/>
    <w:rsid w:val="00CF1F5B"/>
    <w:rsid w:val="00CF5EF1"/>
    <w:rsid w:val="00D00A8F"/>
    <w:rsid w:val="00D07521"/>
    <w:rsid w:val="00D22B24"/>
    <w:rsid w:val="00D25730"/>
    <w:rsid w:val="00D25F27"/>
    <w:rsid w:val="00D31E82"/>
    <w:rsid w:val="00D33E76"/>
    <w:rsid w:val="00D448B5"/>
    <w:rsid w:val="00D47B98"/>
    <w:rsid w:val="00D5706C"/>
    <w:rsid w:val="00D623C7"/>
    <w:rsid w:val="00D6638F"/>
    <w:rsid w:val="00D75DA0"/>
    <w:rsid w:val="00D76C64"/>
    <w:rsid w:val="00D9133D"/>
    <w:rsid w:val="00D97F3E"/>
    <w:rsid w:val="00DA79FD"/>
    <w:rsid w:val="00DB581A"/>
    <w:rsid w:val="00DC57BA"/>
    <w:rsid w:val="00DD1320"/>
    <w:rsid w:val="00DD423E"/>
    <w:rsid w:val="00DE298C"/>
    <w:rsid w:val="00DE5ABE"/>
    <w:rsid w:val="00DF15ED"/>
    <w:rsid w:val="00DF2322"/>
    <w:rsid w:val="00DF30E0"/>
    <w:rsid w:val="00E0071D"/>
    <w:rsid w:val="00E0314A"/>
    <w:rsid w:val="00E03351"/>
    <w:rsid w:val="00E06770"/>
    <w:rsid w:val="00E26B3E"/>
    <w:rsid w:val="00E30663"/>
    <w:rsid w:val="00E327B2"/>
    <w:rsid w:val="00E40768"/>
    <w:rsid w:val="00E43C6F"/>
    <w:rsid w:val="00E4429D"/>
    <w:rsid w:val="00E5217D"/>
    <w:rsid w:val="00E54DD5"/>
    <w:rsid w:val="00E56272"/>
    <w:rsid w:val="00E6625A"/>
    <w:rsid w:val="00E679E8"/>
    <w:rsid w:val="00E82CF5"/>
    <w:rsid w:val="00E82EC7"/>
    <w:rsid w:val="00E86770"/>
    <w:rsid w:val="00EB3B14"/>
    <w:rsid w:val="00EB658D"/>
    <w:rsid w:val="00EC3F7C"/>
    <w:rsid w:val="00EC4EF7"/>
    <w:rsid w:val="00ED22BA"/>
    <w:rsid w:val="00ED60FA"/>
    <w:rsid w:val="00EE5A2F"/>
    <w:rsid w:val="00EF1A81"/>
    <w:rsid w:val="00F03389"/>
    <w:rsid w:val="00F06B62"/>
    <w:rsid w:val="00F10E31"/>
    <w:rsid w:val="00F21A53"/>
    <w:rsid w:val="00F35E88"/>
    <w:rsid w:val="00F52EF0"/>
    <w:rsid w:val="00F556D1"/>
    <w:rsid w:val="00F56AEB"/>
    <w:rsid w:val="00F56C11"/>
    <w:rsid w:val="00F576B8"/>
    <w:rsid w:val="00F64239"/>
    <w:rsid w:val="00F67025"/>
    <w:rsid w:val="00F67E8E"/>
    <w:rsid w:val="00F73AAC"/>
    <w:rsid w:val="00F7534B"/>
    <w:rsid w:val="00F756F4"/>
    <w:rsid w:val="00F82824"/>
    <w:rsid w:val="00F85427"/>
    <w:rsid w:val="00F924B2"/>
    <w:rsid w:val="00F93240"/>
    <w:rsid w:val="00F9411F"/>
    <w:rsid w:val="00F94D71"/>
    <w:rsid w:val="00F94FEB"/>
    <w:rsid w:val="00FA1C67"/>
    <w:rsid w:val="00FC174C"/>
    <w:rsid w:val="00FD3CF1"/>
    <w:rsid w:val="00FE3317"/>
    <w:rsid w:val="00FE3D65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C5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5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45C5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45C55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NormalBold">
    <w:name w:val="NormalBold"/>
    <w:basedOn w:val="Normalny"/>
    <w:link w:val="NormalBoldChar"/>
    <w:rsid w:val="00045C55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045C55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045C55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045C55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45C55"/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5C55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5C55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045C55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045C55"/>
    <w:pPr>
      <w:ind w:left="850"/>
    </w:pPr>
  </w:style>
  <w:style w:type="paragraph" w:customStyle="1" w:styleId="NormalLeft">
    <w:name w:val="Normal Left"/>
    <w:basedOn w:val="Normalny"/>
    <w:rsid w:val="00045C55"/>
    <w:pPr>
      <w:jc w:val="left"/>
    </w:pPr>
  </w:style>
  <w:style w:type="paragraph" w:customStyle="1" w:styleId="Tiret0">
    <w:name w:val="Tiret 0"/>
    <w:basedOn w:val="Normalny"/>
    <w:rsid w:val="00045C55"/>
    <w:pPr>
      <w:numPr>
        <w:numId w:val="1"/>
      </w:numPr>
    </w:pPr>
  </w:style>
  <w:style w:type="paragraph" w:customStyle="1" w:styleId="Tiret1">
    <w:name w:val="Tiret 1"/>
    <w:basedOn w:val="Normalny"/>
    <w:rsid w:val="00045C55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045C55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045C55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045C55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045C55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045C55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045C55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045C55"/>
    <w:pPr>
      <w:jc w:val="center"/>
    </w:pPr>
    <w:rPr>
      <w:b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45C55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45C55"/>
    <w:rPr>
      <w:rFonts w:ascii="Times New Roman" w:eastAsia="Calibri" w:hAnsi="Times New Roman" w:cs="Times New Roman"/>
      <w:sz w:val="24"/>
      <w:szCs w:val="20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045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4510</Words>
  <Characters>27066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konrad.piotrowski</cp:lastModifiedBy>
  <cp:revision>2</cp:revision>
  <dcterms:created xsi:type="dcterms:W3CDTF">2019-05-17T14:55:00Z</dcterms:created>
  <dcterms:modified xsi:type="dcterms:W3CDTF">2019-05-17T15:07:00Z</dcterms:modified>
</cp:coreProperties>
</file>