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F18C" w14:textId="7D18C7E2" w:rsidR="00571224" w:rsidRPr="007C4338" w:rsidRDefault="007C4338" w:rsidP="007C433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CB5" w:rsidRPr="007C4338">
        <w:rPr>
          <w:rFonts w:ascii="Times New Roman" w:hAnsi="Times New Roman" w:cs="Times New Roman"/>
          <w:sz w:val="24"/>
          <w:szCs w:val="24"/>
        </w:rPr>
        <w:t>Gorzów Wlkp. 16.09.2020 r.</w:t>
      </w:r>
    </w:p>
    <w:p w14:paraId="6C5E8F2D" w14:textId="77777777" w:rsidR="003969E6" w:rsidRPr="007C4338" w:rsidRDefault="003969E6" w:rsidP="0057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75D27" w14:textId="6D9ACB5B" w:rsidR="00100CB5" w:rsidRPr="007C4338" w:rsidRDefault="00571224" w:rsidP="008F5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ab/>
      </w:r>
      <w:r w:rsidR="00100CB5" w:rsidRPr="007C4338">
        <w:rPr>
          <w:rFonts w:ascii="Times New Roman" w:hAnsi="Times New Roman" w:cs="Times New Roman"/>
          <w:sz w:val="24"/>
          <w:szCs w:val="24"/>
        </w:rPr>
        <w:t>D</w:t>
      </w:r>
      <w:r w:rsidRPr="007C4338">
        <w:rPr>
          <w:rFonts w:ascii="Times New Roman" w:hAnsi="Times New Roman" w:cs="Times New Roman"/>
          <w:sz w:val="24"/>
          <w:szCs w:val="24"/>
        </w:rPr>
        <w:t>ostaw</w:t>
      </w:r>
      <w:r w:rsidR="00100CB5" w:rsidRPr="007C4338">
        <w:rPr>
          <w:rFonts w:ascii="Times New Roman" w:hAnsi="Times New Roman" w:cs="Times New Roman"/>
          <w:sz w:val="24"/>
          <w:szCs w:val="24"/>
        </w:rPr>
        <w:t>a</w:t>
      </w:r>
      <w:r w:rsidRPr="007C4338">
        <w:rPr>
          <w:rFonts w:ascii="Times New Roman" w:hAnsi="Times New Roman" w:cs="Times New Roman"/>
          <w:sz w:val="24"/>
          <w:szCs w:val="24"/>
        </w:rPr>
        <w:t xml:space="preserve"> </w:t>
      </w:r>
      <w:r w:rsidR="008F524A" w:rsidRPr="007C4338">
        <w:rPr>
          <w:rFonts w:ascii="Times New Roman" w:hAnsi="Times New Roman" w:cs="Times New Roman"/>
          <w:sz w:val="24"/>
          <w:szCs w:val="24"/>
        </w:rPr>
        <w:t>8 m</w:t>
      </w:r>
      <w:r w:rsidR="008F524A" w:rsidRPr="007C43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524A" w:rsidRPr="007C4338">
        <w:rPr>
          <w:rFonts w:ascii="Times New Roman" w:hAnsi="Times New Roman" w:cs="Times New Roman"/>
          <w:sz w:val="24"/>
          <w:szCs w:val="24"/>
        </w:rPr>
        <w:t xml:space="preserve"> złoża granulowanego </w:t>
      </w:r>
      <w:proofErr w:type="spellStart"/>
      <w:r w:rsidR="008F524A" w:rsidRPr="007C4338">
        <w:rPr>
          <w:rFonts w:ascii="Times New Roman" w:hAnsi="Times New Roman" w:cs="Times New Roman"/>
          <w:sz w:val="24"/>
          <w:szCs w:val="24"/>
        </w:rPr>
        <w:t>Sulfur</w:t>
      </w:r>
      <w:proofErr w:type="spellEnd"/>
      <w:r w:rsidR="008F524A" w:rsidRPr="007C4338">
        <w:rPr>
          <w:rFonts w:ascii="Times New Roman" w:hAnsi="Times New Roman" w:cs="Times New Roman"/>
          <w:sz w:val="24"/>
          <w:szCs w:val="24"/>
        </w:rPr>
        <w:t xml:space="preserve"> E </w:t>
      </w:r>
      <w:r w:rsidR="008564F1" w:rsidRPr="007C4338">
        <w:rPr>
          <w:rFonts w:ascii="Times New Roman" w:hAnsi="Times New Roman" w:cs="Times New Roman"/>
          <w:sz w:val="24"/>
          <w:szCs w:val="24"/>
        </w:rPr>
        <w:t>zapakowane</w:t>
      </w:r>
      <w:r w:rsidR="00100CB5" w:rsidRPr="007C4338">
        <w:rPr>
          <w:rFonts w:ascii="Times New Roman" w:hAnsi="Times New Roman" w:cs="Times New Roman"/>
          <w:sz w:val="24"/>
          <w:szCs w:val="24"/>
        </w:rPr>
        <w:t>go</w:t>
      </w:r>
      <w:r w:rsidR="008564F1" w:rsidRPr="007C4338">
        <w:rPr>
          <w:rFonts w:ascii="Times New Roman" w:hAnsi="Times New Roman" w:cs="Times New Roman"/>
          <w:sz w:val="24"/>
          <w:szCs w:val="24"/>
        </w:rPr>
        <w:t xml:space="preserve"> do big-</w:t>
      </w:r>
      <w:proofErr w:type="spellStart"/>
      <w:r w:rsidR="008564F1" w:rsidRPr="007C4338">
        <w:rPr>
          <w:rFonts w:ascii="Times New Roman" w:hAnsi="Times New Roman" w:cs="Times New Roman"/>
          <w:sz w:val="24"/>
          <w:szCs w:val="24"/>
        </w:rPr>
        <w:t>bagów</w:t>
      </w:r>
      <w:proofErr w:type="spellEnd"/>
      <w:r w:rsidR="00100CB5" w:rsidRPr="007C4338">
        <w:rPr>
          <w:rFonts w:ascii="Times New Roman" w:hAnsi="Times New Roman" w:cs="Times New Roman"/>
          <w:sz w:val="24"/>
          <w:szCs w:val="24"/>
        </w:rPr>
        <w:t>:</w:t>
      </w:r>
    </w:p>
    <w:p w14:paraId="66784CD4" w14:textId="0C6E0F38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cztery big-</w:t>
      </w:r>
      <w:proofErr w:type="spellStart"/>
      <w:r w:rsidRPr="007C433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338">
        <w:rPr>
          <w:rFonts w:ascii="Times New Roman" w:hAnsi="Times New Roman" w:cs="Times New Roman"/>
          <w:sz w:val="24"/>
          <w:szCs w:val="24"/>
        </w:rPr>
        <w:t xml:space="preserve"> po 1 m</w:t>
      </w:r>
      <w:r w:rsidRPr="007C43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C4338">
        <w:rPr>
          <w:rFonts w:ascii="Times New Roman" w:hAnsi="Times New Roman" w:cs="Times New Roman"/>
          <w:sz w:val="24"/>
          <w:szCs w:val="24"/>
        </w:rPr>
        <w:t>,</w:t>
      </w:r>
    </w:p>
    <w:p w14:paraId="6C39C929" w14:textId="16F6DFB1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osiem big-</w:t>
      </w:r>
      <w:proofErr w:type="spellStart"/>
      <w:r w:rsidRPr="007C4338">
        <w:rPr>
          <w:rFonts w:ascii="Times New Roman" w:hAnsi="Times New Roman" w:cs="Times New Roman"/>
          <w:sz w:val="24"/>
          <w:szCs w:val="24"/>
        </w:rPr>
        <w:t>bagów</w:t>
      </w:r>
      <w:proofErr w:type="spellEnd"/>
      <w:r w:rsidRPr="007C4338">
        <w:rPr>
          <w:rFonts w:ascii="Times New Roman" w:hAnsi="Times New Roman" w:cs="Times New Roman"/>
          <w:sz w:val="24"/>
          <w:szCs w:val="24"/>
        </w:rPr>
        <w:t xml:space="preserve"> po 0,5 m</w:t>
      </w:r>
      <w:r w:rsidRPr="007C43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C4338">
        <w:rPr>
          <w:rFonts w:ascii="Times New Roman" w:hAnsi="Times New Roman" w:cs="Times New Roman"/>
          <w:sz w:val="24"/>
          <w:szCs w:val="24"/>
        </w:rPr>
        <w:t>.</w:t>
      </w:r>
    </w:p>
    <w:p w14:paraId="17F04F96" w14:textId="05AA2758" w:rsidR="00100CB5" w:rsidRPr="007C4338" w:rsidRDefault="00100CB5" w:rsidP="00100C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Parametry fizykochemiczne złoża odsiarczającego:</w:t>
      </w:r>
    </w:p>
    <w:p w14:paraId="6BB41530" w14:textId="30D7B6FA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kolor: gliniasto</w:t>
      </w:r>
      <w:r w:rsidR="007C4338" w:rsidRPr="007C4338">
        <w:rPr>
          <w:rFonts w:ascii="Times New Roman" w:hAnsi="Times New Roman" w:cs="Times New Roman"/>
          <w:sz w:val="24"/>
          <w:szCs w:val="24"/>
        </w:rPr>
        <w:t xml:space="preserve"> </w:t>
      </w:r>
      <w:r w:rsidRPr="007C4338">
        <w:rPr>
          <w:rFonts w:ascii="Times New Roman" w:hAnsi="Times New Roman" w:cs="Times New Roman"/>
          <w:sz w:val="24"/>
          <w:szCs w:val="24"/>
        </w:rPr>
        <w:t>-</w:t>
      </w:r>
      <w:r w:rsidR="007C4338" w:rsidRPr="007C4338">
        <w:rPr>
          <w:rFonts w:ascii="Times New Roman" w:hAnsi="Times New Roman" w:cs="Times New Roman"/>
          <w:sz w:val="24"/>
          <w:szCs w:val="24"/>
        </w:rPr>
        <w:t xml:space="preserve"> </w:t>
      </w:r>
      <w:r w:rsidRPr="007C4338">
        <w:rPr>
          <w:rFonts w:ascii="Times New Roman" w:hAnsi="Times New Roman" w:cs="Times New Roman"/>
          <w:sz w:val="24"/>
          <w:szCs w:val="24"/>
        </w:rPr>
        <w:t>ceglasty,</w:t>
      </w:r>
    </w:p>
    <w:p w14:paraId="460C2EEE" w14:textId="709250C4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średnica: 4,5 mm – 5,5 mm,</w:t>
      </w:r>
    </w:p>
    <w:p w14:paraId="38315123" w14:textId="3349B296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długość: 5,0 mm – 15,0 mm,</w:t>
      </w:r>
    </w:p>
    <w:p w14:paraId="2D550680" w14:textId="7E679D53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gęstość nasypowa: 700 kg/m</w:t>
      </w:r>
      <w:r w:rsidRPr="007C43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C4338">
        <w:rPr>
          <w:rFonts w:ascii="Times New Roman" w:hAnsi="Times New Roman" w:cs="Times New Roman"/>
          <w:sz w:val="24"/>
          <w:szCs w:val="24"/>
        </w:rPr>
        <w:t xml:space="preserve"> – 800 kg/m</w:t>
      </w:r>
      <w:r w:rsidRPr="007C43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C4338">
        <w:rPr>
          <w:rFonts w:ascii="Times New Roman" w:hAnsi="Times New Roman" w:cs="Times New Roman"/>
          <w:sz w:val="24"/>
          <w:szCs w:val="24"/>
        </w:rPr>
        <w:t>,</w:t>
      </w:r>
    </w:p>
    <w:p w14:paraId="680B829B" w14:textId="075EFE02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zawartość związków żelaza: 30 % - 40 %,</w:t>
      </w:r>
    </w:p>
    <w:p w14:paraId="62434454" w14:textId="60227B56" w:rsidR="00100CB5" w:rsidRPr="007C4338" w:rsidRDefault="00100CB5" w:rsidP="00100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>maksymalna ilość związków siarki absorbowana przez jednostkę złoża: 40 %.</w:t>
      </w:r>
    </w:p>
    <w:p w14:paraId="27AF26E5" w14:textId="2685BEE3" w:rsidR="00100CB5" w:rsidRPr="007C4338" w:rsidRDefault="00100CB5" w:rsidP="00100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C3C8" w14:textId="6931893E" w:rsidR="00100CB5" w:rsidRPr="007C4338" w:rsidRDefault="00100CB5" w:rsidP="00100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 xml:space="preserve">Złoże </w:t>
      </w:r>
      <w:proofErr w:type="spellStart"/>
      <w:r w:rsidRPr="007C4338">
        <w:rPr>
          <w:rFonts w:ascii="Times New Roman" w:hAnsi="Times New Roman" w:cs="Times New Roman"/>
          <w:sz w:val="24"/>
          <w:szCs w:val="24"/>
        </w:rPr>
        <w:t>Sulfur</w:t>
      </w:r>
      <w:proofErr w:type="spellEnd"/>
      <w:r w:rsidRPr="007C4338">
        <w:rPr>
          <w:rFonts w:ascii="Times New Roman" w:hAnsi="Times New Roman" w:cs="Times New Roman"/>
          <w:sz w:val="24"/>
          <w:szCs w:val="24"/>
        </w:rPr>
        <w:t xml:space="preserve"> E należy dostarczyć do Oczyszczalni Ścieków w Gorzowie Wlkp. </w:t>
      </w:r>
      <w:r w:rsidRPr="007C4338">
        <w:rPr>
          <w:rFonts w:ascii="Times New Roman" w:hAnsi="Times New Roman" w:cs="Times New Roman"/>
          <w:sz w:val="24"/>
          <w:szCs w:val="24"/>
        </w:rPr>
        <w:br/>
        <w:t>ul. Kostrzyńska 158.</w:t>
      </w:r>
    </w:p>
    <w:p w14:paraId="2C6AFF51" w14:textId="77777777" w:rsidR="00100CB5" w:rsidRPr="007C4338" w:rsidRDefault="00100CB5" w:rsidP="00100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6983CDD" w14:textId="6E3A088E" w:rsidR="00571224" w:rsidRPr="007C4338" w:rsidRDefault="00024BCD" w:rsidP="008F5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8">
        <w:rPr>
          <w:rFonts w:ascii="Times New Roman" w:hAnsi="Times New Roman" w:cs="Times New Roman"/>
          <w:sz w:val="24"/>
          <w:szCs w:val="24"/>
        </w:rPr>
        <w:tab/>
        <w:t xml:space="preserve">Termin </w:t>
      </w:r>
      <w:r w:rsidR="00100CB5" w:rsidRPr="007C4338">
        <w:rPr>
          <w:rFonts w:ascii="Times New Roman" w:hAnsi="Times New Roman" w:cs="Times New Roman"/>
          <w:sz w:val="24"/>
          <w:szCs w:val="24"/>
        </w:rPr>
        <w:t>wykonania zlecenia:</w:t>
      </w:r>
      <w:r w:rsidRPr="007C4338">
        <w:rPr>
          <w:rFonts w:ascii="Times New Roman" w:hAnsi="Times New Roman" w:cs="Times New Roman"/>
          <w:sz w:val="24"/>
          <w:szCs w:val="24"/>
        </w:rPr>
        <w:t xml:space="preserve"> do </w:t>
      </w:r>
      <w:r w:rsidR="00623F2B" w:rsidRPr="007C4338">
        <w:rPr>
          <w:rFonts w:ascii="Times New Roman" w:hAnsi="Times New Roman" w:cs="Times New Roman"/>
          <w:sz w:val="24"/>
          <w:szCs w:val="24"/>
        </w:rPr>
        <w:t>2</w:t>
      </w:r>
      <w:r w:rsidR="008F524A" w:rsidRPr="007C4338">
        <w:rPr>
          <w:rFonts w:ascii="Times New Roman" w:hAnsi="Times New Roman" w:cs="Times New Roman"/>
          <w:sz w:val="24"/>
          <w:szCs w:val="24"/>
        </w:rPr>
        <w:t xml:space="preserve"> tygodni</w:t>
      </w:r>
      <w:r w:rsidR="00571224" w:rsidRPr="007C4338">
        <w:rPr>
          <w:rFonts w:ascii="Times New Roman" w:hAnsi="Times New Roman" w:cs="Times New Roman"/>
          <w:sz w:val="24"/>
          <w:szCs w:val="24"/>
        </w:rPr>
        <w:t xml:space="preserve"> </w:t>
      </w:r>
      <w:r w:rsidRPr="007C4338">
        <w:rPr>
          <w:rFonts w:ascii="Times New Roman" w:hAnsi="Times New Roman" w:cs="Times New Roman"/>
          <w:sz w:val="24"/>
          <w:szCs w:val="24"/>
        </w:rPr>
        <w:t xml:space="preserve">od dnia otrzymania </w:t>
      </w:r>
      <w:r w:rsidR="00100CB5" w:rsidRPr="007C4338">
        <w:rPr>
          <w:rFonts w:ascii="Times New Roman" w:hAnsi="Times New Roman" w:cs="Times New Roman"/>
          <w:sz w:val="24"/>
          <w:szCs w:val="24"/>
        </w:rPr>
        <w:t>zamówienia.</w:t>
      </w:r>
    </w:p>
    <w:p w14:paraId="16CEE131" w14:textId="1F808FB1" w:rsidR="003969E6" w:rsidRPr="007C4338" w:rsidRDefault="003969E6" w:rsidP="00100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D70A" w14:textId="43A2335A" w:rsidR="00571224" w:rsidRPr="007C4338" w:rsidRDefault="00571224" w:rsidP="003969E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41610"/>
      <w:r w:rsidRPr="007C4338">
        <w:rPr>
          <w:rFonts w:ascii="Times New Roman" w:hAnsi="Times New Roman" w:cs="Times New Roman"/>
          <w:sz w:val="24"/>
          <w:szCs w:val="24"/>
        </w:rPr>
        <w:t>Pła</w:t>
      </w:r>
      <w:r w:rsidR="008564F1" w:rsidRPr="007C4338">
        <w:rPr>
          <w:rFonts w:ascii="Times New Roman" w:hAnsi="Times New Roman" w:cs="Times New Roman"/>
          <w:sz w:val="24"/>
          <w:szCs w:val="24"/>
        </w:rPr>
        <w:t xml:space="preserve">tność przelewem </w:t>
      </w:r>
      <w:r w:rsidR="00A4336A" w:rsidRPr="007C4338">
        <w:rPr>
          <w:rFonts w:ascii="Times New Roman" w:hAnsi="Times New Roman" w:cs="Times New Roman"/>
          <w:sz w:val="24"/>
          <w:szCs w:val="24"/>
        </w:rPr>
        <w:t xml:space="preserve">do </w:t>
      </w:r>
      <w:r w:rsidR="008564F1" w:rsidRPr="007C4338">
        <w:rPr>
          <w:rFonts w:ascii="Times New Roman" w:hAnsi="Times New Roman" w:cs="Times New Roman"/>
          <w:sz w:val="24"/>
          <w:szCs w:val="24"/>
        </w:rPr>
        <w:t>30</w:t>
      </w:r>
      <w:r w:rsidRPr="007C4338">
        <w:rPr>
          <w:rFonts w:ascii="Times New Roman" w:hAnsi="Times New Roman" w:cs="Times New Roman"/>
          <w:sz w:val="24"/>
          <w:szCs w:val="24"/>
        </w:rPr>
        <w:t xml:space="preserve"> dni od dostarczenia faktury VAT</w:t>
      </w:r>
      <w:r w:rsidR="00A4336A" w:rsidRPr="007C4338">
        <w:rPr>
          <w:rFonts w:ascii="Times New Roman" w:hAnsi="Times New Roman" w:cs="Times New Roman"/>
          <w:sz w:val="24"/>
          <w:szCs w:val="24"/>
        </w:rPr>
        <w:t xml:space="preserve"> wraz z protokołem dostawy.</w:t>
      </w:r>
    </w:p>
    <w:p w14:paraId="4098E554" w14:textId="5D3AC8EB" w:rsidR="00A4336A" w:rsidRPr="007C4338" w:rsidRDefault="00A4336A" w:rsidP="003969E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F1A89FD" w14:textId="77777777" w:rsidR="004E1F98" w:rsidRPr="007C4338" w:rsidRDefault="004E1F98" w:rsidP="005506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2C823B" w14:textId="77777777" w:rsidR="004E1F98" w:rsidRPr="008F524A" w:rsidRDefault="004E1F98" w:rsidP="0055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CEAAC" w14:textId="77777777" w:rsidR="004E1F98" w:rsidRPr="008F524A" w:rsidRDefault="004E1F98" w:rsidP="0055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3AF23" w14:textId="77777777" w:rsidR="004E1F98" w:rsidRPr="008F524A" w:rsidRDefault="004E1F98" w:rsidP="0055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2A5DD" w14:textId="77777777" w:rsidR="004E1F98" w:rsidRPr="008F524A" w:rsidRDefault="004E1F98" w:rsidP="0055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1C217" w14:textId="77777777" w:rsidR="004E1F98" w:rsidRPr="008F524A" w:rsidRDefault="004E1F98" w:rsidP="0055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1F98" w:rsidRPr="008F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7173A"/>
    <w:multiLevelType w:val="hybridMultilevel"/>
    <w:tmpl w:val="ED38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3E90"/>
    <w:multiLevelType w:val="hybridMultilevel"/>
    <w:tmpl w:val="B4F6F0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F4"/>
    <w:rsid w:val="000013F4"/>
    <w:rsid w:val="00024BCD"/>
    <w:rsid w:val="00100CB5"/>
    <w:rsid w:val="0019748E"/>
    <w:rsid w:val="001E3EDD"/>
    <w:rsid w:val="001E5FD8"/>
    <w:rsid w:val="00264762"/>
    <w:rsid w:val="003006D6"/>
    <w:rsid w:val="003969E6"/>
    <w:rsid w:val="004006E2"/>
    <w:rsid w:val="00442899"/>
    <w:rsid w:val="004E1F98"/>
    <w:rsid w:val="00500E6D"/>
    <w:rsid w:val="00507428"/>
    <w:rsid w:val="005506FD"/>
    <w:rsid w:val="00571224"/>
    <w:rsid w:val="00597720"/>
    <w:rsid w:val="00623F2B"/>
    <w:rsid w:val="006B630A"/>
    <w:rsid w:val="006F1796"/>
    <w:rsid w:val="007C4338"/>
    <w:rsid w:val="00821ADA"/>
    <w:rsid w:val="0085202A"/>
    <w:rsid w:val="008564F1"/>
    <w:rsid w:val="008C33B2"/>
    <w:rsid w:val="008F524A"/>
    <w:rsid w:val="009B579D"/>
    <w:rsid w:val="009F005B"/>
    <w:rsid w:val="00A4336A"/>
    <w:rsid w:val="00AC220A"/>
    <w:rsid w:val="00AC45DC"/>
    <w:rsid w:val="00B87DBC"/>
    <w:rsid w:val="00C1359D"/>
    <w:rsid w:val="00C2519F"/>
    <w:rsid w:val="00CD2185"/>
    <w:rsid w:val="00D06664"/>
    <w:rsid w:val="00DA15D7"/>
    <w:rsid w:val="00DD0B8F"/>
    <w:rsid w:val="00E12EEF"/>
    <w:rsid w:val="00F6313A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B5F7"/>
  <w15:docId w15:val="{CBBB5EBD-B715-4EF3-8FE3-D6D3B35A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6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C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W.Radko</dc:creator>
  <cp:keywords/>
  <dc:description/>
  <cp:lastModifiedBy>M.Skorecki</cp:lastModifiedBy>
  <cp:revision>24</cp:revision>
  <cp:lastPrinted>2017-12-04T07:53:00Z</cp:lastPrinted>
  <dcterms:created xsi:type="dcterms:W3CDTF">2013-11-28T11:00:00Z</dcterms:created>
  <dcterms:modified xsi:type="dcterms:W3CDTF">2020-09-17T06:02:00Z</dcterms:modified>
</cp:coreProperties>
</file>