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372CDA10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A61AEED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1080C5B1" w14:textId="2216235C" w:rsidR="00404BE5" w:rsidRPr="003B33DD" w:rsidRDefault="00404BE5" w:rsidP="00C659A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3F5C5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122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C659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474A0FD1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EB66B95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7F4D92D9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627D2439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5E078B70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97173E5" w14:textId="77777777" w:rsidTr="0090197E">
        <w:trPr>
          <w:trHeight w:val="2282"/>
          <w:jc w:val="center"/>
        </w:trPr>
        <w:tc>
          <w:tcPr>
            <w:tcW w:w="5083" w:type="dxa"/>
            <w:vAlign w:val="center"/>
          </w:tcPr>
          <w:p w14:paraId="75E3850E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34746EEF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71D0A29C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6BFB2811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1D3CF583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46A35444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02E49EF5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7B2BFD9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3F76AD12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6DA4FB9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40315149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F0838A2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4D4D8D5D" w14:textId="77777777" w:rsidTr="00C06C71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5077F840" w14:textId="77777777" w:rsidR="0071158F" w:rsidRPr="00122795" w:rsidRDefault="0071158F" w:rsidP="00C06C71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BD9ECFC" w14:textId="726574A8" w:rsidR="00D218DD" w:rsidRPr="00122795" w:rsidRDefault="00404BE5" w:rsidP="00D218DD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0E7DD215" w14:textId="77777777" w:rsidR="00404BE5" w:rsidRPr="00122795" w:rsidRDefault="00404BE5" w:rsidP="00C06C71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BF13697" w14:textId="561E3028" w:rsidR="002810DF" w:rsidRPr="00122795" w:rsidRDefault="00404BE5" w:rsidP="00C06C71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122795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122795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122795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122795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3F5C51" w:rsidRPr="0012279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Przebudowa/rozbudowa wewnętrznych instalacji gazowych wraz z wykonaniem etażowych instalacji centralnego ogrzewania i likwidacją starych urządzeń grzewczych w lokalach mieszkalnych gminnych nr 1, 2,  8, 11 oraz wydzieleniem/legalizacją łazienek w lokalach nr 1, 2 ,11 w budynku przy  ul. Chorzowskiej 36 w Gliwicach.</w:t>
            </w:r>
          </w:p>
          <w:p w14:paraId="64223FEC" w14:textId="77777777" w:rsidR="000906BC" w:rsidRPr="00122795" w:rsidRDefault="000906BC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3FC7F2DB" w14:textId="77777777" w:rsidR="00961777" w:rsidRPr="00122795" w:rsidRDefault="00961777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4BC97A4" w14:textId="77777777" w:rsidR="001255A4" w:rsidRPr="00122795" w:rsidRDefault="001255A4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021277DA" w14:textId="77777777" w:rsidR="0071158F" w:rsidRPr="00122795" w:rsidRDefault="0071158F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198C90AF" w14:textId="77777777" w:rsidR="001255A4" w:rsidRPr="00122795" w:rsidRDefault="001255A4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0973CAE" w14:textId="761C529A" w:rsidR="001255A4" w:rsidRPr="00122795" w:rsidRDefault="001255A4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Oferujemy wykonanie przedmiotu zamówienia za cenę ofertową netto ______________ PLN</w:t>
            </w:r>
          </w:p>
          <w:p w14:paraId="04FFA50C" w14:textId="77777777" w:rsidR="001255A4" w:rsidRPr="00122795" w:rsidRDefault="001255A4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5E6B7BEC" w14:textId="77777777" w:rsidR="001255A4" w:rsidRPr="00122795" w:rsidRDefault="001255A4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5C7E0046" w14:textId="77777777" w:rsidR="001255A4" w:rsidRPr="00122795" w:rsidRDefault="001255A4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68DD5AB7" w14:textId="3799D2E9" w:rsidR="005E19BE" w:rsidRPr="00122795" w:rsidRDefault="001255A4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2795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brutto _______________ PLN (słownie:_____________________________________________________________zł)</w:t>
            </w:r>
          </w:p>
          <w:p w14:paraId="61B30288" w14:textId="77777777" w:rsidR="004207ED" w:rsidRPr="00122795" w:rsidRDefault="004207ED" w:rsidP="00C06C7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1B79AA3" w14:textId="77777777" w:rsidR="004207ED" w:rsidRPr="00122795" w:rsidRDefault="004207ED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EEDFDCB" w14:textId="77777777" w:rsidR="00961777" w:rsidRPr="00122795" w:rsidRDefault="00961777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5B2E0A05" w14:textId="77777777" w:rsidR="0071158F" w:rsidRPr="00122795" w:rsidRDefault="0071158F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5AD48508" w14:textId="63514157" w:rsidR="00663048" w:rsidRPr="00122795" w:rsidRDefault="002810DF" w:rsidP="00EC245C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22795">
              <w:rPr>
                <w:rFonts w:asciiTheme="majorHAnsi" w:hAnsiTheme="majorHAnsi" w:cs="Calibri"/>
                <w:color w:val="000000"/>
                <w:sz w:val="22"/>
                <w:szCs w:val="22"/>
              </w:rPr>
              <w:t>Szczegółowe wyliczenie ceny ofertowej zawarte jest w harmonogramie rzeczowo-finansowym:</w:t>
            </w:r>
          </w:p>
          <w:p w14:paraId="789D4899" w14:textId="77777777" w:rsidR="00663048" w:rsidRPr="00122795" w:rsidRDefault="00663048" w:rsidP="00C06C71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5464"/>
              <w:gridCol w:w="1907"/>
              <w:gridCol w:w="2062"/>
            </w:tblGrid>
            <w:tr w:rsidR="000906BC" w:rsidRPr="00122795" w14:paraId="16022121" w14:textId="77777777" w:rsidTr="000906BC">
              <w:trPr>
                <w:trHeight w:val="315"/>
              </w:trPr>
              <w:tc>
                <w:tcPr>
                  <w:tcW w:w="1018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9C1C9B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Wykonanie c.o. gazowego ul. Chorzowska 36/1, 2, 8,11</w:t>
                  </w:r>
                </w:p>
              </w:tc>
            </w:tr>
            <w:tr w:rsidR="000906BC" w:rsidRPr="00122795" w14:paraId="0F010CEC" w14:textId="77777777" w:rsidTr="000906BC">
              <w:trPr>
                <w:trHeight w:val="690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DB904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5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FB9FB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E7865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koszt netto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DACF4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koszt brutto</w:t>
                  </w:r>
                </w:p>
              </w:tc>
            </w:tr>
            <w:tr w:rsidR="00C06C71" w:rsidRPr="00122795" w14:paraId="61F9BBE1" w14:textId="77777777" w:rsidTr="00C06C71">
              <w:trPr>
                <w:trHeight w:val="300"/>
              </w:trPr>
              <w:tc>
                <w:tcPr>
                  <w:tcW w:w="1018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14:paraId="19FB8A6A" w14:textId="45921C29" w:rsidR="00C06C71" w:rsidRPr="00122795" w:rsidRDefault="00C06C71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budynek frontowy</w:t>
                  </w:r>
                </w:p>
              </w:tc>
            </w:tr>
            <w:tr w:rsidR="000906BC" w:rsidRPr="00122795" w14:paraId="0C65A6A0" w14:textId="77777777" w:rsidTr="000906BC">
              <w:trPr>
                <w:trHeight w:val="300"/>
              </w:trPr>
              <w:tc>
                <w:tcPr>
                  <w:tcW w:w="6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4A9897E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mieszkanie nr 1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70C900C" w14:textId="762214A6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7FEFE10" w14:textId="147F09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1A652AD1" w14:textId="77777777" w:rsidTr="000906BC">
              <w:trPr>
                <w:trHeight w:val="31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5F083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8A7C3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instalacja gazowa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892F7" w14:textId="689AC6A9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B179A" w14:textId="14C43696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10696883" w14:textId="77777777" w:rsidTr="000906BC">
              <w:trPr>
                <w:trHeight w:val="630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84C6C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8A36D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instalacja c.o. ( wraz z demontażem starych urządzeń grzewczych )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25E6B" w14:textId="466ECF44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D1632" w14:textId="24123514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7A61DDD1" w14:textId="77777777" w:rsidTr="000906BC">
              <w:trPr>
                <w:trHeight w:val="31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B3618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lastRenderedPageBreak/>
                    <w:t>3.</w:t>
                  </w:r>
                </w:p>
              </w:tc>
              <w:tc>
                <w:tcPr>
                  <w:tcW w:w="5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6FBA8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zasilanie kotła c.o. - inst. </w:t>
                  </w:r>
                  <w:proofErr w:type="spellStart"/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elektr</w:t>
                  </w:r>
                  <w:proofErr w:type="spellEnd"/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113B5" w14:textId="698AFDC8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DB8A8" w14:textId="1436C05E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417B3497" w14:textId="77777777" w:rsidTr="000906BC">
              <w:trPr>
                <w:trHeight w:val="300"/>
              </w:trPr>
              <w:tc>
                <w:tcPr>
                  <w:tcW w:w="6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1787A47F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mieszkanie nr 2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9BE627E" w14:textId="137EA068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7D56B1E" w14:textId="7BDC697A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780C60E7" w14:textId="77777777" w:rsidTr="000906BC">
              <w:trPr>
                <w:trHeight w:val="31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D64C4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5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F79DC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instalacja gazowa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2D1C7" w14:textId="51C77A42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68581" w14:textId="6CAA2970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762D444C" w14:textId="77777777" w:rsidTr="000906BC">
              <w:trPr>
                <w:trHeight w:val="630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E8338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CB438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instalacja c.o. ( wraz z demontażem starych urządzeń grzewczych )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A76A6" w14:textId="5704AA5E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6A1E3" w14:textId="6908BB93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373C5EFD" w14:textId="77777777" w:rsidTr="000906BC">
              <w:trPr>
                <w:trHeight w:val="300"/>
              </w:trPr>
              <w:tc>
                <w:tcPr>
                  <w:tcW w:w="6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1A218B6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mieszkanie nr 8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029AD6C3" w14:textId="0F10F808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92DA5C0" w14:textId="1908078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009F3E06" w14:textId="77777777" w:rsidTr="000906BC">
              <w:trPr>
                <w:trHeight w:val="31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4EF23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5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6D71A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instalacja gazowa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6BB91" w14:textId="6415777E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66936" w14:textId="2696187B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6D8E3473" w14:textId="77777777" w:rsidTr="000906BC">
              <w:trPr>
                <w:trHeight w:val="630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B13F7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5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9D5E1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instalacja c.o. ( wraz z demontażem starych urządzeń grzewczych )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EF460" w14:textId="6735FC40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1E655" w14:textId="1D1B0DBA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3DDDF5B4" w14:textId="77777777" w:rsidTr="000906BC">
              <w:trPr>
                <w:trHeight w:val="31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F1D5C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5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61662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dobudowa went. kuchni - komin B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57DC7" w14:textId="31EA5051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6FC67" w14:textId="051812AA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362A0599" w14:textId="77777777" w:rsidTr="000906BC">
              <w:trPr>
                <w:trHeight w:val="31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7BEA7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5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9D25B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instalacja </w:t>
                  </w:r>
                  <w:proofErr w:type="spellStart"/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wod-kan</w:t>
                  </w:r>
                  <w:proofErr w:type="spellEnd"/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79DB0" w14:textId="0790B211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93E5C" w14:textId="550BF364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06C71" w:rsidRPr="00122795" w14:paraId="6916F490" w14:textId="77777777" w:rsidTr="00C06C71">
              <w:trPr>
                <w:trHeight w:val="300"/>
              </w:trPr>
              <w:tc>
                <w:tcPr>
                  <w:tcW w:w="1018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0E297FC2" w14:textId="55EB733D" w:rsidR="00C06C71" w:rsidRPr="00122795" w:rsidRDefault="00C06C71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oficyna</w:t>
                  </w:r>
                </w:p>
              </w:tc>
            </w:tr>
            <w:tr w:rsidR="000906BC" w:rsidRPr="00122795" w14:paraId="1FA51019" w14:textId="77777777" w:rsidTr="000906BC">
              <w:trPr>
                <w:trHeight w:val="300"/>
              </w:trPr>
              <w:tc>
                <w:tcPr>
                  <w:tcW w:w="6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30B13645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mieszkanie nr 11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197BB582" w14:textId="681D9F28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9EEF7CC" w14:textId="536FA230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5C2FC181" w14:textId="77777777" w:rsidTr="000906BC">
              <w:trPr>
                <w:trHeight w:val="31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75165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5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A6005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instalacja gazowa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24882" w14:textId="7CADF169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4488B" w14:textId="38135184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3C73E2A2" w14:textId="77777777" w:rsidTr="000906BC">
              <w:trPr>
                <w:trHeight w:val="64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F56DE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5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456CB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instalacja c.o. ( wraz z demontażem starych urządzeń grzewczych )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282EA" w14:textId="582AFEE8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50453" w14:textId="0481EED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443F0081" w14:textId="77777777" w:rsidTr="000906BC">
              <w:trPr>
                <w:trHeight w:val="330"/>
              </w:trPr>
              <w:tc>
                <w:tcPr>
                  <w:tcW w:w="62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A2BB4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Wykonanie c.o. gazowego razem</w:t>
                  </w:r>
                </w:p>
              </w:tc>
              <w:tc>
                <w:tcPr>
                  <w:tcW w:w="1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B83D7" w14:textId="07B45872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D94B7" w14:textId="2CB1B294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0A9FFB2" w14:textId="77777777" w:rsidR="00663048" w:rsidRDefault="00663048" w:rsidP="00C06C71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2B78F029" w14:textId="77777777" w:rsidR="00EC245C" w:rsidRPr="00122795" w:rsidRDefault="00EC245C" w:rsidP="00C06C71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5344CB94" w14:textId="630B7249" w:rsidR="00663048" w:rsidRPr="00122795" w:rsidRDefault="00663048" w:rsidP="00C06C71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101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1"/>
              <w:gridCol w:w="5628"/>
              <w:gridCol w:w="1841"/>
              <w:gridCol w:w="1991"/>
            </w:tblGrid>
            <w:tr w:rsidR="000906BC" w:rsidRPr="00122795" w14:paraId="41C49CC4" w14:textId="77777777" w:rsidTr="000906BC">
              <w:trPr>
                <w:trHeight w:val="315"/>
              </w:trPr>
              <w:tc>
                <w:tcPr>
                  <w:tcW w:w="1018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D0150E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Wykonanie łazienek ul. Chorzowska 36/1, 2, 11</w:t>
                  </w:r>
                </w:p>
              </w:tc>
            </w:tr>
            <w:tr w:rsidR="000906BC" w:rsidRPr="00122795" w14:paraId="34398A1E" w14:textId="77777777" w:rsidTr="00C06C71">
              <w:trPr>
                <w:trHeight w:val="361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EED83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5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3581F" w14:textId="77777777" w:rsidR="00EC245C" w:rsidRDefault="00EC245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05327D0A" w14:textId="77777777" w:rsidR="000906BC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  <w:p w14:paraId="6DAA7A0D" w14:textId="2E4300D3" w:rsidR="00EC245C" w:rsidRPr="00122795" w:rsidRDefault="00EC245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93F28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koszt netto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8B3E1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koszt brutto</w:t>
                  </w:r>
                </w:p>
              </w:tc>
            </w:tr>
            <w:tr w:rsidR="0018573A" w:rsidRPr="00122795" w14:paraId="363D54F3" w14:textId="77777777" w:rsidTr="00C06C71">
              <w:trPr>
                <w:trHeight w:val="263"/>
              </w:trPr>
              <w:tc>
                <w:tcPr>
                  <w:tcW w:w="101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14:paraId="2CFB0D63" w14:textId="49D6117A" w:rsidR="0018573A" w:rsidRPr="00122795" w:rsidRDefault="0018573A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budynek frontowy</w:t>
                  </w:r>
                </w:p>
              </w:tc>
            </w:tr>
            <w:tr w:rsidR="000906BC" w:rsidRPr="00122795" w14:paraId="455601A9" w14:textId="77777777" w:rsidTr="000906BC">
              <w:trPr>
                <w:trHeight w:val="31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9F0BAC7" w14:textId="381CB534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33A4F97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mieszkanie nr 1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F0C31E3" w14:textId="406052C6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1E2D019" w14:textId="4A544953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5F443483" w14:textId="77777777" w:rsidTr="000906BC">
              <w:trPr>
                <w:trHeight w:val="31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A7B2D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42B76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instalacja </w:t>
                  </w:r>
                  <w:proofErr w:type="spellStart"/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wod-kan</w:t>
                  </w:r>
                  <w:proofErr w:type="spellEnd"/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43DF7" w14:textId="1E8DD55D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9D605" w14:textId="423F0CF4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58D7E86A" w14:textId="77777777" w:rsidTr="000906BC">
              <w:trPr>
                <w:trHeight w:val="31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F765B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C690F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część budowlana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742C9" w14:textId="07E0C103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9E6CB" w14:textId="545957CC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0FD6F0A1" w14:textId="77777777" w:rsidTr="000906BC">
              <w:trPr>
                <w:trHeight w:val="31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6DFC0F35" w14:textId="028A006F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9E06940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mieszkanie nr 2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3132A5FA" w14:textId="033F5534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F1626AE" w14:textId="2FB46C2F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6B3938E1" w14:textId="77777777" w:rsidTr="000906BC">
              <w:trPr>
                <w:trHeight w:val="31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9F714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E882A6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instalacja </w:t>
                  </w:r>
                  <w:proofErr w:type="spellStart"/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wod-kan</w:t>
                  </w:r>
                  <w:proofErr w:type="spellEnd"/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8DF9D" w14:textId="37A70BB4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7648D" w14:textId="1E78D946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54B52AEA" w14:textId="77777777" w:rsidTr="000906BC">
              <w:trPr>
                <w:trHeight w:val="31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810C5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5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800F4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instalacja elektryczna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94AA2" w14:textId="1D3426F4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11951" w14:textId="74C70DEB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7C0BCA2C" w14:textId="77777777" w:rsidTr="000906BC">
              <w:trPr>
                <w:trHeight w:val="31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C41D4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62E4B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część budowlana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AC9A3" w14:textId="136DE1D1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65C9C" w14:textId="797CC2B3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48CF4936" w14:textId="77777777" w:rsidTr="000906BC">
              <w:trPr>
                <w:trHeight w:val="31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803C6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5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5C4A2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dobudowa went. łazienki - komin A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53E83" w14:textId="42463A93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C0241" w14:textId="1B41E276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06C71" w:rsidRPr="00122795" w14:paraId="3A02CDB0" w14:textId="77777777" w:rsidTr="00C06C71">
              <w:trPr>
                <w:trHeight w:val="300"/>
              </w:trPr>
              <w:tc>
                <w:tcPr>
                  <w:tcW w:w="101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14:paraId="6ABEEFCF" w14:textId="7B1579E7" w:rsidR="00C06C71" w:rsidRPr="00122795" w:rsidRDefault="00C06C71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oficyna</w:t>
                  </w:r>
                </w:p>
              </w:tc>
            </w:tr>
            <w:tr w:rsidR="000906BC" w:rsidRPr="00122795" w14:paraId="74CC90BC" w14:textId="77777777" w:rsidTr="000906BC">
              <w:trPr>
                <w:trHeight w:val="31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1899AB96" w14:textId="740D63A8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A585A61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  <w:t>mieszkanie nr 11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0A90209F" w14:textId="40B5225C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56401E05" w14:textId="7FF406D9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1A49BA9D" w14:textId="77777777" w:rsidTr="000906BC">
              <w:trPr>
                <w:trHeight w:val="31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98437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5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B21F00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instalacja </w:t>
                  </w:r>
                  <w:proofErr w:type="spellStart"/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wod-kan</w:t>
                  </w:r>
                  <w:proofErr w:type="spellEnd"/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C27DA" w14:textId="4FB7B475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1C2C5" w14:textId="5592CFA2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5FE52FBD" w14:textId="77777777" w:rsidTr="000906BC">
              <w:trPr>
                <w:trHeight w:val="31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8D19C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5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E0678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część budowlana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AF74B" w14:textId="7C345F9A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DDFF2" w14:textId="00448A6A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2AE1B2DC" w14:textId="77777777" w:rsidTr="000906BC">
              <w:trPr>
                <w:trHeight w:val="31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543EB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5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B7B8B" w14:textId="607EB489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sz w:val="22"/>
                      <w:szCs w:val="22"/>
                    </w:rPr>
                    <w:t>część elektryczna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F4FFF" w14:textId="77E0D62B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CD4EF" w14:textId="0785152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047A2327" w14:textId="77777777" w:rsidTr="000906BC">
              <w:trPr>
                <w:trHeight w:val="33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77A30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56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75C3A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sz w:val="22"/>
                      <w:szCs w:val="22"/>
                    </w:rPr>
                    <w:t>prace uzupełniające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A0047" w14:textId="17893171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96A26" w14:textId="053A7F5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5780E8C9" w14:textId="77777777" w:rsidTr="000906BC">
              <w:trPr>
                <w:trHeight w:val="330"/>
              </w:trPr>
              <w:tc>
                <w:tcPr>
                  <w:tcW w:w="63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33FA5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Wykonanie łazienek razem</w:t>
                  </w:r>
                </w:p>
              </w:tc>
              <w:tc>
                <w:tcPr>
                  <w:tcW w:w="1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D8AC8" w14:textId="3033E46E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225CC" w14:textId="51CF0FCD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06BC" w:rsidRPr="00122795" w14:paraId="11324131" w14:textId="77777777" w:rsidTr="000906BC">
              <w:trPr>
                <w:trHeight w:val="315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F5385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3C964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1E462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36262" w14:textId="77777777" w:rsidR="000906BC" w:rsidRPr="00122795" w:rsidRDefault="000906BC" w:rsidP="00C06C71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0906BC" w:rsidRPr="00122795" w14:paraId="5C93B271" w14:textId="77777777" w:rsidTr="000906BC">
              <w:trPr>
                <w:trHeight w:val="300"/>
              </w:trPr>
              <w:tc>
                <w:tcPr>
                  <w:tcW w:w="63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BA461" w14:textId="343A1852" w:rsidR="000906BC" w:rsidRPr="00122795" w:rsidRDefault="0018573A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2279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WYKONANIE C.O. GAZOWEGO I ŁAZIENIEK RAZEM:</w:t>
                  </w:r>
                </w:p>
              </w:tc>
              <w:tc>
                <w:tcPr>
                  <w:tcW w:w="1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E0432" w14:textId="0F9DFC06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3954D" w14:textId="3ADA2FC5" w:rsidR="000906BC" w:rsidRPr="00122795" w:rsidRDefault="000906BC" w:rsidP="00C06C71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2316DC9" w14:textId="77777777" w:rsidR="00C773B7" w:rsidRPr="00122795" w:rsidRDefault="00C773B7" w:rsidP="00C06C71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14:paraId="33A38124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ABDF071" w14:textId="77777777" w:rsidR="00B97671" w:rsidRDefault="00B97671" w:rsidP="004207ED">
            <w:pPr>
              <w:tabs>
                <w:tab w:val="left" w:pos="-2040"/>
              </w:tabs>
              <w:suppressAutoHyphens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666442C0" w14:textId="77777777" w:rsidR="00D218DD" w:rsidRDefault="00D218DD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130EAD2C" w14:textId="39394DA3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lastRenderedPageBreak/>
              <w:t>OKRES GWARANCJI I RĘKOJMI</w:t>
            </w:r>
          </w:p>
          <w:p w14:paraId="351628BB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2E256D2B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6CD9DF4A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7D57FD76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16CA006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229E23DD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27D28A56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5311CFCC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6D5D94AE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3A1DD3AB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254E15B9" w14:textId="77777777" w:rsidR="0071158F" w:rsidRPr="003B33DD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14:paraId="3FA42270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46F50AAF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E7F11FD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4BE2002F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82DECC8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54E18919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6B55791E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49146976" w14:textId="77777777"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2F1EAD8F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18F4C4A7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1A7BD35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B1267BA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6C2243BA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798D2BC1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7D48E9D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06FEE7B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111CCF89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19526F26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0A7EB703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3A3F9607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346B5D44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15E5C190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2A3F6C35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5E26FE40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532A7262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12907A0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E162725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52E87BC0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3BE05AC4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2906E37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085183BC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3A37708E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7BE5C655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38F6A769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69813CC9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1E05DC7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61E774DB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77AD52C" w14:textId="77777777"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0E50A3C6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46A78B8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24A11835" w14:textId="77777777"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</w:tc>
      </w:tr>
      <w:tr w:rsidR="00404BE5" w:rsidRPr="003B33DD" w14:paraId="76FF1258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1E72FE3C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C8FF51A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79BAADD9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9AC6202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538AA1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59E1F325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C39B486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5CCF499A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7477961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2C084F50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55D77811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4626135F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3DC1EC44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5391D4DA" w14:textId="77777777"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C9F9B78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321C102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79A38B0A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121A02A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AE4C2F9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0518791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16E933E8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0B78FDA3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3BA70C17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128798D6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056095E2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326FBA8C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3545B03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563446D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2E8FCF7A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5E174C77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EDD6692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EB4B3BF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2E601C6E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6562BD5D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80796D1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6319754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678775B0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2BACAA9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62FD9A8C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361ECEF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56F5C479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2D7F3664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04566B68" w14:textId="77777777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0263166E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705B196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82F70B8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F041BA3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BA4F90F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>OBOWIĄZEK PODATKOWY</w:t>
            </w:r>
          </w:p>
          <w:p w14:paraId="72F37ACE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01BB202F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02CE5B8F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419B1E12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76DD6DF3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27CFFE89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71649FF7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C59AA89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56F02182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5426CF7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1DEBA82C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71EB07F8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09D96B9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18AC2B20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1FFF1E07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192FBD40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577BF765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49CED1E8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1E57808F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2357EF06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749F58A1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2017FE9E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538FBD0D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C548AC4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625C6262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D3739FF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1AB8B0CC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3A634EB0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0ECE81D8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14:paraId="7F796B74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A49C" w14:textId="77777777" w:rsidR="00CB2B8E" w:rsidRDefault="00CB2B8E">
      <w:r>
        <w:separator/>
      </w:r>
    </w:p>
  </w:endnote>
  <w:endnote w:type="continuationSeparator" w:id="0">
    <w:p w14:paraId="06DF56D4" w14:textId="77777777" w:rsidR="00CB2B8E" w:rsidRDefault="00CB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54F8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A2EA60D" w14:textId="77777777" w:rsidR="00956979" w:rsidRDefault="00956979">
    <w:pPr>
      <w:pStyle w:val="Stopka"/>
      <w:ind w:right="360"/>
    </w:pPr>
  </w:p>
  <w:p w14:paraId="6AA53981" w14:textId="77777777" w:rsidR="00956979" w:rsidRDefault="00956979"/>
  <w:p w14:paraId="5F9C0292" w14:textId="77777777" w:rsidR="00956979" w:rsidRDefault="00956979"/>
  <w:p w14:paraId="7F1B8CC7" w14:textId="77777777" w:rsidR="00956979" w:rsidRDefault="00956979"/>
  <w:p w14:paraId="5EF4A427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1C8C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14AB" w14:textId="77777777" w:rsidR="00956979" w:rsidRDefault="00956979" w:rsidP="00956979">
    <w:pPr>
      <w:pStyle w:val="Stopka"/>
      <w:rPr>
        <w:rFonts w:ascii="Cambria" w:hAnsi="Cambria"/>
      </w:rPr>
    </w:pPr>
  </w:p>
  <w:p w14:paraId="4ED98ADC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D6D1" w14:textId="77777777" w:rsidR="00CB2B8E" w:rsidRDefault="00CB2B8E">
      <w:r>
        <w:separator/>
      </w:r>
    </w:p>
  </w:footnote>
  <w:footnote w:type="continuationSeparator" w:id="0">
    <w:p w14:paraId="1784B093" w14:textId="77777777" w:rsidR="00CB2B8E" w:rsidRDefault="00CB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639967">
    <w:abstractNumId w:val="2"/>
  </w:num>
  <w:num w:numId="2" w16cid:durableId="1646663571">
    <w:abstractNumId w:val="1"/>
  </w:num>
  <w:num w:numId="3" w16cid:durableId="686441751">
    <w:abstractNumId w:val="10"/>
  </w:num>
  <w:num w:numId="4" w16cid:durableId="1826781774">
    <w:abstractNumId w:val="4"/>
  </w:num>
  <w:num w:numId="5" w16cid:durableId="800150180">
    <w:abstractNumId w:val="0"/>
  </w:num>
  <w:num w:numId="6" w16cid:durableId="630522064">
    <w:abstractNumId w:val="8"/>
  </w:num>
  <w:num w:numId="7" w16cid:durableId="246884172">
    <w:abstractNumId w:val="9"/>
  </w:num>
  <w:num w:numId="8" w16cid:durableId="794639883">
    <w:abstractNumId w:val="7"/>
  </w:num>
  <w:num w:numId="9" w16cid:durableId="1867718665">
    <w:abstractNumId w:val="3"/>
  </w:num>
  <w:num w:numId="10" w16cid:durableId="1385835316">
    <w:abstractNumId w:val="6"/>
  </w:num>
  <w:num w:numId="11" w16cid:durableId="538320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036E1"/>
    <w:rsid w:val="00027E63"/>
    <w:rsid w:val="00037089"/>
    <w:rsid w:val="00045AC6"/>
    <w:rsid w:val="00072A30"/>
    <w:rsid w:val="00087564"/>
    <w:rsid w:val="000906BC"/>
    <w:rsid w:val="00094150"/>
    <w:rsid w:val="000D3752"/>
    <w:rsid w:val="000E0BE0"/>
    <w:rsid w:val="001070B1"/>
    <w:rsid w:val="00112380"/>
    <w:rsid w:val="0012178D"/>
    <w:rsid w:val="00122795"/>
    <w:rsid w:val="001255A4"/>
    <w:rsid w:val="001671B4"/>
    <w:rsid w:val="0017423F"/>
    <w:rsid w:val="00183A24"/>
    <w:rsid w:val="0018573A"/>
    <w:rsid w:val="001A32D1"/>
    <w:rsid w:val="001A5A51"/>
    <w:rsid w:val="001B000D"/>
    <w:rsid w:val="00213102"/>
    <w:rsid w:val="00226F4F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3F5C51"/>
    <w:rsid w:val="004013FF"/>
    <w:rsid w:val="00404BE5"/>
    <w:rsid w:val="00410B9E"/>
    <w:rsid w:val="00412FAB"/>
    <w:rsid w:val="004207ED"/>
    <w:rsid w:val="00480F50"/>
    <w:rsid w:val="004B424B"/>
    <w:rsid w:val="004C7F25"/>
    <w:rsid w:val="004F5447"/>
    <w:rsid w:val="005143F7"/>
    <w:rsid w:val="005633D7"/>
    <w:rsid w:val="00587396"/>
    <w:rsid w:val="005968E7"/>
    <w:rsid w:val="005A4D51"/>
    <w:rsid w:val="005A5AE6"/>
    <w:rsid w:val="005C2AB9"/>
    <w:rsid w:val="005E19BE"/>
    <w:rsid w:val="005E5FE2"/>
    <w:rsid w:val="00604F26"/>
    <w:rsid w:val="00632D07"/>
    <w:rsid w:val="0064083F"/>
    <w:rsid w:val="00642380"/>
    <w:rsid w:val="006556BF"/>
    <w:rsid w:val="00663048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40AE6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46CF3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0197E"/>
    <w:rsid w:val="00912417"/>
    <w:rsid w:val="009132B0"/>
    <w:rsid w:val="00922A24"/>
    <w:rsid w:val="00923FDC"/>
    <w:rsid w:val="00941F9F"/>
    <w:rsid w:val="00956979"/>
    <w:rsid w:val="00961777"/>
    <w:rsid w:val="0096329A"/>
    <w:rsid w:val="00965982"/>
    <w:rsid w:val="009815A2"/>
    <w:rsid w:val="009956B4"/>
    <w:rsid w:val="009A7B05"/>
    <w:rsid w:val="009C3D50"/>
    <w:rsid w:val="009F3B6B"/>
    <w:rsid w:val="009F663F"/>
    <w:rsid w:val="00A216A2"/>
    <w:rsid w:val="00A2332A"/>
    <w:rsid w:val="00A27800"/>
    <w:rsid w:val="00A30D85"/>
    <w:rsid w:val="00A40A6B"/>
    <w:rsid w:val="00A56807"/>
    <w:rsid w:val="00A821E8"/>
    <w:rsid w:val="00A875D5"/>
    <w:rsid w:val="00AA3C0B"/>
    <w:rsid w:val="00AB7840"/>
    <w:rsid w:val="00AF1EB2"/>
    <w:rsid w:val="00B0684F"/>
    <w:rsid w:val="00B34D46"/>
    <w:rsid w:val="00B417E5"/>
    <w:rsid w:val="00B54C84"/>
    <w:rsid w:val="00B874B2"/>
    <w:rsid w:val="00B87553"/>
    <w:rsid w:val="00B97671"/>
    <w:rsid w:val="00BA2060"/>
    <w:rsid w:val="00BA3042"/>
    <w:rsid w:val="00BC0D5E"/>
    <w:rsid w:val="00BD56AB"/>
    <w:rsid w:val="00C06C71"/>
    <w:rsid w:val="00C137E9"/>
    <w:rsid w:val="00C33C3C"/>
    <w:rsid w:val="00C364D5"/>
    <w:rsid w:val="00C60F83"/>
    <w:rsid w:val="00C659A4"/>
    <w:rsid w:val="00C67F9E"/>
    <w:rsid w:val="00C721B5"/>
    <w:rsid w:val="00C773B7"/>
    <w:rsid w:val="00C946F8"/>
    <w:rsid w:val="00C951BF"/>
    <w:rsid w:val="00CB2B8E"/>
    <w:rsid w:val="00CB495E"/>
    <w:rsid w:val="00CF63F7"/>
    <w:rsid w:val="00D218DD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358F6"/>
    <w:rsid w:val="00E4374F"/>
    <w:rsid w:val="00E631F4"/>
    <w:rsid w:val="00EA5434"/>
    <w:rsid w:val="00EB3477"/>
    <w:rsid w:val="00EB6242"/>
    <w:rsid w:val="00EC245C"/>
    <w:rsid w:val="00EE3C0C"/>
    <w:rsid w:val="00EF0AA8"/>
    <w:rsid w:val="00F03193"/>
    <w:rsid w:val="00F073FC"/>
    <w:rsid w:val="00F31D7F"/>
    <w:rsid w:val="00F44091"/>
    <w:rsid w:val="00F50FDB"/>
    <w:rsid w:val="00F77AF9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807E2"/>
  <w15:docId w15:val="{59B9F134-A862-4E5D-B7AF-553889A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0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office20218 tbs2</cp:lastModifiedBy>
  <cp:revision>7</cp:revision>
  <cp:lastPrinted>2022-07-26T08:35:00Z</cp:lastPrinted>
  <dcterms:created xsi:type="dcterms:W3CDTF">2023-09-29T07:23:00Z</dcterms:created>
  <dcterms:modified xsi:type="dcterms:W3CDTF">2023-09-29T08:18:00Z</dcterms:modified>
</cp:coreProperties>
</file>