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B9771E" w:rsidRDefault="0019670F" w:rsidP="0019670F">
      <w:pPr>
        <w:jc w:val="center"/>
        <w:rPr>
          <w:b/>
        </w:rPr>
      </w:pPr>
      <w:r w:rsidRPr="00B9771E">
        <w:rPr>
          <w:b/>
        </w:rPr>
        <w:t>Zobowiązanie innego podmiotu do oddania do dyspozycji wykonawcy niezbędnych zasobów na okres korzystania z nich przy wykonywaniu zamówien</w:t>
      </w:r>
      <w:r w:rsidR="006B63BA" w:rsidRPr="00B9771E">
        <w:rPr>
          <w:b/>
        </w:rPr>
        <w:t xml:space="preserve">ia </w:t>
      </w:r>
    </w:p>
    <w:p w14:paraId="36DE37F7" w14:textId="77777777" w:rsidR="0019670F" w:rsidRPr="00B9771E" w:rsidRDefault="0019670F" w:rsidP="0019670F">
      <w:pPr>
        <w:pStyle w:val="Bezodstpw"/>
        <w:jc w:val="both"/>
      </w:pPr>
      <w:r w:rsidRPr="00B9771E">
        <w:t xml:space="preserve"> Ja, ………………………………………………………………………………………………………………………………………… </w:t>
      </w:r>
    </w:p>
    <w:p w14:paraId="0615C731" w14:textId="77777777" w:rsidR="0019670F" w:rsidRPr="00B9771E" w:rsidRDefault="0019670F" w:rsidP="0019670F">
      <w:pPr>
        <w:pStyle w:val="Bezodstpw"/>
        <w:jc w:val="both"/>
        <w:rPr>
          <w:i/>
        </w:rPr>
      </w:pPr>
      <w:r w:rsidRPr="00B9771E">
        <w:rPr>
          <w:i/>
        </w:rPr>
        <w:t xml:space="preserve">          (imię i nazwisko osoby upoważnionej do reprezentowania podmiotu)</w:t>
      </w:r>
    </w:p>
    <w:p w14:paraId="0C8748B8" w14:textId="77777777" w:rsidR="0019670F" w:rsidRPr="00B9771E" w:rsidRDefault="0019670F" w:rsidP="0019670F">
      <w:pPr>
        <w:pStyle w:val="Bezodstpw"/>
      </w:pPr>
      <w:bookmarkStart w:id="0" w:name="_GoBack"/>
      <w:bookmarkEnd w:id="0"/>
    </w:p>
    <w:p w14:paraId="3CFD6AE0" w14:textId="77777777" w:rsidR="0019670F" w:rsidRPr="00B9771E" w:rsidRDefault="0019670F" w:rsidP="0019670F">
      <w:pPr>
        <w:pStyle w:val="Bezodstpw"/>
      </w:pPr>
    </w:p>
    <w:p w14:paraId="60F9D769" w14:textId="77777777" w:rsidR="0019670F" w:rsidRPr="00B9771E" w:rsidRDefault="0019670F" w:rsidP="0019670F">
      <w:pPr>
        <w:pStyle w:val="Bezodstpw"/>
      </w:pPr>
      <w:r w:rsidRPr="00B9771E">
        <w:t xml:space="preserve">działając w imieniu i na rzecz………………………………………………………………………….. </w:t>
      </w:r>
    </w:p>
    <w:p w14:paraId="6BC9AE49" w14:textId="77777777" w:rsidR="0019670F" w:rsidRPr="00B9771E" w:rsidRDefault="0019670F" w:rsidP="0019670F">
      <w:pPr>
        <w:pStyle w:val="Bezodstpw"/>
        <w:jc w:val="center"/>
        <w:rPr>
          <w:i/>
        </w:rPr>
      </w:pPr>
      <w:r w:rsidRPr="00B9771E">
        <w:rPr>
          <w:i/>
        </w:rPr>
        <w:t>(nazwa podmiotu)</w:t>
      </w:r>
    </w:p>
    <w:p w14:paraId="333009E0" w14:textId="77777777" w:rsidR="0019670F" w:rsidRPr="00B9771E" w:rsidRDefault="0019670F" w:rsidP="0019670F">
      <w:pPr>
        <w:pStyle w:val="Bezodstpw"/>
      </w:pPr>
    </w:p>
    <w:p w14:paraId="54F7AAD1" w14:textId="77777777" w:rsidR="0019670F" w:rsidRPr="00B9771E" w:rsidRDefault="0019670F" w:rsidP="0019670F">
      <w:pPr>
        <w:pStyle w:val="Bezodstpw"/>
        <w:jc w:val="both"/>
      </w:pPr>
      <w:r w:rsidRPr="00B9771E"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B9771E" w:rsidRDefault="0019670F" w:rsidP="0019670F">
      <w:pPr>
        <w:pStyle w:val="Bezodstpw"/>
        <w:jc w:val="center"/>
        <w:rPr>
          <w:i/>
        </w:rPr>
      </w:pPr>
      <w:r w:rsidRPr="00B9771E">
        <w:rPr>
          <w:i/>
        </w:rPr>
        <w:t>(określenie zasobu, np. wiedza i doświadczenie, osoby zdolne do wykonania zamówienia …..)</w:t>
      </w:r>
    </w:p>
    <w:p w14:paraId="71A1BAED" w14:textId="77777777" w:rsidR="0019670F" w:rsidRPr="00B9771E" w:rsidRDefault="0019670F" w:rsidP="0019670F">
      <w:pPr>
        <w:pStyle w:val="Bezodstpw"/>
        <w:jc w:val="both"/>
      </w:pPr>
    </w:p>
    <w:p w14:paraId="648D1613" w14:textId="77777777" w:rsidR="0019670F" w:rsidRPr="00B9771E" w:rsidRDefault="0019670F" w:rsidP="0019670F">
      <w:pPr>
        <w:pStyle w:val="Bezodstpw"/>
        <w:jc w:val="both"/>
      </w:pPr>
      <w:r w:rsidRPr="00B9771E">
        <w:t xml:space="preserve">do dyspozycji wykonawcy……………………………………………………………………………………………………… </w:t>
      </w:r>
    </w:p>
    <w:p w14:paraId="1394BA09" w14:textId="77777777" w:rsidR="0019670F" w:rsidRPr="00B9771E" w:rsidRDefault="0019670F" w:rsidP="0019670F">
      <w:pPr>
        <w:pStyle w:val="Bezodstpw"/>
        <w:jc w:val="center"/>
        <w:rPr>
          <w:i/>
        </w:rPr>
      </w:pPr>
      <w:r w:rsidRPr="00B9771E">
        <w:rPr>
          <w:i/>
        </w:rPr>
        <w:t>(nazwa wykonawcy)</w:t>
      </w:r>
    </w:p>
    <w:p w14:paraId="4BB1AAA9" w14:textId="77777777" w:rsidR="0019670F" w:rsidRPr="00B9771E" w:rsidRDefault="0019670F" w:rsidP="0019670F">
      <w:pPr>
        <w:pStyle w:val="Bezodstpw"/>
        <w:jc w:val="both"/>
      </w:pPr>
      <w:r w:rsidRPr="00B9771E">
        <w:t xml:space="preserve">Jednocześnie oświadczam, że: </w:t>
      </w:r>
    </w:p>
    <w:p w14:paraId="79ECE27E" w14:textId="77777777" w:rsidR="0019670F" w:rsidRPr="00B9771E" w:rsidRDefault="0019670F" w:rsidP="0019670F">
      <w:pPr>
        <w:pStyle w:val="Bezodstpw"/>
        <w:spacing w:line="360" w:lineRule="auto"/>
        <w:jc w:val="both"/>
      </w:pPr>
      <w:r w:rsidRPr="00B9771E"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B9771E" w:rsidRDefault="0019670F" w:rsidP="0019670F">
      <w:pPr>
        <w:pStyle w:val="Bezodstpw"/>
        <w:spacing w:line="360" w:lineRule="auto"/>
        <w:jc w:val="both"/>
      </w:pPr>
      <w:r w:rsidRPr="00B9771E"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B9771E" w:rsidRDefault="0019670F" w:rsidP="0019670F">
      <w:pPr>
        <w:pStyle w:val="Bezodstpw"/>
        <w:spacing w:line="360" w:lineRule="auto"/>
        <w:jc w:val="both"/>
      </w:pPr>
      <w:r w:rsidRPr="00B9771E">
        <w:t xml:space="preserve">4. zakres mojego udziału przy wykonywaniu zamówienia będzie następujący: ………………………………………………………………………………………………………… </w:t>
      </w:r>
    </w:p>
    <w:p w14:paraId="207B854E" w14:textId="77777777" w:rsidR="0019670F" w:rsidRPr="00B9771E" w:rsidRDefault="0019670F" w:rsidP="0019670F">
      <w:pPr>
        <w:pStyle w:val="Bezodstpw"/>
        <w:spacing w:line="360" w:lineRule="auto"/>
        <w:jc w:val="both"/>
      </w:pPr>
      <w:r w:rsidRPr="00B9771E"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Pr="00B9771E" w:rsidRDefault="00FA0EAB" w:rsidP="0019670F">
      <w:pPr>
        <w:pStyle w:val="Bezodstpw"/>
        <w:spacing w:line="360" w:lineRule="auto"/>
        <w:jc w:val="both"/>
      </w:pPr>
      <w:r w:rsidRPr="00B9771E">
        <w:t xml:space="preserve">6. Czy podmiot na zdolnościach którego wykonawca polega w odniesieniu do warunków udziału w postępowaniu </w:t>
      </w:r>
      <w:r w:rsidR="00BE209D" w:rsidRPr="00B9771E">
        <w:t xml:space="preserve">dotyczącym wykształcenia, kwalifikacji zawodowych lub doświadczenia, </w:t>
      </w:r>
      <w:r w:rsidRPr="00B9771E">
        <w:t>zrealizuje roboty budowlane</w:t>
      </w:r>
      <w:r w:rsidR="00BE209D" w:rsidRPr="00B9771E">
        <w:t xml:space="preserve"> lub usługi</w:t>
      </w:r>
      <w:r w:rsidRPr="00B9771E">
        <w:t>, których wskazane zdolności dotyczą …………………………………………………………</w:t>
      </w:r>
    </w:p>
    <w:p w14:paraId="004AD134" w14:textId="77777777" w:rsidR="0019670F" w:rsidRPr="00B9771E" w:rsidRDefault="0019670F" w:rsidP="0019670F">
      <w:pPr>
        <w:pStyle w:val="Bezodstpw"/>
        <w:jc w:val="both"/>
      </w:pPr>
    </w:p>
    <w:p w14:paraId="51485EA1" w14:textId="77777777" w:rsidR="0019670F" w:rsidRPr="00B9771E" w:rsidRDefault="0019670F" w:rsidP="0019670F">
      <w:pPr>
        <w:pStyle w:val="Bezodstpw"/>
        <w:jc w:val="both"/>
      </w:pPr>
    </w:p>
    <w:p w14:paraId="60631CCE" w14:textId="77777777" w:rsidR="0019670F" w:rsidRPr="00B9771E" w:rsidRDefault="0019670F" w:rsidP="0019670F">
      <w:pPr>
        <w:pStyle w:val="Bezodstpw"/>
        <w:jc w:val="both"/>
      </w:pPr>
    </w:p>
    <w:p w14:paraId="09781BDE" w14:textId="77777777" w:rsidR="0019670F" w:rsidRPr="00B9771E" w:rsidRDefault="0019670F" w:rsidP="0019670F">
      <w:pPr>
        <w:pStyle w:val="Bezodstpw"/>
        <w:jc w:val="both"/>
        <w:rPr>
          <w:rFonts w:cs="Times New Roman"/>
        </w:rPr>
      </w:pPr>
    </w:p>
    <w:p w14:paraId="5FD1D103" w14:textId="77777777" w:rsidR="0019670F" w:rsidRPr="00B9771E" w:rsidRDefault="0019670F" w:rsidP="0019670F">
      <w:pPr>
        <w:pStyle w:val="Bezodstpw"/>
        <w:jc w:val="both"/>
        <w:rPr>
          <w:rFonts w:cs="Times New Roman"/>
        </w:rPr>
      </w:pPr>
    </w:p>
    <w:p w14:paraId="07ED41DA" w14:textId="77777777" w:rsidR="00F1756F" w:rsidRDefault="00F1756F" w:rsidP="00F1756F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>
        <w:rPr>
          <w:rFonts w:ascii="Calibri" w:hAnsi="Calibri" w:cs="TimesNewRomanPSMT"/>
        </w:rPr>
        <w:t>…………….……., dnia …………………. r.</w:t>
      </w:r>
    </w:p>
    <w:p w14:paraId="34040DCE" w14:textId="77777777" w:rsidR="00F1756F" w:rsidRDefault="00F1756F" w:rsidP="00F1756F">
      <w:pPr>
        <w:pStyle w:val="Bezodstpw"/>
        <w:jc w:val="right"/>
        <w:rPr>
          <w:rFonts w:cs="Times New Roman"/>
          <w:i/>
        </w:rPr>
      </w:pPr>
      <w:r>
        <w:rPr>
          <w:i/>
        </w:rPr>
        <w:t xml:space="preserve">Kwalifikowany podpis elektroniczny </w:t>
      </w:r>
    </w:p>
    <w:p w14:paraId="1A9267DD" w14:textId="77777777" w:rsidR="00F1756F" w:rsidRDefault="00F1756F" w:rsidP="00F1756F">
      <w:pPr>
        <w:pStyle w:val="Bezodstpw"/>
        <w:jc w:val="right"/>
        <w:rPr>
          <w:i/>
        </w:rPr>
      </w:pPr>
      <w:r>
        <w:rPr>
          <w:i/>
        </w:rPr>
        <w:t xml:space="preserve">lub podpis zaufany lub podpis osobisty </w:t>
      </w:r>
    </w:p>
    <w:p w14:paraId="098A9E5B" w14:textId="32D09B94" w:rsidR="00B7370D" w:rsidRPr="00B9771E" w:rsidRDefault="00B7370D" w:rsidP="00F1756F">
      <w:pPr>
        <w:pStyle w:val="Bezodstpw"/>
        <w:jc w:val="right"/>
        <w:rPr>
          <w:rFonts w:cs="Times New Roman"/>
          <w:i/>
          <w:sz w:val="18"/>
          <w:szCs w:val="18"/>
        </w:rPr>
      </w:pPr>
    </w:p>
    <w:sectPr w:rsidR="00B7370D" w:rsidRPr="00B977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8273A" w14:textId="77777777" w:rsidR="004013AC" w:rsidRDefault="004013AC" w:rsidP="0019670F">
      <w:pPr>
        <w:spacing w:after="0" w:line="240" w:lineRule="auto"/>
      </w:pPr>
      <w:r>
        <w:separator/>
      </w:r>
    </w:p>
  </w:endnote>
  <w:endnote w:type="continuationSeparator" w:id="0">
    <w:p w14:paraId="486A00E1" w14:textId="77777777" w:rsidR="004013AC" w:rsidRDefault="004013AC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CDA70" w14:textId="77777777" w:rsidR="004013AC" w:rsidRDefault="004013AC" w:rsidP="0019670F">
      <w:pPr>
        <w:spacing w:after="0" w:line="240" w:lineRule="auto"/>
      </w:pPr>
      <w:r>
        <w:separator/>
      </w:r>
    </w:p>
  </w:footnote>
  <w:footnote w:type="continuationSeparator" w:id="0">
    <w:p w14:paraId="6BBDAD5A" w14:textId="77777777" w:rsidR="004013AC" w:rsidRDefault="004013AC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13F89885" w:rsidR="0019670F" w:rsidRPr="00B9771E" w:rsidRDefault="0019670F" w:rsidP="00B9771E">
    <w:pPr>
      <w:pStyle w:val="Nagwek"/>
      <w:jc w:val="center"/>
    </w:pPr>
    <w:r w:rsidRPr="00B9771E">
      <w:t>Załącznik nr</w:t>
    </w:r>
    <w:r w:rsidR="009F75B1" w:rsidRPr="00B9771E">
      <w:t xml:space="preserve"> 7</w:t>
    </w:r>
    <w:r w:rsidRPr="00B9771E">
      <w:t xml:space="preserve"> do </w:t>
    </w:r>
    <w:r w:rsidR="005A6457" w:rsidRPr="00B9771E">
      <w:t xml:space="preserve">SWZ, </w:t>
    </w:r>
    <w:r w:rsidR="009B69C9" w:rsidRPr="00B9771E">
      <w:t>s</w:t>
    </w:r>
    <w:r w:rsidR="005F5EBE" w:rsidRPr="00B9771E">
      <w:t>prawa numer PUZ-2380-</w:t>
    </w:r>
    <w:r w:rsidR="00D81519">
      <w:t>119-076-119</w:t>
    </w:r>
    <w:r w:rsidR="009B69C9" w:rsidRPr="00B9771E">
      <w:t>/2022</w:t>
    </w:r>
    <w:r w:rsidR="006B63BA" w:rsidRPr="00B9771E">
      <w:t>/M</w:t>
    </w:r>
    <w:r w:rsidR="00B9771E">
      <w:t>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9670F"/>
    <w:rsid w:val="001E1D49"/>
    <w:rsid w:val="001E2A8F"/>
    <w:rsid w:val="001E66CB"/>
    <w:rsid w:val="00210109"/>
    <w:rsid w:val="0022618A"/>
    <w:rsid w:val="00267713"/>
    <w:rsid w:val="00302821"/>
    <w:rsid w:val="00330C84"/>
    <w:rsid w:val="00332480"/>
    <w:rsid w:val="004013AC"/>
    <w:rsid w:val="00471324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8B0DB2"/>
    <w:rsid w:val="00903A14"/>
    <w:rsid w:val="00912032"/>
    <w:rsid w:val="009B69C9"/>
    <w:rsid w:val="009F75B1"/>
    <w:rsid w:val="00A3651F"/>
    <w:rsid w:val="00AD5E6C"/>
    <w:rsid w:val="00B15419"/>
    <w:rsid w:val="00B7370D"/>
    <w:rsid w:val="00B9771E"/>
    <w:rsid w:val="00BE209D"/>
    <w:rsid w:val="00C03328"/>
    <w:rsid w:val="00C34575"/>
    <w:rsid w:val="00D044B1"/>
    <w:rsid w:val="00D81519"/>
    <w:rsid w:val="00E43C05"/>
    <w:rsid w:val="00E707AA"/>
    <w:rsid w:val="00F1756F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KWP WROCŁAW</cp:lastModifiedBy>
  <cp:revision>29</cp:revision>
  <cp:lastPrinted>2022-08-18T08:30:00Z</cp:lastPrinted>
  <dcterms:created xsi:type="dcterms:W3CDTF">2017-06-05T09:52:00Z</dcterms:created>
  <dcterms:modified xsi:type="dcterms:W3CDTF">2022-09-12T11:50:00Z</dcterms:modified>
</cp:coreProperties>
</file>