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44148" w14:textId="77777777" w:rsidR="001903A0" w:rsidRDefault="001903A0" w:rsidP="00BD1014">
      <w:pPr>
        <w:tabs>
          <w:tab w:val="left" w:pos="6720"/>
        </w:tabs>
        <w:rPr>
          <w:rFonts w:ascii="Cambria" w:eastAsia="Cambria" w:hAnsi="Cambria" w:cs="Cambria"/>
          <w:sz w:val="18"/>
          <w:szCs w:val="18"/>
        </w:rPr>
      </w:pPr>
    </w:p>
    <w:p w14:paraId="512C988E" w14:textId="0D4C6C52" w:rsidR="002F0B24" w:rsidRPr="00E54A46" w:rsidRDefault="002F0B24" w:rsidP="002F0B24">
      <w:pPr>
        <w:tabs>
          <w:tab w:val="left" w:pos="6720"/>
        </w:tabs>
        <w:jc w:val="right"/>
        <w:rPr>
          <w:rFonts w:ascii="Cambria" w:eastAsia="Cambria" w:hAnsi="Cambria" w:cs="Cambria"/>
          <w:sz w:val="18"/>
          <w:szCs w:val="18"/>
        </w:rPr>
      </w:pPr>
      <w:r w:rsidRPr="00C7565C">
        <w:rPr>
          <w:rFonts w:ascii="Cambria" w:eastAsia="Cambria" w:hAnsi="Cambria" w:cs="Cambria"/>
          <w:sz w:val="18"/>
          <w:szCs w:val="18"/>
        </w:rPr>
        <w:t>Załącznik nr 2</w:t>
      </w:r>
    </w:p>
    <w:p w14:paraId="36E56770" w14:textId="77777777" w:rsidR="002F0B24" w:rsidRPr="005C67B4" w:rsidRDefault="002F0B24" w:rsidP="002F0B24">
      <w:pPr>
        <w:rPr>
          <w:rFonts w:ascii="Cambria" w:eastAsia="Cambria" w:hAnsi="Cambria" w:cs="Cambria"/>
          <w:sz w:val="18"/>
          <w:szCs w:val="18"/>
        </w:rPr>
      </w:pPr>
      <w:r w:rsidRPr="005C67B4">
        <w:rPr>
          <w:rFonts w:ascii="Cambria" w:eastAsia="Cambria" w:hAnsi="Cambria" w:cs="Cambria"/>
          <w:sz w:val="18"/>
          <w:szCs w:val="18"/>
        </w:rPr>
        <w:t>Nazwa i adres WYKONAWCY</w:t>
      </w:r>
    </w:p>
    <w:p w14:paraId="19BE0417" w14:textId="77777777" w:rsidR="002F0B24" w:rsidRPr="005C67B4" w:rsidRDefault="002F0B24" w:rsidP="002F0B24">
      <w:pPr>
        <w:rPr>
          <w:rFonts w:ascii="Cambria" w:eastAsia="Cambria" w:hAnsi="Cambria" w:cs="Cambria"/>
          <w:sz w:val="18"/>
          <w:szCs w:val="18"/>
        </w:rPr>
      </w:pPr>
      <w:r w:rsidRPr="005C67B4">
        <w:rPr>
          <w:rFonts w:ascii="Cambria" w:eastAsia="Cambria" w:hAnsi="Cambria" w:cs="Cambria"/>
          <w:sz w:val="18"/>
          <w:szCs w:val="18"/>
        </w:rPr>
        <w:t>Nazwa: …………………………………………………………………………………</w:t>
      </w:r>
    </w:p>
    <w:p w14:paraId="29AF9603" w14:textId="77777777" w:rsidR="002F0B24" w:rsidRPr="005C67B4" w:rsidRDefault="002F0B24" w:rsidP="002F0B24">
      <w:pPr>
        <w:rPr>
          <w:rFonts w:ascii="Cambria" w:eastAsia="Cambria" w:hAnsi="Cambria" w:cs="Cambria"/>
          <w:sz w:val="18"/>
          <w:szCs w:val="18"/>
        </w:rPr>
      </w:pPr>
      <w:r w:rsidRPr="005C67B4">
        <w:rPr>
          <w:rFonts w:ascii="Cambria" w:eastAsia="Cambria" w:hAnsi="Cambria" w:cs="Cambria"/>
          <w:sz w:val="18"/>
          <w:szCs w:val="18"/>
        </w:rPr>
        <w:t>Adres:……………………………………………………………………………………</w:t>
      </w:r>
    </w:p>
    <w:p w14:paraId="501AB8A5" w14:textId="77777777" w:rsidR="002F0B24" w:rsidRPr="005C67B4" w:rsidRDefault="002F0B24" w:rsidP="002F0B24">
      <w:pPr>
        <w:rPr>
          <w:rFonts w:ascii="Cambria" w:eastAsia="Cambria" w:hAnsi="Cambria" w:cs="Cambria"/>
          <w:sz w:val="18"/>
          <w:szCs w:val="18"/>
        </w:rPr>
      </w:pPr>
      <w:r w:rsidRPr="005C67B4">
        <w:rPr>
          <w:rFonts w:ascii="Cambria" w:eastAsia="Cambria" w:hAnsi="Cambria" w:cs="Cambria"/>
          <w:sz w:val="18"/>
          <w:szCs w:val="18"/>
        </w:rPr>
        <w:t>NIP: ……………………………………………………………………………………..</w:t>
      </w:r>
    </w:p>
    <w:p w14:paraId="2C2A7DB1" w14:textId="77777777" w:rsidR="002F0B24" w:rsidRPr="002B2AEB" w:rsidRDefault="002F0B24" w:rsidP="002F0B24">
      <w:pPr>
        <w:rPr>
          <w:rFonts w:ascii="Cambria" w:eastAsia="Cambria" w:hAnsi="Cambria" w:cs="Cambria"/>
          <w:sz w:val="18"/>
          <w:szCs w:val="18"/>
        </w:rPr>
      </w:pPr>
      <w:r w:rsidRPr="005C67B4">
        <w:rPr>
          <w:rFonts w:ascii="Cambria" w:eastAsia="Cambria" w:hAnsi="Cambria" w:cs="Cambria"/>
          <w:sz w:val="18"/>
          <w:szCs w:val="18"/>
        </w:rPr>
        <w:t>REGON: ……………………………………………………………………………...…</w:t>
      </w:r>
    </w:p>
    <w:p w14:paraId="214C76F8" w14:textId="77777777" w:rsidR="002F0B24" w:rsidRDefault="002F0B24" w:rsidP="002F0B24">
      <w:pPr>
        <w:spacing w:line="360" w:lineRule="auto"/>
        <w:rPr>
          <w:rFonts w:ascii="Cambria" w:eastAsia="Cambria" w:hAnsi="Cambria" w:cs="Cambria"/>
          <w:b/>
          <w:bCs/>
        </w:rPr>
      </w:pPr>
    </w:p>
    <w:p w14:paraId="093113CE" w14:textId="28121B53" w:rsidR="002F0B24" w:rsidRDefault="002F0B24" w:rsidP="002F0B24">
      <w:pPr>
        <w:spacing w:line="360" w:lineRule="auto"/>
        <w:jc w:val="center"/>
        <w:rPr>
          <w:rFonts w:ascii="Cambria" w:eastAsia="Cambria" w:hAnsi="Cambria" w:cs="Cambria"/>
          <w:b/>
          <w:bCs/>
        </w:rPr>
      </w:pPr>
      <w:r w:rsidRPr="00DF30A7">
        <w:rPr>
          <w:rFonts w:ascii="Cambria" w:eastAsia="Cambria" w:hAnsi="Cambria" w:cs="Cambria"/>
          <w:b/>
          <w:bCs/>
        </w:rPr>
        <w:t>FORMULARZ OFERTY</w:t>
      </w:r>
    </w:p>
    <w:p w14:paraId="3AD173B1" w14:textId="7709DE24" w:rsidR="002F0B24" w:rsidRPr="00BD1014" w:rsidRDefault="002F0B24" w:rsidP="002F0B24">
      <w:pPr>
        <w:jc w:val="both"/>
        <w:rPr>
          <w:rFonts w:ascii="Cambria" w:hAnsi="Cambria"/>
          <w:sz w:val="22"/>
          <w:szCs w:val="22"/>
          <w:lang w:eastAsia="ar-SA"/>
        </w:rPr>
      </w:pPr>
      <w:r w:rsidRPr="00BD1014">
        <w:rPr>
          <w:rFonts w:ascii="Cambria" w:hAnsi="Cambria"/>
          <w:sz w:val="22"/>
          <w:szCs w:val="22"/>
          <w:lang w:eastAsia="ar-SA"/>
        </w:rPr>
        <w:t xml:space="preserve">W odpowiedzi na publiczne ogłoszenie o zamówieniu pn. „ Dostawa wraz z montażem mebli </w:t>
      </w:r>
      <w:r w:rsidR="00BD1014">
        <w:rPr>
          <w:rFonts w:ascii="Cambria" w:hAnsi="Cambria"/>
          <w:sz w:val="22"/>
          <w:szCs w:val="22"/>
          <w:lang w:eastAsia="ar-SA"/>
        </w:rPr>
        <w:br/>
      </w:r>
      <w:r w:rsidRPr="00BD1014">
        <w:rPr>
          <w:rFonts w:ascii="Cambria" w:hAnsi="Cambria"/>
          <w:sz w:val="22"/>
          <w:szCs w:val="22"/>
          <w:lang w:eastAsia="ar-SA"/>
        </w:rPr>
        <w:t>w zabudowie stolarskiej na potrzeby realizacji projektu pn. Podkarpackie Centrum Innowacji „</w:t>
      </w:r>
    </w:p>
    <w:p w14:paraId="4C099E7E" w14:textId="77777777" w:rsidR="002F0B24" w:rsidRPr="00BF1D63" w:rsidRDefault="002F0B24" w:rsidP="002F0B24">
      <w:pPr>
        <w:jc w:val="both"/>
        <w:rPr>
          <w:rFonts w:ascii="Cambria" w:hAnsi="Cambria"/>
          <w:lang w:eastAsia="ar-SA"/>
        </w:rPr>
      </w:pPr>
    </w:p>
    <w:tbl>
      <w:tblPr>
        <w:tblW w:w="1074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"/>
        <w:gridCol w:w="4296"/>
        <w:gridCol w:w="932"/>
        <w:gridCol w:w="1510"/>
        <w:gridCol w:w="1260"/>
        <w:gridCol w:w="956"/>
        <w:gridCol w:w="1217"/>
      </w:tblGrid>
      <w:tr w:rsidR="002F0B24" w14:paraId="6B9E7C00" w14:textId="77777777" w:rsidTr="00BD1014">
        <w:trPr>
          <w:trHeight w:val="64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10502D70" w14:textId="77777777" w:rsidR="002F0B24" w:rsidRDefault="002F0B24" w:rsidP="00987510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6EEBD6E2" w14:textId="77777777" w:rsidR="002F0B24" w:rsidRDefault="002F0B24" w:rsidP="00987510">
            <w:pPr>
              <w:jc w:val="center"/>
              <w:rPr>
                <w:b/>
              </w:rPr>
            </w:pPr>
            <w:r>
              <w:rPr>
                <w:b/>
              </w:rPr>
              <w:t>Zakres rzeczowy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689F9AF4" w14:textId="77777777" w:rsidR="002F0B24" w:rsidRDefault="002F0B24" w:rsidP="00987510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  <w:p w14:paraId="4E087069" w14:textId="77777777" w:rsidR="002F0B24" w:rsidRDefault="002F0B24" w:rsidP="00987510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34CD49F5" w14:textId="77777777" w:rsidR="002F0B24" w:rsidRDefault="002F0B24" w:rsidP="00987510">
            <w:pPr>
              <w:jc w:val="center"/>
              <w:rPr>
                <w:b/>
              </w:rPr>
            </w:pPr>
            <w:r>
              <w:rPr>
                <w:b/>
              </w:rPr>
              <w:t>Cena jednostkowa netto zł / szt.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29AFF5D" w14:textId="77777777" w:rsidR="002F0B24" w:rsidRDefault="002F0B24" w:rsidP="00987510">
            <w:pPr>
              <w:jc w:val="center"/>
              <w:rPr>
                <w:b/>
              </w:rPr>
            </w:pPr>
            <w:r>
              <w:rPr>
                <w:b/>
              </w:rPr>
              <w:t>Wartość netto zł</w:t>
            </w:r>
          </w:p>
          <w:p w14:paraId="4F4377F0" w14:textId="77777777" w:rsidR="002F0B24" w:rsidRDefault="002F0B24" w:rsidP="00987510">
            <w:pPr>
              <w:jc w:val="center"/>
              <w:rPr>
                <w:b/>
              </w:rPr>
            </w:pPr>
            <w:r>
              <w:rPr>
                <w:b/>
              </w:rPr>
              <w:t>(C x D)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6A5D1444" w14:textId="77777777" w:rsidR="002F0B24" w:rsidRDefault="002F0B24" w:rsidP="00987510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  <w:p w14:paraId="0FDF6BFE" w14:textId="77777777" w:rsidR="002F0B24" w:rsidRDefault="002F0B24" w:rsidP="00987510">
            <w:pPr>
              <w:jc w:val="center"/>
              <w:rPr>
                <w:b/>
              </w:rPr>
            </w:pPr>
            <w:r>
              <w:rPr>
                <w:b/>
              </w:rPr>
              <w:t>…. %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93EA959" w14:textId="77777777" w:rsidR="002F0B24" w:rsidRDefault="002F0B24" w:rsidP="00987510">
            <w:pPr>
              <w:jc w:val="center"/>
              <w:rPr>
                <w:b/>
              </w:rPr>
            </w:pPr>
            <w:r>
              <w:rPr>
                <w:b/>
              </w:rPr>
              <w:t>Wartość brutto zł</w:t>
            </w:r>
          </w:p>
          <w:p w14:paraId="43F3660B" w14:textId="77777777" w:rsidR="002F0B24" w:rsidRDefault="002F0B24" w:rsidP="00987510">
            <w:pPr>
              <w:jc w:val="center"/>
              <w:rPr>
                <w:b/>
              </w:rPr>
            </w:pPr>
            <w:r>
              <w:rPr>
                <w:b/>
              </w:rPr>
              <w:t>(E + F)</w:t>
            </w:r>
          </w:p>
        </w:tc>
      </w:tr>
      <w:tr w:rsidR="002F0B24" w14:paraId="7776E420" w14:textId="77777777" w:rsidTr="00BD1014">
        <w:trPr>
          <w:cantSplit/>
          <w:trHeight w:hRule="exact" w:val="22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A07FB32" w14:textId="77777777" w:rsidR="002F0B24" w:rsidRPr="00060C44" w:rsidRDefault="002F0B24" w:rsidP="009875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F3C75EB" w14:textId="77777777" w:rsidR="002F0B24" w:rsidRPr="00060C44" w:rsidRDefault="002F0B24" w:rsidP="009875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D84A086" w14:textId="77777777" w:rsidR="002F0B24" w:rsidRPr="00060C44" w:rsidRDefault="002F0B24" w:rsidP="009875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40EFA96" w14:textId="77777777" w:rsidR="002F0B24" w:rsidRPr="00060C44" w:rsidRDefault="002F0B24" w:rsidP="009875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B03863" w14:textId="77777777" w:rsidR="002F0B24" w:rsidRPr="00060C44" w:rsidRDefault="002F0B24" w:rsidP="009875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C701D62" w14:textId="77777777" w:rsidR="002F0B24" w:rsidRPr="00060C44" w:rsidRDefault="002F0B24" w:rsidP="009875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4241644" w14:textId="77777777" w:rsidR="002F0B24" w:rsidRPr="00060C44" w:rsidRDefault="002F0B24" w:rsidP="009875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</w:p>
        </w:tc>
      </w:tr>
      <w:tr w:rsidR="00FD3F58" w14:paraId="0F5F7A4E" w14:textId="77777777" w:rsidTr="00BD1014">
        <w:trPr>
          <w:trHeight w:val="31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A8D06" w14:textId="77777777" w:rsidR="00FD3F58" w:rsidRPr="00BD1014" w:rsidRDefault="00FD3F58" w:rsidP="00FD3F58">
            <w:pPr>
              <w:jc w:val="center"/>
              <w:rPr>
                <w:sz w:val="20"/>
                <w:szCs w:val="20"/>
              </w:rPr>
            </w:pPr>
            <w:r w:rsidRPr="00BD1014">
              <w:rPr>
                <w:sz w:val="20"/>
                <w:szCs w:val="20"/>
              </w:rPr>
              <w:t>1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0DA26" w14:textId="672E112E" w:rsidR="00FD3F58" w:rsidRPr="00BD1014" w:rsidRDefault="00FD3F58" w:rsidP="00FD3F58">
            <w:pPr>
              <w:pStyle w:val="NormalnyWeb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BD1014">
              <w:rPr>
                <w:rFonts w:ascii="Cambria" w:hAnsi="Cambria" w:cstheme="minorHAnsi"/>
                <w:b/>
                <w:color w:val="000000"/>
                <w:sz w:val="20"/>
                <w:szCs w:val="20"/>
              </w:rPr>
              <w:t>0_S1</w:t>
            </w:r>
            <w:r w:rsidRPr="00BD1014">
              <w:rPr>
                <w:rFonts w:ascii="Cambria" w:hAnsi="Cambria" w:cstheme="minorHAnsi"/>
                <w:color w:val="000000"/>
                <w:sz w:val="20"/>
                <w:szCs w:val="20"/>
              </w:rPr>
              <w:t xml:space="preserve"> – zabudowa media Wall rysunek P0-M2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DBBC4" w14:textId="77777777" w:rsidR="00FD3F58" w:rsidRPr="002F0B24" w:rsidRDefault="00FD3F58" w:rsidP="00FD3F58">
            <w:pPr>
              <w:jc w:val="center"/>
              <w:rPr>
                <w:sz w:val="18"/>
                <w:szCs w:val="18"/>
              </w:rPr>
            </w:pPr>
            <w:r w:rsidRPr="002F0B24">
              <w:rPr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957D8" w14:textId="77777777" w:rsidR="00FD3F58" w:rsidRDefault="00FD3F58" w:rsidP="00FD3F58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ED3D" w14:textId="77777777" w:rsidR="00FD3F58" w:rsidRDefault="00FD3F58" w:rsidP="00FD3F58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8E2A1" w14:textId="77777777" w:rsidR="00FD3F58" w:rsidRDefault="00FD3F58" w:rsidP="00FD3F58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E712" w14:textId="77777777" w:rsidR="00FD3F58" w:rsidRDefault="00FD3F58" w:rsidP="00FD3F58"/>
        </w:tc>
      </w:tr>
      <w:tr w:rsidR="00FD3F58" w14:paraId="1BAEBE03" w14:textId="77777777" w:rsidTr="00BD101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3B0DD" w14:textId="77777777" w:rsidR="00FD3F58" w:rsidRPr="00BD1014" w:rsidRDefault="00FD3F58" w:rsidP="00FD3F58">
            <w:pPr>
              <w:jc w:val="center"/>
              <w:rPr>
                <w:sz w:val="20"/>
                <w:szCs w:val="20"/>
              </w:rPr>
            </w:pPr>
            <w:r w:rsidRPr="00BD1014">
              <w:rPr>
                <w:sz w:val="20"/>
                <w:szCs w:val="20"/>
              </w:rPr>
              <w:t>2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506C6" w14:textId="34AE9A45" w:rsidR="00FD3F58" w:rsidRPr="00BD1014" w:rsidRDefault="00FD3F58" w:rsidP="00FD3F58">
            <w:pPr>
              <w:rPr>
                <w:rFonts w:ascii="Cambria" w:hAnsi="Cambria"/>
                <w:sz w:val="20"/>
                <w:szCs w:val="20"/>
              </w:rPr>
            </w:pPr>
            <w:r w:rsidRPr="00BD1014">
              <w:rPr>
                <w:rFonts w:ascii="Cambria" w:eastAsiaTheme="minorHAnsi" w:hAnsi="Cambria" w:cstheme="minorHAnsi"/>
                <w:b/>
                <w:sz w:val="20"/>
                <w:szCs w:val="20"/>
              </w:rPr>
              <w:t>0_S2</w:t>
            </w:r>
            <w:r w:rsidRPr="00BD1014">
              <w:rPr>
                <w:rFonts w:ascii="Cambria" w:eastAsiaTheme="minorHAnsi" w:hAnsi="Cambria" w:cstheme="minorHAnsi"/>
                <w:sz w:val="20"/>
                <w:szCs w:val="20"/>
              </w:rPr>
              <w:t xml:space="preserve"> – wieszak mobilny rysunek P0-M2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19067" w14:textId="77777777" w:rsidR="00FD3F58" w:rsidRPr="002F0B24" w:rsidRDefault="00FD3F58" w:rsidP="00FD3F58">
            <w:pPr>
              <w:jc w:val="center"/>
              <w:rPr>
                <w:sz w:val="18"/>
                <w:szCs w:val="18"/>
              </w:rPr>
            </w:pPr>
            <w:r w:rsidRPr="002F0B24">
              <w:rPr>
                <w:sz w:val="18"/>
                <w:szCs w:val="18"/>
              </w:rPr>
              <w:t>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D9B48" w14:textId="77777777" w:rsidR="00FD3F58" w:rsidRDefault="00FD3F58" w:rsidP="00FD3F58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AE729" w14:textId="77777777" w:rsidR="00FD3F58" w:rsidRDefault="00FD3F58" w:rsidP="00FD3F58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2C6BE" w14:textId="77777777" w:rsidR="00FD3F58" w:rsidRDefault="00FD3F58" w:rsidP="00FD3F58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3F5E" w14:textId="77777777" w:rsidR="00FD3F58" w:rsidRDefault="00FD3F58" w:rsidP="00FD3F58"/>
        </w:tc>
      </w:tr>
      <w:tr w:rsidR="00FD3F58" w14:paraId="305C9626" w14:textId="77777777" w:rsidTr="00BD1014">
        <w:trPr>
          <w:trHeight w:val="34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C29CC" w14:textId="77777777" w:rsidR="00FD3F58" w:rsidRPr="00BD1014" w:rsidRDefault="00FD3F58" w:rsidP="00FD3F58">
            <w:pPr>
              <w:jc w:val="center"/>
              <w:rPr>
                <w:sz w:val="20"/>
                <w:szCs w:val="20"/>
              </w:rPr>
            </w:pPr>
            <w:r w:rsidRPr="00BD1014">
              <w:rPr>
                <w:sz w:val="20"/>
                <w:szCs w:val="20"/>
              </w:rPr>
              <w:t>3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C2D22" w14:textId="5951701C" w:rsidR="00FD3F58" w:rsidRPr="00BD1014" w:rsidRDefault="00FD3F58" w:rsidP="00FD3F58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BD1014">
              <w:rPr>
                <w:rFonts w:ascii="Cambria" w:eastAsiaTheme="minorHAnsi" w:hAnsi="Cambria" w:cstheme="minorHAnsi"/>
                <w:b/>
                <w:sz w:val="20"/>
                <w:szCs w:val="20"/>
              </w:rPr>
              <w:t>0_S3</w:t>
            </w:r>
            <w:r w:rsidRPr="00BD1014">
              <w:rPr>
                <w:rFonts w:ascii="Cambria" w:eastAsiaTheme="minorHAnsi" w:hAnsi="Cambria" w:cstheme="minorHAnsi"/>
                <w:sz w:val="20"/>
                <w:szCs w:val="20"/>
              </w:rPr>
              <w:t xml:space="preserve"> – podest ekspozycyjny mobilny rysunek P0-M2 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C49C5" w14:textId="77777777" w:rsidR="00FD3F58" w:rsidRPr="002F0B24" w:rsidRDefault="00FD3F58" w:rsidP="00FD3F58">
            <w:pPr>
              <w:jc w:val="center"/>
              <w:rPr>
                <w:sz w:val="18"/>
                <w:szCs w:val="18"/>
              </w:rPr>
            </w:pPr>
            <w:r w:rsidRPr="002F0B24">
              <w:rPr>
                <w:sz w:val="18"/>
                <w:szCs w:val="18"/>
              </w:rPr>
              <w:t>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6CAEE" w14:textId="77777777" w:rsidR="00FD3F58" w:rsidRDefault="00FD3F58" w:rsidP="00FD3F58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3E76C" w14:textId="77777777" w:rsidR="00FD3F58" w:rsidRDefault="00FD3F58" w:rsidP="00FD3F58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207B5" w14:textId="77777777" w:rsidR="00FD3F58" w:rsidRDefault="00FD3F58" w:rsidP="00FD3F58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E6CB0" w14:textId="77777777" w:rsidR="00FD3F58" w:rsidRDefault="00FD3F58" w:rsidP="00FD3F58"/>
        </w:tc>
      </w:tr>
      <w:tr w:rsidR="00FD3F58" w14:paraId="5F5FB9F9" w14:textId="77777777" w:rsidTr="00BD101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8ED2B" w14:textId="77777777" w:rsidR="00FD3F58" w:rsidRPr="00BD1014" w:rsidRDefault="00FD3F58" w:rsidP="00FD3F58">
            <w:pPr>
              <w:jc w:val="center"/>
              <w:rPr>
                <w:sz w:val="20"/>
                <w:szCs w:val="20"/>
              </w:rPr>
            </w:pPr>
            <w:r w:rsidRPr="00BD1014">
              <w:rPr>
                <w:sz w:val="20"/>
                <w:szCs w:val="20"/>
              </w:rPr>
              <w:t>4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F81C1" w14:textId="763ECF80" w:rsidR="00FD3F58" w:rsidRPr="00BD1014" w:rsidRDefault="00FD3F58" w:rsidP="00FD3F58">
            <w:pPr>
              <w:rPr>
                <w:rFonts w:ascii="Cambria" w:hAnsi="Cambria"/>
                <w:sz w:val="20"/>
                <w:szCs w:val="20"/>
              </w:rPr>
            </w:pPr>
            <w:r w:rsidRPr="00BD1014">
              <w:rPr>
                <w:rFonts w:ascii="Cambria" w:eastAsiaTheme="minorHAnsi" w:hAnsi="Cambria" w:cstheme="minorHAnsi"/>
                <w:b/>
                <w:sz w:val="20"/>
                <w:szCs w:val="20"/>
              </w:rPr>
              <w:t>0_S4</w:t>
            </w:r>
            <w:r w:rsidRPr="00BD1014">
              <w:rPr>
                <w:rFonts w:ascii="Cambria" w:eastAsiaTheme="minorHAnsi" w:hAnsi="Cambria" w:cstheme="minorHAnsi"/>
                <w:sz w:val="20"/>
                <w:szCs w:val="20"/>
              </w:rPr>
              <w:t xml:space="preserve"> – zabudowa stolarska rysunek P0-M3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1C21F" w14:textId="77777777" w:rsidR="00FD3F58" w:rsidRPr="002F0B24" w:rsidRDefault="00FD3F58" w:rsidP="00FD3F58">
            <w:pPr>
              <w:jc w:val="center"/>
              <w:rPr>
                <w:sz w:val="18"/>
                <w:szCs w:val="18"/>
              </w:rPr>
            </w:pPr>
            <w:r w:rsidRPr="002F0B24">
              <w:rPr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10683" w14:textId="77777777" w:rsidR="00FD3F58" w:rsidRDefault="00FD3F58" w:rsidP="00FD3F58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3B4F8" w14:textId="77777777" w:rsidR="00FD3F58" w:rsidRDefault="00FD3F58" w:rsidP="00FD3F58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25EB7" w14:textId="77777777" w:rsidR="00FD3F58" w:rsidRDefault="00FD3F58" w:rsidP="00FD3F58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7D67" w14:textId="77777777" w:rsidR="00FD3F58" w:rsidRDefault="00FD3F58" w:rsidP="00FD3F58"/>
        </w:tc>
      </w:tr>
      <w:tr w:rsidR="00FD3F58" w14:paraId="6BF4052E" w14:textId="77777777" w:rsidTr="00BD101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E7253" w14:textId="77777777" w:rsidR="00FD3F58" w:rsidRPr="00BD1014" w:rsidRDefault="00FD3F58" w:rsidP="00FD3F5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D1014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4D770" w14:textId="25579B13" w:rsidR="00FD3F58" w:rsidRPr="00BD1014" w:rsidRDefault="00FD3F58" w:rsidP="00FD3F58">
            <w:pPr>
              <w:spacing w:after="160"/>
              <w:contextualSpacing/>
              <w:jc w:val="both"/>
              <w:rPr>
                <w:rFonts w:ascii="Cambria" w:eastAsiaTheme="minorHAnsi" w:hAnsi="Cambria" w:cstheme="minorHAnsi"/>
                <w:sz w:val="20"/>
                <w:szCs w:val="20"/>
              </w:rPr>
            </w:pPr>
            <w:r w:rsidRPr="00BD1014">
              <w:rPr>
                <w:rFonts w:ascii="Cambria" w:eastAsiaTheme="minorHAnsi" w:hAnsi="Cambria" w:cstheme="minorHAnsi"/>
                <w:sz w:val="20"/>
                <w:szCs w:val="20"/>
              </w:rPr>
              <w:t>1_ZS1 – regał ścienny rysunek P1-M3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98BC6" w14:textId="77777777" w:rsidR="00FD3F58" w:rsidRPr="002F0B24" w:rsidRDefault="00FD3F58" w:rsidP="00FD3F58">
            <w:pPr>
              <w:jc w:val="center"/>
              <w:rPr>
                <w:sz w:val="18"/>
                <w:szCs w:val="18"/>
              </w:rPr>
            </w:pPr>
            <w:r w:rsidRPr="002F0B24">
              <w:rPr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40B96" w14:textId="77777777" w:rsidR="00FD3F58" w:rsidRDefault="00FD3F58" w:rsidP="00FD3F58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D5F77" w14:textId="77777777" w:rsidR="00FD3F58" w:rsidRDefault="00FD3F58" w:rsidP="00FD3F58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46099" w14:textId="77777777" w:rsidR="00FD3F58" w:rsidRDefault="00FD3F58" w:rsidP="00FD3F58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ABDE7" w14:textId="77777777" w:rsidR="00FD3F58" w:rsidRDefault="00FD3F58" w:rsidP="00FD3F58"/>
        </w:tc>
      </w:tr>
      <w:tr w:rsidR="00FD3F58" w14:paraId="20483924" w14:textId="77777777" w:rsidTr="00BD101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7B3BE" w14:textId="77777777" w:rsidR="00FD3F58" w:rsidRPr="00BD1014" w:rsidRDefault="00FD3F58" w:rsidP="00FD3F5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D1014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74795" w14:textId="775A16E3" w:rsidR="00FD3F58" w:rsidRPr="00BD1014" w:rsidRDefault="007C30C9" w:rsidP="007C30C9">
            <w:pPr>
              <w:spacing w:after="160"/>
              <w:contextualSpacing/>
              <w:rPr>
                <w:rFonts w:ascii="Cambria" w:eastAsiaTheme="minorHAnsi" w:hAnsi="Cambria" w:cstheme="minorHAnsi"/>
                <w:sz w:val="20"/>
                <w:szCs w:val="20"/>
              </w:rPr>
            </w:pPr>
            <w:r w:rsidRPr="00BD1014">
              <w:rPr>
                <w:rFonts w:ascii="Cambria" w:eastAsiaTheme="minorHAnsi" w:hAnsi="Cambria" w:cstheme="minorHAnsi"/>
                <w:sz w:val="20"/>
                <w:szCs w:val="20"/>
              </w:rPr>
              <w:t>1_ZS2 – regał ścienny rysunek P1-M4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1E484" w14:textId="65DF3677" w:rsidR="00FD3F58" w:rsidRPr="002F0B24" w:rsidRDefault="002D12D6" w:rsidP="00FD3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85711" w14:textId="77777777" w:rsidR="00FD3F58" w:rsidRDefault="00FD3F58" w:rsidP="00FD3F58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13372" w14:textId="77777777" w:rsidR="00FD3F58" w:rsidRDefault="00FD3F58" w:rsidP="00FD3F58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F5117" w14:textId="77777777" w:rsidR="00FD3F58" w:rsidRDefault="00FD3F58" w:rsidP="00FD3F58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AD6F" w14:textId="77777777" w:rsidR="00FD3F58" w:rsidRDefault="00FD3F58" w:rsidP="00FD3F58"/>
        </w:tc>
      </w:tr>
      <w:tr w:rsidR="00FD3F58" w14:paraId="5D460B99" w14:textId="77777777" w:rsidTr="00BD101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4EE4D" w14:textId="77777777" w:rsidR="00FD3F58" w:rsidRPr="00BD1014" w:rsidRDefault="00FD3F58" w:rsidP="00FD3F5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D1014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6B9BE" w14:textId="03CBF647" w:rsidR="00FD3F58" w:rsidRPr="00BD1014" w:rsidRDefault="007C30C9" w:rsidP="007C30C9">
            <w:pPr>
              <w:spacing w:after="160"/>
              <w:contextualSpacing/>
              <w:rPr>
                <w:rFonts w:ascii="Cambria" w:eastAsiaTheme="minorHAnsi" w:hAnsi="Cambria" w:cstheme="minorHAnsi"/>
                <w:sz w:val="20"/>
                <w:szCs w:val="20"/>
              </w:rPr>
            </w:pPr>
            <w:r w:rsidRPr="00BD1014">
              <w:rPr>
                <w:rFonts w:ascii="Cambria" w:eastAsiaTheme="minorHAnsi" w:hAnsi="Cambria" w:cstheme="minorHAnsi"/>
                <w:sz w:val="20"/>
                <w:szCs w:val="20"/>
              </w:rPr>
              <w:t xml:space="preserve">1_ZS3 – regał ścienny rysunek P1-M4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08996" w14:textId="77777777" w:rsidR="00FD3F58" w:rsidRPr="002F0B24" w:rsidRDefault="00FD3F58" w:rsidP="00FD3F58">
            <w:pPr>
              <w:jc w:val="center"/>
              <w:rPr>
                <w:sz w:val="18"/>
                <w:szCs w:val="18"/>
              </w:rPr>
            </w:pPr>
            <w:r w:rsidRPr="002F0B24">
              <w:rPr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B17FC" w14:textId="77777777" w:rsidR="00FD3F58" w:rsidRDefault="00FD3F58" w:rsidP="00FD3F58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E5E1" w14:textId="77777777" w:rsidR="00FD3F58" w:rsidRDefault="00FD3F58" w:rsidP="00FD3F58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6BF94" w14:textId="77777777" w:rsidR="00FD3F58" w:rsidRDefault="00FD3F58" w:rsidP="00FD3F58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7E9B" w14:textId="77777777" w:rsidR="00FD3F58" w:rsidRDefault="00FD3F58" w:rsidP="00FD3F58"/>
        </w:tc>
      </w:tr>
      <w:tr w:rsidR="00FD3F58" w14:paraId="196FFD2F" w14:textId="77777777" w:rsidTr="00BD101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7E032" w14:textId="77777777" w:rsidR="00FD3F58" w:rsidRPr="00BD1014" w:rsidRDefault="00FD3F58" w:rsidP="00FD3F58">
            <w:pPr>
              <w:jc w:val="center"/>
              <w:rPr>
                <w:sz w:val="20"/>
                <w:szCs w:val="20"/>
              </w:rPr>
            </w:pPr>
            <w:r w:rsidRPr="00BD1014">
              <w:rPr>
                <w:sz w:val="20"/>
                <w:szCs w:val="20"/>
              </w:rPr>
              <w:t>8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0C26A" w14:textId="33775385" w:rsidR="00FD3F58" w:rsidRPr="00BD1014" w:rsidRDefault="007C30C9" w:rsidP="007C30C9">
            <w:pPr>
              <w:spacing w:after="160"/>
              <w:contextualSpacing/>
              <w:rPr>
                <w:rFonts w:ascii="Cambria" w:eastAsiaTheme="minorHAnsi" w:hAnsi="Cambria" w:cstheme="minorHAnsi"/>
                <w:bCs/>
                <w:sz w:val="20"/>
                <w:szCs w:val="20"/>
              </w:rPr>
            </w:pPr>
            <w:r w:rsidRPr="00BD1014">
              <w:rPr>
                <w:rFonts w:ascii="Cambria" w:eastAsiaTheme="minorHAnsi" w:hAnsi="Cambria" w:cstheme="minorHAnsi"/>
                <w:bCs/>
                <w:sz w:val="20"/>
                <w:szCs w:val="20"/>
              </w:rPr>
              <w:t xml:space="preserve">1_ZS4 – regał ścienny rysunek P1-M5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F5E0F" w14:textId="14657C2E" w:rsidR="00FD3F58" w:rsidRPr="002F0B24" w:rsidRDefault="002D12D6" w:rsidP="00FD3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84189" w14:textId="77777777" w:rsidR="00FD3F58" w:rsidRDefault="00FD3F58" w:rsidP="00FD3F58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707AD" w14:textId="77777777" w:rsidR="00FD3F58" w:rsidRDefault="00FD3F58" w:rsidP="00FD3F58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E48B2" w14:textId="77777777" w:rsidR="00FD3F58" w:rsidRDefault="00FD3F58" w:rsidP="00FD3F58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AE21" w14:textId="77777777" w:rsidR="00FD3F58" w:rsidRDefault="00FD3F58" w:rsidP="00FD3F58"/>
        </w:tc>
      </w:tr>
      <w:tr w:rsidR="00FD3F58" w14:paraId="263A069A" w14:textId="77777777" w:rsidTr="00BD101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0BBB4" w14:textId="77777777" w:rsidR="00FD3F58" w:rsidRPr="00BD1014" w:rsidRDefault="00FD3F58" w:rsidP="00FD3F58">
            <w:pPr>
              <w:jc w:val="center"/>
              <w:rPr>
                <w:sz w:val="20"/>
                <w:szCs w:val="20"/>
              </w:rPr>
            </w:pPr>
            <w:r w:rsidRPr="00BD1014">
              <w:rPr>
                <w:sz w:val="20"/>
                <w:szCs w:val="20"/>
              </w:rPr>
              <w:t>9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DDB1B" w14:textId="72B6E130" w:rsidR="00FD3F58" w:rsidRPr="00BD1014" w:rsidRDefault="002D12D6" w:rsidP="002D12D6">
            <w:pPr>
              <w:spacing w:after="160"/>
              <w:contextualSpacing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BD1014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1_ZS5 – regał ścienny rysunek P1-M5                                     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B783E" w14:textId="4EBA4E93" w:rsidR="00FD3F58" w:rsidRPr="002F0B24" w:rsidRDefault="002D12D6" w:rsidP="00FD3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0CFC4" w14:textId="77777777" w:rsidR="00FD3F58" w:rsidRDefault="00FD3F58" w:rsidP="00FD3F58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8C1D" w14:textId="77777777" w:rsidR="00FD3F58" w:rsidRDefault="00FD3F58" w:rsidP="00FD3F58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EFC51" w14:textId="77777777" w:rsidR="00FD3F58" w:rsidRDefault="00FD3F58" w:rsidP="00FD3F58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289B8" w14:textId="77777777" w:rsidR="00FD3F58" w:rsidRDefault="00FD3F58" w:rsidP="00FD3F58"/>
        </w:tc>
      </w:tr>
      <w:tr w:rsidR="00FD3F58" w14:paraId="50BE85BB" w14:textId="77777777" w:rsidTr="00BD101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C029C" w14:textId="77777777" w:rsidR="00FD3F58" w:rsidRPr="00BD1014" w:rsidRDefault="00FD3F58" w:rsidP="00FD3F58">
            <w:pPr>
              <w:jc w:val="center"/>
              <w:rPr>
                <w:sz w:val="20"/>
                <w:szCs w:val="20"/>
              </w:rPr>
            </w:pPr>
            <w:r w:rsidRPr="00BD1014">
              <w:rPr>
                <w:sz w:val="20"/>
                <w:szCs w:val="20"/>
              </w:rPr>
              <w:t>10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CEB26" w14:textId="5412F74A" w:rsidR="00FD3F58" w:rsidRPr="00BD1014" w:rsidRDefault="002D12D6" w:rsidP="002D12D6">
            <w:pPr>
              <w:spacing w:after="160"/>
              <w:contextualSpacing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BD1014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1_ZS6 – regał ścienny rysunek P1-M5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5C76D" w14:textId="77777777" w:rsidR="00FD3F58" w:rsidRPr="002F0B24" w:rsidRDefault="00FD3F58" w:rsidP="00FD3F58">
            <w:pPr>
              <w:jc w:val="center"/>
              <w:rPr>
                <w:sz w:val="18"/>
                <w:szCs w:val="18"/>
              </w:rPr>
            </w:pPr>
            <w:r w:rsidRPr="002F0B24">
              <w:rPr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08A65" w14:textId="77777777" w:rsidR="00FD3F58" w:rsidRDefault="00FD3F58" w:rsidP="00FD3F58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30D1" w14:textId="77777777" w:rsidR="00FD3F58" w:rsidRDefault="00FD3F58" w:rsidP="00FD3F58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F7987" w14:textId="77777777" w:rsidR="00FD3F58" w:rsidRDefault="00FD3F58" w:rsidP="00FD3F58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5DAFA" w14:textId="77777777" w:rsidR="00FD3F58" w:rsidRDefault="00FD3F58" w:rsidP="00FD3F58"/>
        </w:tc>
      </w:tr>
      <w:tr w:rsidR="00FD3F58" w14:paraId="0A7D07A9" w14:textId="77777777" w:rsidTr="00BD101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D4827" w14:textId="77777777" w:rsidR="00FD3F58" w:rsidRPr="00BD1014" w:rsidRDefault="00FD3F58" w:rsidP="00FD3F58">
            <w:pPr>
              <w:jc w:val="center"/>
              <w:rPr>
                <w:sz w:val="20"/>
                <w:szCs w:val="20"/>
              </w:rPr>
            </w:pPr>
            <w:r w:rsidRPr="00BD1014">
              <w:rPr>
                <w:sz w:val="20"/>
                <w:szCs w:val="20"/>
              </w:rPr>
              <w:t>11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5C540" w14:textId="221D56BF" w:rsidR="00FD3F58" w:rsidRPr="00BD1014" w:rsidRDefault="002D12D6" w:rsidP="002D12D6">
            <w:pPr>
              <w:spacing w:after="160"/>
              <w:contextualSpacing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D1014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1_ZS7 – regał ścienny rysunek P1-M6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D1439" w14:textId="77777777" w:rsidR="00FD3F58" w:rsidRPr="002F0B24" w:rsidRDefault="00FD3F58" w:rsidP="00FD3F58">
            <w:pPr>
              <w:jc w:val="center"/>
              <w:rPr>
                <w:sz w:val="18"/>
                <w:szCs w:val="18"/>
              </w:rPr>
            </w:pPr>
            <w:r w:rsidRPr="002F0B24">
              <w:rPr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D9EBB" w14:textId="77777777" w:rsidR="00FD3F58" w:rsidRDefault="00FD3F58" w:rsidP="00FD3F58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4579" w14:textId="77777777" w:rsidR="00FD3F58" w:rsidRDefault="00FD3F58" w:rsidP="00FD3F58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90F1E" w14:textId="77777777" w:rsidR="00FD3F58" w:rsidRDefault="00FD3F58" w:rsidP="00FD3F58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DBC5" w14:textId="77777777" w:rsidR="00FD3F58" w:rsidRDefault="00FD3F58" w:rsidP="00FD3F58"/>
        </w:tc>
      </w:tr>
      <w:tr w:rsidR="00FD3F58" w14:paraId="7B4CC558" w14:textId="77777777" w:rsidTr="00BD101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B91DE" w14:textId="77777777" w:rsidR="00FD3F58" w:rsidRPr="00BD1014" w:rsidRDefault="00FD3F58" w:rsidP="00FD3F58">
            <w:pPr>
              <w:jc w:val="center"/>
              <w:rPr>
                <w:sz w:val="20"/>
                <w:szCs w:val="20"/>
              </w:rPr>
            </w:pPr>
            <w:r w:rsidRPr="00BD1014">
              <w:rPr>
                <w:sz w:val="20"/>
                <w:szCs w:val="20"/>
              </w:rPr>
              <w:t>12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7E9AF" w14:textId="1D06D4F7" w:rsidR="00FD3F58" w:rsidRPr="00BD1014" w:rsidRDefault="002D12D6" w:rsidP="008C197D">
            <w:pPr>
              <w:spacing w:after="160"/>
              <w:contextualSpacing/>
              <w:rPr>
                <w:rFonts w:ascii="Cambria" w:eastAsiaTheme="minorHAnsi" w:hAnsi="Cambria" w:cstheme="minorHAnsi"/>
                <w:bCs/>
                <w:sz w:val="20"/>
                <w:szCs w:val="20"/>
              </w:rPr>
            </w:pPr>
            <w:r w:rsidRPr="00BD1014">
              <w:rPr>
                <w:rFonts w:ascii="Cambria" w:eastAsiaTheme="minorHAnsi" w:hAnsi="Cambria" w:cstheme="minorHAnsi"/>
                <w:bCs/>
                <w:sz w:val="20"/>
                <w:szCs w:val="20"/>
              </w:rPr>
              <w:t xml:space="preserve">1_ZS8 – regał ścienny rysunek P1-M7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CB81D" w14:textId="77777777" w:rsidR="00FD3F58" w:rsidRPr="002F0B24" w:rsidRDefault="00FD3F58" w:rsidP="00FD3F58">
            <w:pPr>
              <w:jc w:val="center"/>
              <w:rPr>
                <w:sz w:val="18"/>
                <w:szCs w:val="18"/>
              </w:rPr>
            </w:pPr>
            <w:r w:rsidRPr="002F0B24">
              <w:rPr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00CB2" w14:textId="77777777" w:rsidR="00FD3F58" w:rsidRDefault="00FD3F58" w:rsidP="00FD3F58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3F289" w14:textId="77777777" w:rsidR="00FD3F58" w:rsidRDefault="00FD3F58" w:rsidP="00FD3F58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C64EE" w14:textId="77777777" w:rsidR="00FD3F58" w:rsidRDefault="00FD3F58" w:rsidP="00FD3F58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05B4" w14:textId="77777777" w:rsidR="00FD3F58" w:rsidRDefault="00FD3F58" w:rsidP="00FD3F58"/>
        </w:tc>
      </w:tr>
      <w:tr w:rsidR="00FD3F58" w14:paraId="7D089439" w14:textId="77777777" w:rsidTr="00BD1014">
        <w:trPr>
          <w:trHeight w:val="14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BC405" w14:textId="77777777" w:rsidR="00FD3F58" w:rsidRPr="00BD1014" w:rsidRDefault="00FD3F58" w:rsidP="00FD3F58">
            <w:pPr>
              <w:jc w:val="center"/>
              <w:rPr>
                <w:sz w:val="20"/>
                <w:szCs w:val="20"/>
              </w:rPr>
            </w:pPr>
            <w:r w:rsidRPr="00BD1014">
              <w:rPr>
                <w:sz w:val="20"/>
                <w:szCs w:val="20"/>
              </w:rPr>
              <w:t>13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74C23" w14:textId="64188DDA" w:rsidR="00FD3F58" w:rsidRPr="00BD1014" w:rsidRDefault="002D12D6" w:rsidP="008C197D">
            <w:pPr>
              <w:spacing w:after="160"/>
              <w:contextualSpacing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D1014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1_ZS9 – zabudowa stolarska P1-M7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0B30E" w14:textId="77777777" w:rsidR="00FD3F58" w:rsidRPr="002F0B24" w:rsidRDefault="00FD3F58" w:rsidP="00FD3F58">
            <w:pPr>
              <w:jc w:val="center"/>
              <w:rPr>
                <w:sz w:val="18"/>
                <w:szCs w:val="18"/>
              </w:rPr>
            </w:pPr>
            <w:r w:rsidRPr="002F0B24">
              <w:rPr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1FFD7" w14:textId="77777777" w:rsidR="00FD3F58" w:rsidRDefault="00FD3F58" w:rsidP="00FD3F58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E08E" w14:textId="77777777" w:rsidR="00FD3F58" w:rsidRDefault="00FD3F58" w:rsidP="00FD3F58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36E66" w14:textId="77777777" w:rsidR="00FD3F58" w:rsidRDefault="00FD3F58" w:rsidP="00FD3F58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EE51E" w14:textId="77777777" w:rsidR="00FD3F58" w:rsidRDefault="00FD3F58" w:rsidP="00FD3F58"/>
        </w:tc>
      </w:tr>
      <w:tr w:rsidR="00FD3F58" w14:paraId="4D43FA70" w14:textId="77777777" w:rsidTr="00BD101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B573A" w14:textId="77777777" w:rsidR="00FD3F58" w:rsidRPr="00BD1014" w:rsidRDefault="00FD3F58" w:rsidP="00FD3F58">
            <w:pPr>
              <w:jc w:val="center"/>
              <w:rPr>
                <w:sz w:val="20"/>
                <w:szCs w:val="20"/>
              </w:rPr>
            </w:pPr>
            <w:r w:rsidRPr="00BD1014">
              <w:rPr>
                <w:sz w:val="20"/>
                <w:szCs w:val="20"/>
              </w:rPr>
              <w:t>14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E241D" w14:textId="333A7147" w:rsidR="00FD3F58" w:rsidRPr="00BD1014" w:rsidRDefault="008C197D" w:rsidP="008C197D">
            <w:pPr>
              <w:spacing w:after="160"/>
              <w:contextualSpacing/>
              <w:rPr>
                <w:rFonts w:ascii="Cambria" w:eastAsiaTheme="minorHAnsi" w:hAnsi="Cambria" w:cstheme="minorHAnsi"/>
                <w:bCs/>
                <w:sz w:val="20"/>
                <w:szCs w:val="20"/>
              </w:rPr>
            </w:pPr>
            <w:r w:rsidRPr="00BD1014">
              <w:rPr>
                <w:rFonts w:ascii="Cambria" w:eastAsiaTheme="minorHAnsi" w:hAnsi="Cambria" w:cstheme="minorHAnsi"/>
                <w:bCs/>
                <w:sz w:val="20"/>
                <w:szCs w:val="20"/>
              </w:rPr>
              <w:t>1_ZS10 – zabudowa stolarska P1-M2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C306C" w14:textId="77777777" w:rsidR="00FD3F58" w:rsidRPr="002F0B24" w:rsidRDefault="00FD3F58" w:rsidP="00FD3F58">
            <w:pPr>
              <w:jc w:val="center"/>
              <w:rPr>
                <w:sz w:val="18"/>
                <w:szCs w:val="18"/>
              </w:rPr>
            </w:pPr>
            <w:r w:rsidRPr="002F0B24">
              <w:rPr>
                <w:sz w:val="18"/>
                <w:szCs w:val="18"/>
              </w:rPr>
              <w:t>1</w:t>
            </w:r>
          </w:p>
          <w:p w14:paraId="6E5A6870" w14:textId="77777777" w:rsidR="00FD3F58" w:rsidRPr="002F0B24" w:rsidRDefault="00FD3F58" w:rsidP="00FD3F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57C49" w14:textId="77777777" w:rsidR="00FD3F58" w:rsidRDefault="00FD3F58" w:rsidP="00FD3F58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D010" w14:textId="77777777" w:rsidR="00FD3F58" w:rsidRDefault="00FD3F58" w:rsidP="00FD3F58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3E3F4" w14:textId="77777777" w:rsidR="00FD3F58" w:rsidRDefault="00FD3F58" w:rsidP="00FD3F58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084B" w14:textId="77777777" w:rsidR="00FD3F58" w:rsidRDefault="00FD3F58" w:rsidP="00FD3F58"/>
        </w:tc>
      </w:tr>
      <w:tr w:rsidR="00FD3F58" w14:paraId="4EEA9497" w14:textId="77777777" w:rsidTr="00BD1014">
        <w:trPr>
          <w:trHeight w:val="3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B88AF" w14:textId="77777777" w:rsidR="00FD3F58" w:rsidRPr="00BD1014" w:rsidRDefault="00FD3F58" w:rsidP="00FD3F58">
            <w:pPr>
              <w:jc w:val="center"/>
              <w:rPr>
                <w:sz w:val="20"/>
                <w:szCs w:val="20"/>
              </w:rPr>
            </w:pPr>
            <w:r w:rsidRPr="00BD1014">
              <w:rPr>
                <w:sz w:val="20"/>
                <w:szCs w:val="20"/>
              </w:rPr>
              <w:t>15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0FA75" w14:textId="30177C86" w:rsidR="00FD3F58" w:rsidRPr="00BD1014" w:rsidRDefault="008C197D" w:rsidP="008C197D">
            <w:pPr>
              <w:spacing w:after="160"/>
              <w:contextualSpacing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BD1014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1_ZS11 – zabudowa stolarska P1-M8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540C7" w14:textId="77777777" w:rsidR="00FD3F58" w:rsidRPr="002F0B24" w:rsidRDefault="00FD3F58" w:rsidP="00FD3F58">
            <w:pPr>
              <w:jc w:val="center"/>
              <w:rPr>
                <w:sz w:val="18"/>
                <w:szCs w:val="18"/>
              </w:rPr>
            </w:pPr>
            <w:r w:rsidRPr="002F0B24">
              <w:rPr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3103F" w14:textId="77777777" w:rsidR="00FD3F58" w:rsidRDefault="00FD3F58" w:rsidP="00FD3F58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327C4" w14:textId="77777777" w:rsidR="00FD3F58" w:rsidRDefault="00FD3F58" w:rsidP="00FD3F58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94CBC" w14:textId="77777777" w:rsidR="00FD3F58" w:rsidRDefault="00FD3F58" w:rsidP="00FD3F58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D3E3" w14:textId="77777777" w:rsidR="00FD3F58" w:rsidRDefault="00FD3F58" w:rsidP="00FD3F58"/>
        </w:tc>
      </w:tr>
      <w:tr w:rsidR="00FD3F58" w14:paraId="2427893D" w14:textId="77777777" w:rsidTr="00BD101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338A1" w14:textId="77777777" w:rsidR="00FD3F58" w:rsidRPr="00BD1014" w:rsidRDefault="00FD3F58" w:rsidP="00FD3F5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D1014"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02ED0" w14:textId="32BCEF33" w:rsidR="00FD3F58" w:rsidRPr="00BD1014" w:rsidRDefault="00031425" w:rsidP="00031425">
            <w:pPr>
              <w:spacing w:after="160"/>
              <w:contextualSpacing/>
              <w:rPr>
                <w:rFonts w:ascii="Cambria" w:eastAsiaTheme="minorHAnsi" w:hAnsi="Cambria" w:cstheme="minorHAnsi"/>
                <w:sz w:val="20"/>
                <w:szCs w:val="20"/>
              </w:rPr>
            </w:pPr>
            <w:r w:rsidRPr="00BD1014">
              <w:rPr>
                <w:rFonts w:ascii="Cambria" w:eastAsiaTheme="minorHAnsi" w:hAnsi="Cambria" w:cstheme="minorHAnsi"/>
                <w:sz w:val="20"/>
                <w:szCs w:val="20"/>
              </w:rPr>
              <w:t>2_ZS1 – zabudowa stolarska P2-M2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0AF7D" w14:textId="77777777" w:rsidR="00FD3F58" w:rsidRPr="002F0B24" w:rsidRDefault="00FD3F58" w:rsidP="00FD3F58">
            <w:pPr>
              <w:jc w:val="center"/>
              <w:rPr>
                <w:sz w:val="18"/>
                <w:szCs w:val="18"/>
              </w:rPr>
            </w:pPr>
            <w:r w:rsidRPr="002F0B24">
              <w:rPr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924A7" w14:textId="77777777" w:rsidR="00FD3F58" w:rsidRDefault="00FD3F58" w:rsidP="00FD3F58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F721" w14:textId="77777777" w:rsidR="00FD3F58" w:rsidRDefault="00FD3F58" w:rsidP="00FD3F58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88C5F" w14:textId="77777777" w:rsidR="00FD3F58" w:rsidRDefault="00FD3F58" w:rsidP="00FD3F58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FB1F" w14:textId="77777777" w:rsidR="00FD3F58" w:rsidRDefault="00FD3F58" w:rsidP="00FD3F58"/>
        </w:tc>
      </w:tr>
      <w:tr w:rsidR="00FD3F58" w14:paraId="03B1DE73" w14:textId="77777777" w:rsidTr="00BD1014">
        <w:trPr>
          <w:trHeight w:val="27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8ACBF" w14:textId="77777777" w:rsidR="00FD3F58" w:rsidRPr="00BD1014" w:rsidRDefault="00FD3F58" w:rsidP="00FD3F58">
            <w:pPr>
              <w:jc w:val="center"/>
              <w:rPr>
                <w:sz w:val="20"/>
                <w:szCs w:val="20"/>
              </w:rPr>
            </w:pPr>
            <w:r w:rsidRPr="00BD1014">
              <w:rPr>
                <w:sz w:val="20"/>
                <w:szCs w:val="20"/>
              </w:rPr>
              <w:t>17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7EF14" w14:textId="15031803" w:rsidR="00FD3F58" w:rsidRPr="00BD1014" w:rsidRDefault="00031425" w:rsidP="00031425">
            <w:pPr>
              <w:spacing w:after="160"/>
              <w:contextualSpacing/>
              <w:rPr>
                <w:rFonts w:ascii="Cambria" w:eastAsiaTheme="minorHAnsi" w:hAnsi="Cambria" w:cstheme="minorHAnsi"/>
                <w:bCs/>
                <w:sz w:val="20"/>
                <w:szCs w:val="20"/>
              </w:rPr>
            </w:pPr>
            <w:r w:rsidRPr="00BD1014">
              <w:rPr>
                <w:rFonts w:ascii="Cambria" w:eastAsiaTheme="minorHAnsi" w:hAnsi="Cambria" w:cstheme="minorHAnsi"/>
                <w:bCs/>
                <w:sz w:val="20"/>
                <w:szCs w:val="20"/>
              </w:rPr>
              <w:t>2_ZS2 – zabudowa stolarska P2-M3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BCE58" w14:textId="77777777" w:rsidR="00FD3F58" w:rsidRPr="002F0B24" w:rsidRDefault="00FD3F58" w:rsidP="00FD3F58">
            <w:pPr>
              <w:jc w:val="center"/>
              <w:rPr>
                <w:sz w:val="18"/>
                <w:szCs w:val="18"/>
              </w:rPr>
            </w:pPr>
            <w:r w:rsidRPr="002F0B24">
              <w:rPr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7FE62" w14:textId="77777777" w:rsidR="00FD3F58" w:rsidRDefault="00FD3F58" w:rsidP="00FD3F58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A52E" w14:textId="77777777" w:rsidR="00FD3F58" w:rsidRDefault="00FD3F58" w:rsidP="00FD3F58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BBCAA" w14:textId="77777777" w:rsidR="00FD3F58" w:rsidRDefault="00FD3F58" w:rsidP="00FD3F58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8F42" w14:textId="77777777" w:rsidR="00FD3F58" w:rsidRDefault="00FD3F58" w:rsidP="00FD3F58"/>
        </w:tc>
      </w:tr>
      <w:tr w:rsidR="00FD3F58" w14:paraId="47EB2CC3" w14:textId="77777777" w:rsidTr="00BD101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FA4D6" w14:textId="77777777" w:rsidR="00FD3F58" w:rsidRPr="00BD1014" w:rsidRDefault="00FD3F58" w:rsidP="00FD3F58">
            <w:pPr>
              <w:jc w:val="center"/>
              <w:rPr>
                <w:sz w:val="20"/>
                <w:szCs w:val="20"/>
              </w:rPr>
            </w:pPr>
            <w:r w:rsidRPr="00BD1014">
              <w:rPr>
                <w:sz w:val="20"/>
                <w:szCs w:val="20"/>
              </w:rPr>
              <w:t>18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6C32B" w14:textId="126CCB20" w:rsidR="00FD3F58" w:rsidRPr="00BD1014" w:rsidRDefault="00031425" w:rsidP="00031425">
            <w:pPr>
              <w:rPr>
                <w:sz w:val="20"/>
                <w:szCs w:val="20"/>
              </w:rPr>
            </w:pPr>
            <w:r w:rsidRPr="00BD1014">
              <w:rPr>
                <w:rFonts w:ascii="Calibri" w:hAnsi="Calibri" w:cs="Calibri"/>
                <w:sz w:val="20"/>
                <w:szCs w:val="20"/>
              </w:rPr>
              <w:t>3_T1 – podest rysunek P3-M2 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A180D" w14:textId="77777777" w:rsidR="00FD3F58" w:rsidRPr="002F0B24" w:rsidRDefault="00FD3F58" w:rsidP="00FD3F58">
            <w:pPr>
              <w:jc w:val="center"/>
              <w:rPr>
                <w:sz w:val="18"/>
                <w:szCs w:val="18"/>
              </w:rPr>
            </w:pPr>
            <w:r w:rsidRPr="00031425">
              <w:rPr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94C84" w14:textId="77777777" w:rsidR="00FD3F58" w:rsidRDefault="00FD3F58" w:rsidP="00FD3F58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3ABA" w14:textId="77777777" w:rsidR="00FD3F58" w:rsidRDefault="00FD3F58" w:rsidP="00FD3F58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EA2B9" w14:textId="77777777" w:rsidR="00FD3F58" w:rsidRDefault="00FD3F58" w:rsidP="00FD3F58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730A" w14:textId="77777777" w:rsidR="00FD3F58" w:rsidRDefault="00FD3F58" w:rsidP="00FD3F58"/>
        </w:tc>
      </w:tr>
      <w:tr w:rsidR="00FD3F58" w14:paraId="2953EB86" w14:textId="77777777" w:rsidTr="00BD101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0FE7F" w14:textId="77777777" w:rsidR="00FD3F58" w:rsidRPr="00BD1014" w:rsidRDefault="00FD3F58" w:rsidP="00FD3F58">
            <w:pPr>
              <w:jc w:val="center"/>
              <w:rPr>
                <w:sz w:val="20"/>
                <w:szCs w:val="20"/>
              </w:rPr>
            </w:pPr>
            <w:r w:rsidRPr="00BD1014">
              <w:rPr>
                <w:sz w:val="20"/>
                <w:szCs w:val="20"/>
              </w:rPr>
              <w:t>19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8311B" w14:textId="1C9A3FFC" w:rsidR="00FD3F58" w:rsidRPr="00BD1014" w:rsidRDefault="00031425" w:rsidP="00FC2F77">
            <w:pPr>
              <w:contextualSpacing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BD1014">
              <w:rPr>
                <w:rFonts w:ascii="Cambria" w:hAnsi="Cambria"/>
                <w:sz w:val="20"/>
                <w:szCs w:val="20"/>
              </w:rPr>
              <w:t>3_ST13 blat barowy 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0C933" w14:textId="77777777" w:rsidR="00FD3F58" w:rsidRPr="002F0B24" w:rsidRDefault="00FD3F58" w:rsidP="00FD3F58">
            <w:pPr>
              <w:jc w:val="center"/>
              <w:rPr>
                <w:sz w:val="18"/>
                <w:szCs w:val="18"/>
              </w:rPr>
            </w:pPr>
            <w:r w:rsidRPr="002F0B24">
              <w:rPr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3950C" w14:textId="77777777" w:rsidR="00FD3F58" w:rsidRDefault="00FD3F58" w:rsidP="00FD3F58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E04D" w14:textId="77777777" w:rsidR="00FD3F58" w:rsidRDefault="00FD3F58" w:rsidP="00FD3F58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EB5DF" w14:textId="77777777" w:rsidR="00FD3F58" w:rsidRDefault="00FD3F58" w:rsidP="00FD3F58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2C49" w14:textId="77777777" w:rsidR="00FD3F58" w:rsidRDefault="00FD3F58" w:rsidP="00FD3F58"/>
        </w:tc>
      </w:tr>
      <w:tr w:rsidR="00FD3F58" w14:paraId="5A9CFB7A" w14:textId="77777777" w:rsidTr="00BD1014">
        <w:trPr>
          <w:trHeight w:val="23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F48F3" w14:textId="77777777" w:rsidR="00FD3F58" w:rsidRPr="00BD1014" w:rsidRDefault="00FD3F58" w:rsidP="00FD3F58">
            <w:pPr>
              <w:jc w:val="center"/>
              <w:rPr>
                <w:sz w:val="20"/>
                <w:szCs w:val="20"/>
              </w:rPr>
            </w:pPr>
            <w:r w:rsidRPr="00BD1014">
              <w:rPr>
                <w:sz w:val="20"/>
                <w:szCs w:val="20"/>
              </w:rPr>
              <w:t>20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75FF8" w14:textId="6495633D" w:rsidR="00FD3F58" w:rsidRPr="00BD1014" w:rsidRDefault="00FC2F77" w:rsidP="00FC2F77">
            <w:pPr>
              <w:contextualSpacing/>
              <w:textAlignment w:val="baseline"/>
              <w:rPr>
                <w:rFonts w:ascii="Cambria" w:hAnsi="Cambria"/>
                <w:sz w:val="20"/>
                <w:szCs w:val="20"/>
              </w:rPr>
            </w:pPr>
            <w:r w:rsidRPr="00BD1014">
              <w:rPr>
                <w:rFonts w:ascii="Cambria" w:hAnsi="Cambria"/>
                <w:sz w:val="20"/>
                <w:szCs w:val="20"/>
              </w:rPr>
              <w:t>3_ZS-1 zabudowa stolarska P3-M8 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98AD5" w14:textId="77777777" w:rsidR="00FD3F58" w:rsidRPr="002F0B24" w:rsidRDefault="00FD3F58" w:rsidP="00FD3F58">
            <w:pPr>
              <w:jc w:val="center"/>
              <w:rPr>
                <w:sz w:val="18"/>
                <w:szCs w:val="18"/>
              </w:rPr>
            </w:pPr>
            <w:r w:rsidRPr="002F0B24">
              <w:rPr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FC9C6" w14:textId="77777777" w:rsidR="00FD3F58" w:rsidRDefault="00FD3F58" w:rsidP="00FD3F58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73D8" w14:textId="77777777" w:rsidR="00FD3F58" w:rsidRDefault="00FD3F58" w:rsidP="00FD3F58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4E0CF" w14:textId="77777777" w:rsidR="00FD3F58" w:rsidRDefault="00FD3F58" w:rsidP="00FD3F58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16001" w14:textId="77777777" w:rsidR="00FD3F58" w:rsidRDefault="00FD3F58" w:rsidP="00FD3F58"/>
        </w:tc>
      </w:tr>
      <w:tr w:rsidR="00FD3F58" w14:paraId="7AFB7A9A" w14:textId="77777777" w:rsidTr="00BD1014">
        <w:trPr>
          <w:trHeight w:val="7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84D7D" w14:textId="5E8D1F33" w:rsidR="00FD3F58" w:rsidRPr="00BD1014" w:rsidRDefault="004C39D9" w:rsidP="00FC2F77">
            <w:pPr>
              <w:rPr>
                <w:sz w:val="20"/>
                <w:szCs w:val="20"/>
              </w:rPr>
            </w:pPr>
            <w:r w:rsidRPr="00BD1014">
              <w:rPr>
                <w:sz w:val="20"/>
                <w:szCs w:val="20"/>
              </w:rPr>
              <w:t xml:space="preserve">  </w:t>
            </w:r>
            <w:r w:rsidR="00FD3F58" w:rsidRPr="00BD1014">
              <w:rPr>
                <w:sz w:val="20"/>
                <w:szCs w:val="20"/>
              </w:rPr>
              <w:t>21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E7F78" w14:textId="5AFA5513" w:rsidR="00FD3F58" w:rsidRPr="00BD1014" w:rsidRDefault="004C39D9" w:rsidP="004C39D9">
            <w:pPr>
              <w:contextualSpacing/>
              <w:textAlignment w:val="baseline"/>
              <w:rPr>
                <w:rFonts w:ascii="Cambria" w:hAnsi="Cambria" w:cs="Segoe UI"/>
                <w:sz w:val="20"/>
                <w:szCs w:val="20"/>
              </w:rPr>
            </w:pPr>
            <w:r w:rsidRPr="00BD1014">
              <w:rPr>
                <w:rFonts w:ascii="Cambria" w:hAnsi="Cambria"/>
                <w:sz w:val="20"/>
                <w:szCs w:val="20"/>
              </w:rPr>
              <w:t>3_ZS2 – zabudowa stolarska P3-M9 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CD716" w14:textId="77777777" w:rsidR="00FD3F58" w:rsidRPr="002F0B24" w:rsidRDefault="00FD3F58" w:rsidP="00FD3F58">
            <w:pPr>
              <w:jc w:val="center"/>
              <w:rPr>
                <w:sz w:val="18"/>
                <w:szCs w:val="18"/>
              </w:rPr>
            </w:pPr>
            <w:r w:rsidRPr="002F0B24">
              <w:rPr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4658B" w14:textId="77777777" w:rsidR="00FD3F58" w:rsidRDefault="00FD3F58" w:rsidP="00FD3F58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7DC1" w14:textId="77777777" w:rsidR="00FD3F58" w:rsidRDefault="00FD3F58" w:rsidP="00FD3F58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D4369" w14:textId="77777777" w:rsidR="00FD3F58" w:rsidRDefault="00FD3F58" w:rsidP="00FD3F58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D501" w14:textId="77777777" w:rsidR="00FD3F58" w:rsidRDefault="00FD3F58" w:rsidP="00FD3F58"/>
        </w:tc>
      </w:tr>
      <w:tr w:rsidR="00FD3F58" w14:paraId="30913A35" w14:textId="77777777" w:rsidTr="00BD101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B4DB9" w14:textId="6B168BB3" w:rsidR="00FD3F58" w:rsidRPr="00BD1014" w:rsidRDefault="004C39D9" w:rsidP="00FC2F77">
            <w:pPr>
              <w:rPr>
                <w:sz w:val="20"/>
                <w:szCs w:val="20"/>
              </w:rPr>
            </w:pPr>
            <w:r w:rsidRPr="00BD1014">
              <w:rPr>
                <w:sz w:val="20"/>
                <w:szCs w:val="20"/>
              </w:rPr>
              <w:t xml:space="preserve">  </w:t>
            </w:r>
            <w:r w:rsidR="00FD3F58" w:rsidRPr="00BD1014">
              <w:rPr>
                <w:sz w:val="20"/>
                <w:szCs w:val="20"/>
              </w:rPr>
              <w:t>22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3D63A" w14:textId="509EAE44" w:rsidR="00FD3F58" w:rsidRPr="00BD1014" w:rsidRDefault="004C39D9" w:rsidP="00FD3F58">
            <w:pPr>
              <w:contextualSpacing/>
              <w:rPr>
                <w:rFonts w:ascii="Cambria" w:hAnsi="Cambria" w:cstheme="minorHAnsi"/>
                <w:color w:val="212121"/>
                <w:sz w:val="20"/>
                <w:szCs w:val="20"/>
              </w:rPr>
            </w:pPr>
            <w:r w:rsidRPr="00BD1014">
              <w:rPr>
                <w:rFonts w:ascii="Cambria" w:hAnsi="Cambria" w:cstheme="minorHAnsi"/>
                <w:color w:val="212121"/>
                <w:sz w:val="20"/>
                <w:szCs w:val="20"/>
              </w:rPr>
              <w:t xml:space="preserve">4_ZS1 Zabudowa stolarska według rysunku P4-M4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E3223" w14:textId="77777777" w:rsidR="00FD3F58" w:rsidRPr="002F0B24" w:rsidRDefault="00FD3F58" w:rsidP="00FD3F58">
            <w:pPr>
              <w:jc w:val="center"/>
              <w:rPr>
                <w:sz w:val="18"/>
                <w:szCs w:val="18"/>
              </w:rPr>
            </w:pPr>
            <w:r w:rsidRPr="002F0B24">
              <w:rPr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60BA1" w14:textId="77777777" w:rsidR="00FD3F58" w:rsidRDefault="00FD3F58" w:rsidP="00FD3F58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9120E" w14:textId="77777777" w:rsidR="00FD3F58" w:rsidRDefault="00FD3F58" w:rsidP="00FD3F58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67E20" w14:textId="77777777" w:rsidR="00FD3F58" w:rsidRDefault="00FD3F58" w:rsidP="00FD3F58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5FB3" w14:textId="77777777" w:rsidR="00FD3F58" w:rsidRDefault="00FD3F58" w:rsidP="00FD3F58"/>
        </w:tc>
      </w:tr>
      <w:tr w:rsidR="00FD3F58" w14:paraId="59D6DDE3" w14:textId="77777777" w:rsidTr="00BD1014">
        <w:trPr>
          <w:trHeight w:val="7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2D779" w14:textId="77777777" w:rsidR="00FD3F58" w:rsidRPr="00BD1014" w:rsidRDefault="00FD3F58" w:rsidP="00FD3F58">
            <w:pPr>
              <w:jc w:val="center"/>
              <w:rPr>
                <w:sz w:val="20"/>
                <w:szCs w:val="20"/>
              </w:rPr>
            </w:pPr>
            <w:r w:rsidRPr="00BD1014">
              <w:rPr>
                <w:sz w:val="20"/>
                <w:szCs w:val="20"/>
              </w:rPr>
              <w:t>23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DB506" w14:textId="77777777" w:rsidR="00BD1014" w:rsidRPr="00BD1014" w:rsidRDefault="00BD1014" w:rsidP="00BD1014">
            <w:pPr>
              <w:contextualSpacing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BD1014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 xml:space="preserve">4_ZS2 Zabudowa stolarska według rysunku P4-M2 </w:t>
            </w:r>
          </w:p>
          <w:p w14:paraId="7E92CDDC" w14:textId="77777777" w:rsidR="00FD3F58" w:rsidRPr="00BD1014" w:rsidRDefault="00FD3F58" w:rsidP="00BD1014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05E9D" w14:textId="77777777" w:rsidR="00FD3F58" w:rsidRPr="002F0B24" w:rsidRDefault="00FD3F58" w:rsidP="00FD3F58">
            <w:pPr>
              <w:jc w:val="center"/>
              <w:rPr>
                <w:sz w:val="18"/>
                <w:szCs w:val="18"/>
              </w:rPr>
            </w:pPr>
            <w:r w:rsidRPr="002F0B24">
              <w:rPr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AAA3F" w14:textId="77777777" w:rsidR="00FD3F58" w:rsidRDefault="00FD3F58" w:rsidP="00FD3F58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D402" w14:textId="77777777" w:rsidR="00FD3F58" w:rsidRDefault="00FD3F58" w:rsidP="00FD3F58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F0F25" w14:textId="77777777" w:rsidR="00FD3F58" w:rsidRDefault="00FD3F58" w:rsidP="00FD3F58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C92F" w14:textId="77777777" w:rsidR="00FD3F58" w:rsidRDefault="00FD3F58" w:rsidP="00FD3F58"/>
        </w:tc>
      </w:tr>
      <w:tr w:rsidR="00FD3F58" w14:paraId="27C78993" w14:textId="77777777" w:rsidTr="00BD1014">
        <w:tc>
          <w:tcPr>
            <w:tcW w:w="9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bottom"/>
          </w:tcPr>
          <w:p w14:paraId="230B2C7A" w14:textId="77777777" w:rsidR="00FD3F58" w:rsidRDefault="00FD3F58" w:rsidP="00FD3F58">
            <w:pPr>
              <w:jc w:val="right"/>
            </w:pPr>
            <w:r>
              <w:rPr>
                <w:b/>
              </w:rPr>
              <w:t>RAZEM BRUTTO (netto + VAT)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EB60415" w14:textId="77777777" w:rsidR="00FD3F58" w:rsidRDefault="00FD3F58" w:rsidP="00FD3F58"/>
        </w:tc>
      </w:tr>
    </w:tbl>
    <w:p w14:paraId="2CF58E44" w14:textId="77777777" w:rsidR="002F0B24" w:rsidRDefault="002F0B24" w:rsidP="002F0B24">
      <w:pPr>
        <w:pBdr>
          <w:bottom w:val="nil"/>
        </w:pBdr>
        <w:spacing w:line="360" w:lineRule="auto"/>
        <w:ind w:right="-289"/>
        <w:jc w:val="both"/>
        <w:rPr>
          <w:rFonts w:ascii="Cambria" w:eastAsia="Cambria" w:hAnsi="Cambria" w:cs="Cambria"/>
        </w:rPr>
      </w:pPr>
    </w:p>
    <w:p w14:paraId="4B31822C" w14:textId="77777777" w:rsidR="006C04CC" w:rsidRPr="006C04CC" w:rsidRDefault="002F0B24" w:rsidP="006C04CC">
      <w:pPr>
        <w:pStyle w:val="Akapitzlist"/>
        <w:numPr>
          <w:ilvl w:val="0"/>
          <w:numId w:val="1"/>
        </w:numPr>
        <w:tabs>
          <w:tab w:val="num" w:pos="1440"/>
        </w:tabs>
        <w:spacing w:after="0" w:line="360" w:lineRule="auto"/>
        <w:ind w:left="284" w:hanging="284"/>
        <w:jc w:val="both"/>
        <w:rPr>
          <w:rFonts w:ascii="Cambria" w:eastAsia="Cambria" w:hAnsi="Cambria" w:cs="Cambria"/>
        </w:rPr>
      </w:pPr>
      <w:r w:rsidRPr="001D68D5">
        <w:rPr>
          <w:rFonts w:ascii="Cambria" w:eastAsia="Cambria" w:hAnsi="Cambria" w:cs="Cambria"/>
          <w:b/>
          <w:bCs/>
        </w:rPr>
        <w:t>Oferujemy wykonanie przedmiotu zamówienia za łączną cenę, ……………………………….……</w:t>
      </w:r>
    </w:p>
    <w:p w14:paraId="6B67D7CD" w14:textId="32DFB50D" w:rsidR="00A132C3" w:rsidRPr="006C04CC" w:rsidRDefault="002F0B24" w:rsidP="006C04CC">
      <w:pPr>
        <w:pStyle w:val="Akapitzlist"/>
        <w:tabs>
          <w:tab w:val="num" w:pos="1440"/>
        </w:tabs>
        <w:spacing w:after="0" w:line="360" w:lineRule="auto"/>
        <w:ind w:left="284"/>
        <w:jc w:val="both"/>
        <w:rPr>
          <w:rFonts w:ascii="Cambria" w:eastAsia="Cambria" w:hAnsi="Cambria" w:cs="Cambria"/>
        </w:rPr>
      </w:pPr>
      <w:r w:rsidRPr="006C04CC">
        <w:rPr>
          <w:rFonts w:ascii="Cambria" w:eastAsia="Cambria" w:hAnsi="Cambria" w:cs="Cambria"/>
          <w:i/>
          <w:iCs/>
        </w:rPr>
        <w:t xml:space="preserve"> </w:t>
      </w:r>
    </w:p>
    <w:p w14:paraId="001234FE" w14:textId="77777777" w:rsidR="002F0B24" w:rsidRPr="00BD1014" w:rsidRDefault="002F0B24" w:rsidP="006C04CC">
      <w:pPr>
        <w:pStyle w:val="Tekstpodstawowy"/>
        <w:numPr>
          <w:ilvl w:val="0"/>
          <w:numId w:val="1"/>
        </w:numPr>
        <w:tabs>
          <w:tab w:val="clear" w:pos="1211"/>
          <w:tab w:val="num" w:pos="1440"/>
        </w:tabs>
        <w:spacing w:after="0"/>
        <w:ind w:left="426" w:hanging="284"/>
        <w:jc w:val="both"/>
        <w:rPr>
          <w:rFonts w:ascii="Cambria" w:hAnsi="Cambria"/>
          <w:b/>
          <w:bCs/>
          <w:i/>
          <w:color w:val="000000"/>
          <w:sz w:val="20"/>
          <w:szCs w:val="20"/>
        </w:rPr>
      </w:pPr>
      <w:r w:rsidRPr="00BD1014">
        <w:rPr>
          <w:rFonts w:ascii="Cambria" w:hAnsi="Cambria"/>
          <w:b/>
          <w:bCs/>
          <w:color w:val="000000"/>
          <w:sz w:val="20"/>
          <w:szCs w:val="20"/>
        </w:rPr>
        <w:lastRenderedPageBreak/>
        <w:t>Zobowiązuję się do udzielenia następującego okresu gwarancji na przedmiot zamówienia:*</w:t>
      </w:r>
    </w:p>
    <w:p w14:paraId="5587B250" w14:textId="77777777" w:rsidR="002F0B24" w:rsidRPr="00BD1014" w:rsidRDefault="00A06948" w:rsidP="002F0B24">
      <w:pPr>
        <w:pStyle w:val="Tekstpodstawowy"/>
        <w:numPr>
          <w:ilvl w:val="0"/>
          <w:numId w:val="6"/>
        </w:numPr>
        <w:spacing w:after="0"/>
        <w:ind w:left="1134" w:hanging="567"/>
        <w:jc w:val="both"/>
        <w:rPr>
          <w:rFonts w:ascii="Cambria" w:hAnsi="Cambria"/>
          <w:i/>
          <w:color w:val="000000"/>
          <w:sz w:val="20"/>
          <w:szCs w:val="20"/>
        </w:rPr>
      </w:pPr>
      <w:sdt>
        <w:sdtPr>
          <w:rPr>
            <w:rFonts w:ascii="Cambria" w:hAnsi="Cambria"/>
            <w:i/>
            <w:color w:val="000000"/>
            <w:sz w:val="20"/>
            <w:szCs w:val="20"/>
          </w:rPr>
          <w:id w:val="-877159929"/>
        </w:sdtPr>
        <w:sdtEndPr/>
        <w:sdtContent>
          <w:r w:rsidR="002F0B24" w:rsidRPr="00BD101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2F0B24" w:rsidRPr="00BD1014">
        <w:rPr>
          <w:rFonts w:ascii="Cambria" w:hAnsi="Cambria"/>
          <w:color w:val="000000"/>
          <w:sz w:val="20"/>
          <w:szCs w:val="20"/>
        </w:rPr>
        <w:t xml:space="preserve"> </w:t>
      </w:r>
      <w:r w:rsidR="002F0B24" w:rsidRPr="00BD1014">
        <w:rPr>
          <w:rFonts w:ascii="Cambria" w:hAnsi="Cambria"/>
          <w:sz w:val="20"/>
          <w:szCs w:val="20"/>
        </w:rPr>
        <w:t xml:space="preserve">36 miesięcy i więcej ….. , lub  </w:t>
      </w:r>
    </w:p>
    <w:p w14:paraId="51D09030" w14:textId="77777777" w:rsidR="002F0B24" w:rsidRPr="00BD1014" w:rsidRDefault="00A06948" w:rsidP="002F0B24">
      <w:pPr>
        <w:pStyle w:val="Tekstpodstawowy"/>
        <w:numPr>
          <w:ilvl w:val="0"/>
          <w:numId w:val="6"/>
        </w:numPr>
        <w:spacing w:after="0"/>
        <w:ind w:left="1134" w:hanging="567"/>
        <w:jc w:val="both"/>
        <w:rPr>
          <w:rFonts w:ascii="Cambria" w:hAnsi="Cambria"/>
          <w:i/>
          <w:color w:val="000000"/>
          <w:sz w:val="20"/>
          <w:szCs w:val="20"/>
        </w:rPr>
      </w:pPr>
      <w:sdt>
        <w:sdtPr>
          <w:rPr>
            <w:rFonts w:ascii="Cambria" w:hAnsi="Cambria"/>
            <w:i/>
            <w:color w:val="000000"/>
            <w:sz w:val="20"/>
            <w:szCs w:val="20"/>
          </w:rPr>
          <w:id w:val="1467943465"/>
        </w:sdtPr>
        <w:sdtEndPr/>
        <w:sdtContent>
          <w:r w:rsidR="002F0B24" w:rsidRPr="00BD101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2F0B24" w:rsidRPr="00BD1014">
        <w:rPr>
          <w:rFonts w:ascii="Cambria" w:hAnsi="Cambria"/>
          <w:color w:val="000000"/>
          <w:sz w:val="20"/>
          <w:szCs w:val="20"/>
        </w:rPr>
        <w:t xml:space="preserve"> </w:t>
      </w:r>
      <w:r w:rsidR="002F0B24" w:rsidRPr="00BD1014">
        <w:rPr>
          <w:rFonts w:ascii="Cambria" w:hAnsi="Cambria"/>
          <w:sz w:val="20"/>
          <w:szCs w:val="20"/>
        </w:rPr>
        <w:t xml:space="preserve">24 miesiące, lub       </w:t>
      </w:r>
    </w:p>
    <w:p w14:paraId="493862D8" w14:textId="77777777" w:rsidR="002F0B24" w:rsidRPr="00BD1014" w:rsidRDefault="00A06948" w:rsidP="002F0B24">
      <w:pPr>
        <w:pStyle w:val="Tekstpodstawowy"/>
        <w:numPr>
          <w:ilvl w:val="0"/>
          <w:numId w:val="6"/>
        </w:numPr>
        <w:spacing w:after="0"/>
        <w:ind w:left="1134" w:hanging="567"/>
        <w:jc w:val="both"/>
        <w:rPr>
          <w:rFonts w:ascii="Cambria" w:hAnsi="Cambria"/>
          <w:i/>
          <w:color w:val="000000"/>
          <w:sz w:val="20"/>
          <w:szCs w:val="20"/>
        </w:rPr>
      </w:pPr>
      <w:sdt>
        <w:sdtPr>
          <w:rPr>
            <w:rFonts w:ascii="Cambria" w:hAnsi="Cambria"/>
            <w:i/>
            <w:color w:val="000000"/>
            <w:sz w:val="20"/>
            <w:szCs w:val="20"/>
          </w:rPr>
          <w:id w:val="74792228"/>
        </w:sdtPr>
        <w:sdtEndPr/>
        <w:sdtContent>
          <w:r w:rsidR="002F0B24" w:rsidRPr="00BD101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2F0B24" w:rsidRPr="00BD1014">
        <w:rPr>
          <w:rFonts w:ascii="Cambria" w:hAnsi="Cambria"/>
          <w:color w:val="000000"/>
          <w:sz w:val="20"/>
          <w:szCs w:val="20"/>
        </w:rPr>
        <w:t xml:space="preserve"> </w:t>
      </w:r>
      <w:r w:rsidR="002F0B24" w:rsidRPr="00BD1014">
        <w:rPr>
          <w:rFonts w:ascii="Cambria" w:hAnsi="Cambria"/>
          <w:sz w:val="20"/>
          <w:szCs w:val="20"/>
        </w:rPr>
        <w:t>18 miesięcy, lub</w:t>
      </w:r>
    </w:p>
    <w:p w14:paraId="1334D768" w14:textId="77777777" w:rsidR="002F0B24" w:rsidRPr="00BD1014" w:rsidRDefault="00A06948" w:rsidP="002F0B24">
      <w:pPr>
        <w:pStyle w:val="Tekstpodstawowy"/>
        <w:numPr>
          <w:ilvl w:val="0"/>
          <w:numId w:val="6"/>
        </w:numPr>
        <w:spacing w:after="0"/>
        <w:ind w:left="1134" w:hanging="567"/>
        <w:jc w:val="both"/>
        <w:rPr>
          <w:rFonts w:ascii="Cambria" w:hAnsi="Cambria"/>
          <w:i/>
          <w:color w:val="000000"/>
          <w:sz w:val="20"/>
          <w:szCs w:val="20"/>
        </w:rPr>
      </w:pPr>
      <w:sdt>
        <w:sdtPr>
          <w:rPr>
            <w:rFonts w:ascii="Cambria" w:hAnsi="Cambria"/>
            <w:i/>
            <w:color w:val="000000"/>
            <w:sz w:val="20"/>
            <w:szCs w:val="20"/>
          </w:rPr>
          <w:id w:val="-1633007643"/>
        </w:sdtPr>
        <w:sdtEndPr/>
        <w:sdtContent>
          <w:r w:rsidR="002F0B24" w:rsidRPr="00BD1014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2F0B24" w:rsidRPr="00BD1014">
        <w:rPr>
          <w:rFonts w:ascii="Cambria" w:hAnsi="Cambria"/>
          <w:color w:val="000000"/>
          <w:sz w:val="20"/>
          <w:szCs w:val="20"/>
        </w:rPr>
        <w:t xml:space="preserve"> </w:t>
      </w:r>
      <w:r w:rsidR="002F0B24" w:rsidRPr="00BD1014">
        <w:rPr>
          <w:rFonts w:ascii="Cambria" w:hAnsi="Cambria"/>
          <w:sz w:val="20"/>
          <w:szCs w:val="20"/>
        </w:rPr>
        <w:t>12 miesięcy.</w:t>
      </w:r>
    </w:p>
    <w:p w14:paraId="6D386993" w14:textId="77777777" w:rsidR="002F0B24" w:rsidRPr="00BD1014" w:rsidRDefault="002F0B24" w:rsidP="002F0B24">
      <w:pPr>
        <w:pStyle w:val="Tekstpodstawowy"/>
        <w:numPr>
          <w:ilvl w:val="0"/>
          <w:numId w:val="1"/>
        </w:numPr>
        <w:tabs>
          <w:tab w:val="num" w:pos="1440"/>
        </w:tabs>
        <w:spacing w:after="0"/>
        <w:ind w:left="284" w:hanging="284"/>
        <w:jc w:val="both"/>
        <w:rPr>
          <w:rFonts w:ascii="Cambria" w:hAnsi="Cambria"/>
          <w:i/>
          <w:iCs/>
          <w:sz w:val="20"/>
          <w:szCs w:val="20"/>
        </w:rPr>
      </w:pPr>
      <w:r w:rsidRPr="00BD1014">
        <w:rPr>
          <w:rFonts w:ascii="Cambria" w:eastAsia="Cambria" w:hAnsi="Cambria" w:cs="Cambria"/>
          <w:bCs/>
          <w:iCs/>
          <w:sz w:val="20"/>
          <w:szCs w:val="20"/>
        </w:rPr>
        <w:t>Deklarujemy wykonanie przedmiotu zamówienia w terminie wskazanym w ofercie.</w:t>
      </w:r>
    </w:p>
    <w:p w14:paraId="28372078" w14:textId="77777777" w:rsidR="002F0B24" w:rsidRPr="00BD1014" w:rsidRDefault="002F0B24" w:rsidP="002F0B24">
      <w:pPr>
        <w:pStyle w:val="Tekstpodstawowy"/>
        <w:numPr>
          <w:ilvl w:val="0"/>
          <w:numId w:val="1"/>
        </w:numPr>
        <w:tabs>
          <w:tab w:val="num" w:pos="1440"/>
        </w:tabs>
        <w:spacing w:after="0"/>
        <w:ind w:left="284" w:hanging="284"/>
        <w:jc w:val="both"/>
        <w:rPr>
          <w:rFonts w:ascii="Cambria" w:hAnsi="Cambria"/>
          <w:i/>
          <w:iCs/>
          <w:sz w:val="20"/>
          <w:szCs w:val="20"/>
        </w:rPr>
      </w:pPr>
      <w:r w:rsidRPr="00BD1014">
        <w:rPr>
          <w:rFonts w:ascii="Cambria" w:hAnsi="Cambria"/>
          <w:iCs/>
          <w:sz w:val="20"/>
          <w:szCs w:val="20"/>
        </w:rPr>
        <w:t>Oświadczam/y że jestem/</w:t>
      </w:r>
      <w:proofErr w:type="spellStart"/>
      <w:r w:rsidRPr="00BD1014">
        <w:rPr>
          <w:rFonts w:ascii="Cambria" w:hAnsi="Cambria"/>
          <w:iCs/>
          <w:sz w:val="20"/>
          <w:szCs w:val="20"/>
        </w:rPr>
        <w:t>śmy</w:t>
      </w:r>
      <w:proofErr w:type="spellEnd"/>
      <w:r w:rsidRPr="00BD1014">
        <w:rPr>
          <w:rFonts w:ascii="Cambria" w:hAnsi="Cambria"/>
          <w:iCs/>
          <w:sz w:val="20"/>
          <w:szCs w:val="20"/>
        </w:rPr>
        <w:t>: *</w:t>
      </w:r>
    </w:p>
    <w:p w14:paraId="65E55D01" w14:textId="77777777" w:rsidR="002F0B24" w:rsidRPr="00BD1014" w:rsidRDefault="002F0B24" w:rsidP="002F0B24">
      <w:pPr>
        <w:pStyle w:val="Akapitzlist"/>
        <w:suppressAutoHyphens/>
        <w:spacing w:after="0" w:line="240" w:lineRule="auto"/>
        <w:ind w:left="284"/>
        <w:rPr>
          <w:rFonts w:ascii="Cambria" w:hAnsi="Cambria"/>
          <w:iCs/>
          <w:sz w:val="20"/>
          <w:szCs w:val="20"/>
        </w:rPr>
      </w:pPr>
      <w:r w:rsidRPr="00BD1014">
        <w:rPr>
          <w:rFonts w:ascii="Cambria" w:eastAsia="MS Gothic" w:hAnsi="Cambria"/>
          <w:iCs/>
          <w:sz w:val="20"/>
          <w:szCs w:val="20"/>
        </w:rPr>
        <w:t xml:space="preserve">□ </w:t>
      </w:r>
      <w:r w:rsidRPr="00BD1014">
        <w:rPr>
          <w:rFonts w:ascii="Cambria" w:hAnsi="Cambria"/>
          <w:iCs/>
          <w:sz w:val="20"/>
          <w:szCs w:val="20"/>
        </w:rPr>
        <w:t xml:space="preserve">mikroprzedsiębiorstwem / </w:t>
      </w:r>
      <w:r w:rsidRPr="00BD1014">
        <w:rPr>
          <w:rFonts w:ascii="Cambria" w:eastAsia="MS Gothic" w:hAnsi="Cambria"/>
          <w:iCs/>
          <w:sz w:val="20"/>
          <w:szCs w:val="20"/>
        </w:rPr>
        <w:t>□</w:t>
      </w:r>
      <w:r w:rsidRPr="00BD1014">
        <w:rPr>
          <w:rFonts w:ascii="Cambria" w:hAnsi="Cambria"/>
          <w:iCs/>
          <w:sz w:val="20"/>
          <w:szCs w:val="20"/>
        </w:rPr>
        <w:t xml:space="preserve"> małym przedsiębiorstwem / </w:t>
      </w:r>
      <w:r w:rsidRPr="00BD1014">
        <w:rPr>
          <w:rFonts w:ascii="Cambria" w:eastAsia="MS Gothic" w:hAnsi="Cambria"/>
          <w:iCs/>
          <w:sz w:val="20"/>
          <w:szCs w:val="20"/>
        </w:rPr>
        <w:t>□</w:t>
      </w:r>
      <w:r w:rsidRPr="00BD1014">
        <w:rPr>
          <w:rFonts w:ascii="Cambria" w:hAnsi="Cambria"/>
          <w:iCs/>
          <w:sz w:val="20"/>
          <w:szCs w:val="20"/>
        </w:rPr>
        <w:t xml:space="preserve"> średnim przedsiębiorstwem. </w:t>
      </w:r>
    </w:p>
    <w:p w14:paraId="2B2DDF28" w14:textId="77777777" w:rsidR="002F0B24" w:rsidRPr="00BD1014" w:rsidRDefault="002F0B24" w:rsidP="002F0B24">
      <w:pPr>
        <w:pStyle w:val="Akapitzlist"/>
        <w:numPr>
          <w:ilvl w:val="0"/>
          <w:numId w:val="1"/>
        </w:numPr>
        <w:tabs>
          <w:tab w:val="left" w:pos="283"/>
          <w:tab w:val="num" w:pos="1440"/>
        </w:tabs>
        <w:suppressAutoHyphens/>
        <w:spacing w:after="0" w:line="240" w:lineRule="auto"/>
        <w:ind w:hanging="1211"/>
        <w:jc w:val="both"/>
        <w:rPr>
          <w:rFonts w:ascii="Cambria" w:hAnsi="Cambria"/>
          <w:b/>
          <w:bCs/>
          <w:sz w:val="20"/>
          <w:szCs w:val="20"/>
        </w:rPr>
      </w:pPr>
      <w:r w:rsidRPr="00BD1014">
        <w:rPr>
          <w:rFonts w:ascii="Cambria" w:hAnsi="Cambria"/>
          <w:b/>
          <w:bCs/>
          <w:sz w:val="20"/>
          <w:szCs w:val="20"/>
        </w:rPr>
        <w:t>Oświadczam/y, że: *</w:t>
      </w:r>
    </w:p>
    <w:p w14:paraId="19D6DBAC" w14:textId="77777777" w:rsidR="002F0B24" w:rsidRPr="00BD1014" w:rsidRDefault="002F0B24" w:rsidP="002F0B24">
      <w:pPr>
        <w:pStyle w:val="Akapitzlist"/>
        <w:tabs>
          <w:tab w:val="left" w:pos="283"/>
        </w:tabs>
        <w:suppressAutoHyphens/>
        <w:spacing w:after="0" w:line="240" w:lineRule="auto"/>
        <w:ind w:left="284"/>
        <w:jc w:val="both"/>
        <w:rPr>
          <w:rFonts w:ascii="Cambria" w:hAnsi="Cambria"/>
          <w:sz w:val="20"/>
          <w:szCs w:val="20"/>
        </w:rPr>
      </w:pPr>
      <w:r w:rsidRPr="00BD1014">
        <w:rPr>
          <w:rFonts w:ascii="Cambria" w:eastAsia="MS Gothic" w:hAnsi="Cambria"/>
          <w:iCs/>
          <w:sz w:val="20"/>
          <w:szCs w:val="20"/>
        </w:rPr>
        <w:t xml:space="preserve">□ </w:t>
      </w:r>
      <w:r w:rsidRPr="00BD1014">
        <w:rPr>
          <w:rFonts w:ascii="Cambria" w:hAnsi="Cambria"/>
          <w:sz w:val="20"/>
          <w:szCs w:val="20"/>
        </w:rPr>
        <w:t xml:space="preserve">nie zamierzam(y) powierzać do </w:t>
      </w:r>
      <w:proofErr w:type="spellStart"/>
      <w:r w:rsidRPr="00BD1014">
        <w:rPr>
          <w:rFonts w:ascii="Cambria" w:hAnsi="Cambria"/>
          <w:sz w:val="20"/>
          <w:szCs w:val="20"/>
        </w:rPr>
        <w:t>podwykonania</w:t>
      </w:r>
      <w:proofErr w:type="spellEnd"/>
      <w:r w:rsidRPr="00BD1014">
        <w:rPr>
          <w:rFonts w:ascii="Cambria" w:hAnsi="Cambria"/>
          <w:sz w:val="20"/>
          <w:szCs w:val="20"/>
        </w:rPr>
        <w:t xml:space="preserve"> żadnej części niniejszego zamówienia, </w:t>
      </w:r>
    </w:p>
    <w:p w14:paraId="62B61CAA" w14:textId="77777777" w:rsidR="002F0B24" w:rsidRPr="00BD1014" w:rsidRDefault="002F0B24" w:rsidP="002F0B24">
      <w:pPr>
        <w:tabs>
          <w:tab w:val="left" w:pos="283"/>
        </w:tabs>
        <w:suppressAutoHyphens/>
        <w:ind w:left="284"/>
        <w:jc w:val="both"/>
        <w:rPr>
          <w:rFonts w:ascii="Cambria" w:hAnsi="Cambria"/>
          <w:sz w:val="20"/>
          <w:szCs w:val="20"/>
        </w:rPr>
      </w:pPr>
      <w:r w:rsidRPr="00BD1014">
        <w:rPr>
          <w:rFonts w:ascii="Cambria" w:eastAsia="MS Gothic" w:hAnsi="Cambria"/>
          <w:iCs/>
          <w:sz w:val="20"/>
          <w:szCs w:val="20"/>
        </w:rPr>
        <w:t xml:space="preserve">□ </w:t>
      </w:r>
      <w:r w:rsidRPr="00BD1014">
        <w:rPr>
          <w:rFonts w:ascii="Cambria" w:hAnsi="Cambria"/>
          <w:sz w:val="20"/>
          <w:szCs w:val="20"/>
        </w:rPr>
        <w:t xml:space="preserve">następujące części niniejszego zamówienia zamierzam(y) powierzyć podwykonawcom </w:t>
      </w:r>
    </w:p>
    <w:p w14:paraId="7F769506" w14:textId="77777777" w:rsidR="002F0B24" w:rsidRPr="00BD1014" w:rsidRDefault="002F0B24" w:rsidP="002F0B24">
      <w:pPr>
        <w:pStyle w:val="Akapitzlist"/>
        <w:tabs>
          <w:tab w:val="left" w:pos="283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D1014">
        <w:rPr>
          <w:rFonts w:ascii="Cambria" w:hAnsi="Cambria"/>
          <w:sz w:val="20"/>
          <w:szCs w:val="20"/>
        </w:rPr>
        <w:t>(Jeżeli jest to wiadome, należy podać również dane proponowanych podwykonawców):</w:t>
      </w:r>
    </w:p>
    <w:p w14:paraId="033FFD45" w14:textId="77777777" w:rsidR="002F0B24" w:rsidRPr="00BD1014" w:rsidRDefault="002F0B24" w:rsidP="002F0B24">
      <w:pPr>
        <w:pStyle w:val="Akapitzlist"/>
        <w:tabs>
          <w:tab w:val="left" w:pos="283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5481"/>
        <w:gridCol w:w="3042"/>
      </w:tblGrid>
      <w:tr w:rsidR="002F0B24" w:rsidRPr="00BD1014" w14:paraId="5C73A930" w14:textId="77777777" w:rsidTr="00987510">
        <w:tc>
          <w:tcPr>
            <w:tcW w:w="534" w:type="dxa"/>
            <w:shd w:val="clear" w:color="auto" w:fill="BFBFBF"/>
          </w:tcPr>
          <w:p w14:paraId="48E3FDBB" w14:textId="77777777" w:rsidR="002F0B24" w:rsidRPr="00BD1014" w:rsidRDefault="002F0B24" w:rsidP="00987510">
            <w:pPr>
              <w:tabs>
                <w:tab w:val="left" w:pos="283"/>
              </w:tabs>
              <w:suppressAutoHyphens/>
              <w:jc w:val="both"/>
              <w:rPr>
                <w:sz w:val="20"/>
                <w:szCs w:val="20"/>
              </w:rPr>
            </w:pPr>
            <w:r w:rsidRPr="00BD1014">
              <w:rPr>
                <w:sz w:val="20"/>
                <w:szCs w:val="20"/>
              </w:rPr>
              <w:t>L.p.</w:t>
            </w:r>
          </w:p>
        </w:tc>
        <w:tc>
          <w:tcPr>
            <w:tcW w:w="5796" w:type="dxa"/>
            <w:shd w:val="clear" w:color="auto" w:fill="BFBFBF"/>
          </w:tcPr>
          <w:p w14:paraId="6D89DB94" w14:textId="77777777" w:rsidR="002F0B24" w:rsidRPr="00BD1014" w:rsidRDefault="002F0B24" w:rsidP="00987510">
            <w:pPr>
              <w:tabs>
                <w:tab w:val="left" w:pos="283"/>
              </w:tabs>
              <w:suppressAutoHyphens/>
              <w:jc w:val="center"/>
              <w:rPr>
                <w:sz w:val="20"/>
                <w:szCs w:val="20"/>
              </w:rPr>
            </w:pPr>
            <w:r w:rsidRPr="00BD1014">
              <w:rPr>
                <w:sz w:val="20"/>
                <w:szCs w:val="20"/>
              </w:rPr>
              <w:t>Nazwa części zamówienia powierzona podwykonawcy</w:t>
            </w:r>
          </w:p>
        </w:tc>
        <w:tc>
          <w:tcPr>
            <w:tcW w:w="3165" w:type="dxa"/>
            <w:shd w:val="clear" w:color="auto" w:fill="BFBFBF"/>
          </w:tcPr>
          <w:p w14:paraId="5CB9BC24" w14:textId="77777777" w:rsidR="002F0B24" w:rsidRPr="00BD1014" w:rsidRDefault="002F0B24" w:rsidP="00987510">
            <w:pPr>
              <w:tabs>
                <w:tab w:val="left" w:pos="283"/>
              </w:tabs>
              <w:suppressAutoHyphens/>
              <w:jc w:val="center"/>
              <w:rPr>
                <w:sz w:val="20"/>
                <w:szCs w:val="20"/>
              </w:rPr>
            </w:pPr>
            <w:r w:rsidRPr="00BD1014">
              <w:rPr>
                <w:sz w:val="20"/>
                <w:szCs w:val="20"/>
              </w:rPr>
              <w:t>Firma podwykonawcy</w:t>
            </w:r>
          </w:p>
        </w:tc>
      </w:tr>
      <w:tr w:rsidR="002F0B24" w:rsidRPr="00BD1014" w14:paraId="684126A0" w14:textId="77777777" w:rsidTr="00987510">
        <w:tc>
          <w:tcPr>
            <w:tcW w:w="534" w:type="dxa"/>
            <w:shd w:val="clear" w:color="auto" w:fill="auto"/>
          </w:tcPr>
          <w:p w14:paraId="5C2E76CB" w14:textId="77777777" w:rsidR="002F0B24" w:rsidRPr="00BD1014" w:rsidRDefault="002F0B24" w:rsidP="00987510">
            <w:pPr>
              <w:tabs>
                <w:tab w:val="left" w:pos="283"/>
              </w:tabs>
              <w:suppressAutoHyphens/>
              <w:jc w:val="both"/>
              <w:rPr>
                <w:sz w:val="20"/>
                <w:szCs w:val="20"/>
              </w:rPr>
            </w:pPr>
            <w:r w:rsidRPr="00BD1014">
              <w:rPr>
                <w:sz w:val="20"/>
                <w:szCs w:val="20"/>
              </w:rPr>
              <w:t>1.</w:t>
            </w:r>
          </w:p>
        </w:tc>
        <w:tc>
          <w:tcPr>
            <w:tcW w:w="5796" w:type="dxa"/>
            <w:shd w:val="clear" w:color="auto" w:fill="auto"/>
          </w:tcPr>
          <w:p w14:paraId="7D903A36" w14:textId="77777777" w:rsidR="002F0B24" w:rsidRPr="00BD1014" w:rsidRDefault="002F0B24" w:rsidP="00987510">
            <w:pPr>
              <w:tabs>
                <w:tab w:val="left" w:pos="283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auto"/>
          </w:tcPr>
          <w:p w14:paraId="21161C1C" w14:textId="77777777" w:rsidR="002F0B24" w:rsidRPr="00BD1014" w:rsidRDefault="002F0B24" w:rsidP="00987510">
            <w:pPr>
              <w:tabs>
                <w:tab w:val="left" w:pos="283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2F0B24" w:rsidRPr="00BD1014" w14:paraId="4339108A" w14:textId="77777777" w:rsidTr="00987510">
        <w:tc>
          <w:tcPr>
            <w:tcW w:w="534" w:type="dxa"/>
            <w:shd w:val="clear" w:color="auto" w:fill="auto"/>
          </w:tcPr>
          <w:p w14:paraId="2673BAC4" w14:textId="77777777" w:rsidR="002F0B24" w:rsidRPr="00BD1014" w:rsidRDefault="002F0B24" w:rsidP="00987510">
            <w:pPr>
              <w:tabs>
                <w:tab w:val="left" w:pos="283"/>
              </w:tabs>
              <w:suppressAutoHyphens/>
              <w:jc w:val="both"/>
              <w:rPr>
                <w:sz w:val="20"/>
                <w:szCs w:val="20"/>
              </w:rPr>
            </w:pPr>
            <w:r w:rsidRPr="00BD1014">
              <w:rPr>
                <w:sz w:val="20"/>
                <w:szCs w:val="20"/>
              </w:rPr>
              <w:t>2.</w:t>
            </w:r>
          </w:p>
        </w:tc>
        <w:tc>
          <w:tcPr>
            <w:tcW w:w="5796" w:type="dxa"/>
            <w:shd w:val="clear" w:color="auto" w:fill="auto"/>
          </w:tcPr>
          <w:p w14:paraId="40D0C799" w14:textId="77777777" w:rsidR="002F0B24" w:rsidRPr="00BD1014" w:rsidRDefault="002F0B24" w:rsidP="00987510">
            <w:pPr>
              <w:tabs>
                <w:tab w:val="left" w:pos="283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auto"/>
          </w:tcPr>
          <w:p w14:paraId="2485FC9E" w14:textId="77777777" w:rsidR="002F0B24" w:rsidRPr="00BD1014" w:rsidRDefault="002F0B24" w:rsidP="00987510">
            <w:pPr>
              <w:tabs>
                <w:tab w:val="left" w:pos="283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2F0B24" w:rsidRPr="00BD1014" w14:paraId="482F2516" w14:textId="77777777" w:rsidTr="00987510">
        <w:tc>
          <w:tcPr>
            <w:tcW w:w="534" w:type="dxa"/>
            <w:shd w:val="clear" w:color="auto" w:fill="auto"/>
          </w:tcPr>
          <w:p w14:paraId="7F3C617C" w14:textId="77777777" w:rsidR="002F0B24" w:rsidRPr="00BD1014" w:rsidRDefault="002F0B24" w:rsidP="00987510">
            <w:pPr>
              <w:tabs>
                <w:tab w:val="left" w:pos="283"/>
              </w:tabs>
              <w:suppressAutoHyphens/>
              <w:jc w:val="both"/>
              <w:rPr>
                <w:sz w:val="20"/>
                <w:szCs w:val="20"/>
              </w:rPr>
            </w:pPr>
            <w:r w:rsidRPr="00BD1014">
              <w:rPr>
                <w:sz w:val="20"/>
                <w:szCs w:val="20"/>
              </w:rPr>
              <w:t>…</w:t>
            </w:r>
          </w:p>
        </w:tc>
        <w:tc>
          <w:tcPr>
            <w:tcW w:w="5796" w:type="dxa"/>
            <w:shd w:val="clear" w:color="auto" w:fill="auto"/>
          </w:tcPr>
          <w:p w14:paraId="4A74CCB4" w14:textId="77777777" w:rsidR="002F0B24" w:rsidRPr="00BD1014" w:rsidRDefault="002F0B24" w:rsidP="00987510">
            <w:pPr>
              <w:tabs>
                <w:tab w:val="left" w:pos="283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auto"/>
          </w:tcPr>
          <w:p w14:paraId="7DDDFC90" w14:textId="77777777" w:rsidR="002F0B24" w:rsidRPr="00BD1014" w:rsidRDefault="002F0B24" w:rsidP="00987510">
            <w:pPr>
              <w:tabs>
                <w:tab w:val="left" w:pos="283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</w:tbl>
    <w:p w14:paraId="53AE91BC" w14:textId="033AB738" w:rsidR="002F0B24" w:rsidRPr="00BD1014" w:rsidRDefault="002F0B24" w:rsidP="002F0B24">
      <w:pPr>
        <w:pStyle w:val="Tekstpodstawowy"/>
        <w:numPr>
          <w:ilvl w:val="0"/>
          <w:numId w:val="1"/>
        </w:numPr>
        <w:tabs>
          <w:tab w:val="num" w:pos="1440"/>
        </w:tabs>
        <w:spacing w:after="0"/>
        <w:ind w:left="426" w:hanging="426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BD1014">
        <w:rPr>
          <w:rFonts w:ascii="Cambria" w:eastAsia="Cambria" w:hAnsi="Cambria" w:cs="Cambria"/>
          <w:bCs/>
          <w:iCs/>
          <w:sz w:val="20"/>
          <w:szCs w:val="20"/>
        </w:rPr>
        <w:t>Oświadczamy, że zapoznaliśmy się z treścią SWZ oraz uzyskaliśmy konieczne informacje niezbędne do przygotowania oferty. Składając ofertę akceptujemy postanowienia</w:t>
      </w:r>
      <w:r w:rsidR="00BD1014">
        <w:rPr>
          <w:rFonts w:ascii="Cambria" w:eastAsia="Cambria" w:hAnsi="Cambria" w:cs="Cambria"/>
          <w:bCs/>
          <w:iCs/>
          <w:sz w:val="20"/>
          <w:szCs w:val="20"/>
        </w:rPr>
        <w:t xml:space="preserve"> </w:t>
      </w:r>
      <w:r w:rsidRPr="00BD1014">
        <w:rPr>
          <w:rFonts w:ascii="Cambria" w:eastAsia="Cambria" w:hAnsi="Cambria" w:cs="Cambria"/>
          <w:bCs/>
          <w:iCs/>
          <w:sz w:val="20"/>
          <w:szCs w:val="20"/>
        </w:rPr>
        <w:t>i wymagania dokumentacji.</w:t>
      </w:r>
    </w:p>
    <w:p w14:paraId="6B19C3D8" w14:textId="77777777" w:rsidR="002F0B24" w:rsidRPr="00BD1014" w:rsidRDefault="002F0B24" w:rsidP="002F0B24">
      <w:pPr>
        <w:pStyle w:val="Tekstpodstawowy"/>
        <w:numPr>
          <w:ilvl w:val="0"/>
          <w:numId w:val="1"/>
        </w:numPr>
        <w:tabs>
          <w:tab w:val="num" w:pos="1440"/>
        </w:tabs>
        <w:spacing w:after="0"/>
        <w:ind w:left="426" w:hanging="426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BD1014">
        <w:rPr>
          <w:rFonts w:ascii="Cambria" w:eastAsia="Cambria" w:hAnsi="Cambria" w:cs="Cambria"/>
          <w:bCs/>
          <w:iCs/>
          <w:sz w:val="20"/>
          <w:szCs w:val="20"/>
        </w:rPr>
        <w:t>Oświadczamy, że zapoznaliśmy się z opisem przedmiotu zamówienia i nie wnosimy do niego zastrzeżeń.</w:t>
      </w:r>
    </w:p>
    <w:p w14:paraId="567B1A8C" w14:textId="67BE9E83" w:rsidR="002F0B24" w:rsidRPr="00BD1014" w:rsidRDefault="002F0B24" w:rsidP="002F0B24">
      <w:pPr>
        <w:pStyle w:val="Tekstpodstawowy"/>
        <w:numPr>
          <w:ilvl w:val="0"/>
          <w:numId w:val="1"/>
        </w:numPr>
        <w:tabs>
          <w:tab w:val="num" w:pos="1440"/>
        </w:tabs>
        <w:spacing w:after="0"/>
        <w:ind w:left="426" w:hanging="426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BD1014">
        <w:rPr>
          <w:rFonts w:ascii="Cambria" w:eastAsia="Cambria" w:hAnsi="Cambria" w:cs="Cambria"/>
          <w:bCs/>
          <w:iCs/>
          <w:sz w:val="20"/>
          <w:szCs w:val="20"/>
        </w:rPr>
        <w:t>Oświadczamy, że uważamy się za związanych niniejszą ofertą na okres 30 dni</w:t>
      </w:r>
      <w:r w:rsidR="00E45814">
        <w:rPr>
          <w:rFonts w:ascii="Cambria" w:eastAsia="Cambria" w:hAnsi="Cambria" w:cs="Cambria"/>
          <w:bCs/>
          <w:iCs/>
          <w:sz w:val="20"/>
          <w:szCs w:val="20"/>
        </w:rPr>
        <w:t>, tj. do dnia 13.03.2022r.</w:t>
      </w:r>
    </w:p>
    <w:p w14:paraId="4BB6480C" w14:textId="26D016EA" w:rsidR="002F0B24" w:rsidRPr="00BD1014" w:rsidRDefault="002F0B24" w:rsidP="002F0B24">
      <w:pPr>
        <w:pStyle w:val="Tekstpodstawowy"/>
        <w:numPr>
          <w:ilvl w:val="0"/>
          <w:numId w:val="1"/>
        </w:numPr>
        <w:tabs>
          <w:tab w:val="num" w:pos="1440"/>
        </w:tabs>
        <w:spacing w:after="0"/>
        <w:ind w:left="426" w:hanging="426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BD1014">
        <w:rPr>
          <w:rFonts w:ascii="Cambria" w:eastAsia="Cambria" w:hAnsi="Cambria" w:cs="Cambria"/>
          <w:bCs/>
          <w:iCs/>
          <w:sz w:val="20"/>
          <w:szCs w:val="20"/>
        </w:rPr>
        <w:t>Zobowiązujemy się w przypadku wyboru naszej oferty za najkorzystniejszą w przedmiotowym postępowaniu do zawarcia umowy na warunkach określonych w SWZ,</w:t>
      </w:r>
      <w:r w:rsidR="00BD1014">
        <w:rPr>
          <w:rFonts w:ascii="Cambria" w:eastAsia="Cambria" w:hAnsi="Cambria" w:cs="Cambria"/>
          <w:bCs/>
          <w:iCs/>
          <w:sz w:val="20"/>
          <w:szCs w:val="20"/>
        </w:rPr>
        <w:t xml:space="preserve"> </w:t>
      </w:r>
      <w:r w:rsidRPr="00BD1014">
        <w:rPr>
          <w:rFonts w:ascii="Cambria" w:eastAsia="Cambria" w:hAnsi="Cambria" w:cs="Cambria"/>
          <w:bCs/>
          <w:iCs/>
          <w:sz w:val="20"/>
          <w:szCs w:val="20"/>
        </w:rPr>
        <w:t>w terminie i miejscu wskazanym przez Zamawiającego.</w:t>
      </w:r>
    </w:p>
    <w:p w14:paraId="2AF6D05F" w14:textId="77777777" w:rsidR="002F0B24" w:rsidRPr="00BD1014" w:rsidRDefault="002F0B24" w:rsidP="002F0B24">
      <w:pPr>
        <w:pStyle w:val="Tekstpodstawowy"/>
        <w:numPr>
          <w:ilvl w:val="0"/>
          <w:numId w:val="1"/>
        </w:numPr>
        <w:tabs>
          <w:tab w:val="num" w:pos="1440"/>
        </w:tabs>
        <w:spacing w:after="0"/>
        <w:ind w:left="426" w:hanging="426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BD1014">
        <w:rPr>
          <w:rFonts w:ascii="Cambria" w:eastAsia="Cambria" w:hAnsi="Cambria" w:cs="Cambria"/>
          <w:bCs/>
          <w:iCs/>
          <w:sz w:val="20"/>
          <w:szCs w:val="20"/>
        </w:rPr>
        <w:t>Oświadczam, iż wszystkie informacje zamieszczone w Ofercie są aktualne i prawdziwe.</w:t>
      </w:r>
    </w:p>
    <w:p w14:paraId="7BC80F80" w14:textId="77777777" w:rsidR="002F0B24" w:rsidRPr="00BD1014" w:rsidRDefault="002F0B24" w:rsidP="002F0B24">
      <w:pPr>
        <w:pStyle w:val="Tekstpodstawowy"/>
        <w:numPr>
          <w:ilvl w:val="0"/>
          <w:numId w:val="1"/>
        </w:numPr>
        <w:spacing w:after="0"/>
        <w:ind w:left="426" w:hanging="426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BD1014">
        <w:rPr>
          <w:rFonts w:ascii="Cambria" w:eastAsia="Cambria" w:hAnsi="Cambria" w:cs="Cambria"/>
          <w:bCs/>
          <w:iCs/>
          <w:sz w:val="20"/>
          <w:szCs w:val="20"/>
        </w:rPr>
        <w:t>Oświadczamy, iż w cenie oferty uwzględniliśmy wszystkie wymagania niniejszego SWZ oraz wszelkie koszty związane z realizacją zamówienia.</w:t>
      </w:r>
    </w:p>
    <w:p w14:paraId="1CDF18C0" w14:textId="2B587688" w:rsidR="002F0B24" w:rsidRPr="00BD1014" w:rsidRDefault="002F0B24" w:rsidP="002F0B24">
      <w:pPr>
        <w:pStyle w:val="Tekstpodstawowy"/>
        <w:numPr>
          <w:ilvl w:val="0"/>
          <w:numId w:val="1"/>
        </w:numPr>
        <w:spacing w:after="0"/>
        <w:ind w:left="426" w:hanging="426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BD1014">
        <w:rPr>
          <w:rFonts w:ascii="Cambria" w:eastAsia="Cambria" w:hAnsi="Cambria" w:cs="Cambria"/>
          <w:bCs/>
          <w:iCs/>
          <w:sz w:val="20"/>
          <w:szCs w:val="20"/>
        </w:rPr>
        <w:t>Oświadczamy, że:</w:t>
      </w:r>
    </w:p>
    <w:p w14:paraId="35C5307A" w14:textId="77777777" w:rsidR="002F0B24" w:rsidRPr="00BD1014" w:rsidRDefault="002F0B24" w:rsidP="002F0B24">
      <w:pPr>
        <w:ind w:left="720"/>
        <w:jc w:val="both"/>
        <w:rPr>
          <w:rFonts w:ascii="Cambria" w:eastAsia="Cambria" w:hAnsi="Cambria" w:cs="Cambria"/>
          <w:sz w:val="20"/>
          <w:szCs w:val="20"/>
        </w:rPr>
      </w:pPr>
      <w:r w:rsidRPr="00BD1014">
        <w:rPr>
          <w:rFonts w:ascii="Cambria" w:eastAsia="Cambria" w:hAnsi="Cambria" w:cs="Cambria"/>
          <w:sz w:val="20"/>
          <w:szCs w:val="20"/>
        </w:rPr>
        <w:t>- spełniamy wszystkie warunki ustanowione przedmiotowym postępowaniem;</w:t>
      </w:r>
    </w:p>
    <w:p w14:paraId="68E19109" w14:textId="77777777" w:rsidR="002F0B24" w:rsidRPr="00BD1014" w:rsidRDefault="002F0B24" w:rsidP="002F0B24">
      <w:pPr>
        <w:ind w:left="851" w:hanging="142"/>
        <w:jc w:val="both"/>
        <w:rPr>
          <w:rFonts w:ascii="Cambria" w:eastAsia="Cambria" w:hAnsi="Cambria" w:cs="Cambria"/>
          <w:sz w:val="20"/>
          <w:szCs w:val="20"/>
        </w:rPr>
      </w:pPr>
      <w:r w:rsidRPr="00BD1014">
        <w:rPr>
          <w:rFonts w:ascii="Cambria" w:eastAsia="Cambria" w:hAnsi="Cambria" w:cs="Cambria"/>
          <w:sz w:val="20"/>
          <w:szCs w:val="20"/>
        </w:rPr>
        <w:t>- posiadamy uprawnienia do wykonywania określonej działalności lub czynności, jeżeli przepisy prawa nakładają obowiązek ich posiadania;</w:t>
      </w:r>
    </w:p>
    <w:p w14:paraId="7B334E82" w14:textId="13DCA9ED" w:rsidR="00A132C3" w:rsidRPr="00BD1014" w:rsidRDefault="002F0B24" w:rsidP="00BD1014">
      <w:pPr>
        <w:ind w:left="720"/>
        <w:jc w:val="both"/>
        <w:rPr>
          <w:rFonts w:ascii="Cambria" w:eastAsia="Cambria" w:hAnsi="Cambria" w:cs="Cambria"/>
          <w:sz w:val="20"/>
          <w:szCs w:val="20"/>
        </w:rPr>
      </w:pPr>
      <w:r w:rsidRPr="00BD1014">
        <w:rPr>
          <w:rFonts w:ascii="Cambria" w:eastAsia="Cambria" w:hAnsi="Cambria" w:cs="Cambria"/>
          <w:sz w:val="20"/>
          <w:szCs w:val="20"/>
        </w:rPr>
        <w:t>- posiadamy wiedzę i doświadczenie niezbędne do zrealizowania niniejszego zamówienia.</w:t>
      </w:r>
    </w:p>
    <w:p w14:paraId="1B4F5FB5" w14:textId="77777777" w:rsidR="002F0B24" w:rsidRPr="00BD1014" w:rsidRDefault="002F0B24" w:rsidP="002F0B24">
      <w:pPr>
        <w:ind w:left="720"/>
        <w:jc w:val="both"/>
        <w:rPr>
          <w:rFonts w:ascii="Cambria" w:eastAsia="Cambria" w:hAnsi="Cambria" w:cs="Cambria"/>
          <w:sz w:val="20"/>
          <w:szCs w:val="20"/>
        </w:rPr>
      </w:pPr>
    </w:p>
    <w:p w14:paraId="4F176B5C" w14:textId="77777777" w:rsidR="002F0B24" w:rsidRPr="00BD1014" w:rsidRDefault="002F0B24" w:rsidP="002F0B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440"/>
        </w:tabs>
        <w:ind w:left="426" w:hanging="426"/>
        <w:jc w:val="both"/>
        <w:rPr>
          <w:sz w:val="20"/>
          <w:szCs w:val="20"/>
        </w:rPr>
      </w:pPr>
      <w:r w:rsidRPr="00BD1014">
        <w:rPr>
          <w:rFonts w:ascii="Cambria" w:eastAsia="Cambria" w:hAnsi="Cambria" w:cs="Cambria"/>
          <w:sz w:val="20"/>
          <w:szCs w:val="20"/>
        </w:rPr>
        <w:t>Załącznikami do niniejszego formularza oferty stanowiącego integralną część oferty są:</w:t>
      </w:r>
    </w:p>
    <w:p w14:paraId="507E82A3" w14:textId="77777777" w:rsidR="002F0B24" w:rsidRPr="00BD1014" w:rsidRDefault="002F0B24" w:rsidP="002F0B24">
      <w:pPr>
        <w:pStyle w:val="Akapitzlist"/>
        <w:numPr>
          <w:ilvl w:val="0"/>
          <w:numId w:val="2"/>
        </w:numPr>
        <w:spacing w:after="0" w:line="240" w:lineRule="auto"/>
        <w:ind w:left="1410" w:hanging="33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1014">
        <w:rPr>
          <w:rFonts w:ascii="Cambria" w:eastAsia="Cambria" w:hAnsi="Cambria" w:cs="Cambria"/>
          <w:sz w:val="20"/>
          <w:szCs w:val="20"/>
        </w:rPr>
        <w:t>…………………………………………………………………………………</w:t>
      </w:r>
    </w:p>
    <w:p w14:paraId="2066755E" w14:textId="77777777" w:rsidR="002F0B24" w:rsidRPr="00BD1014" w:rsidRDefault="002F0B24" w:rsidP="002F0B24">
      <w:pPr>
        <w:pStyle w:val="Akapitzlist"/>
        <w:numPr>
          <w:ilvl w:val="0"/>
          <w:numId w:val="3"/>
        </w:numPr>
        <w:tabs>
          <w:tab w:val="num" w:pos="1410"/>
        </w:tabs>
        <w:spacing w:after="0" w:line="240" w:lineRule="auto"/>
        <w:ind w:left="1410" w:hanging="33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1014">
        <w:rPr>
          <w:rFonts w:ascii="Cambria" w:eastAsia="Cambria" w:hAnsi="Cambria" w:cs="Cambria"/>
          <w:sz w:val="20"/>
          <w:szCs w:val="20"/>
        </w:rPr>
        <w:t>…………………………………………………………………………………</w:t>
      </w:r>
    </w:p>
    <w:p w14:paraId="56BF1572" w14:textId="4C632BAB" w:rsidR="00A132C3" w:rsidRPr="00BD1014" w:rsidRDefault="002F0B24" w:rsidP="00A132C3">
      <w:pPr>
        <w:pStyle w:val="Akapitzlist"/>
        <w:numPr>
          <w:ilvl w:val="0"/>
          <w:numId w:val="4"/>
        </w:numPr>
        <w:tabs>
          <w:tab w:val="num" w:pos="1410"/>
        </w:tabs>
        <w:spacing w:after="0" w:line="240" w:lineRule="auto"/>
        <w:ind w:left="1410" w:hanging="33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1014">
        <w:rPr>
          <w:rFonts w:ascii="Cambria" w:eastAsia="Cambria" w:hAnsi="Cambria" w:cs="Cambria"/>
          <w:sz w:val="20"/>
          <w:szCs w:val="20"/>
        </w:rPr>
        <w:t>…………………………………………………………………………………</w:t>
      </w:r>
    </w:p>
    <w:p w14:paraId="4A3AF18F" w14:textId="7E938541" w:rsidR="002F0B24" w:rsidRDefault="002F0B24" w:rsidP="002F0B24">
      <w:pPr>
        <w:spacing w:line="360" w:lineRule="auto"/>
        <w:jc w:val="both"/>
        <w:rPr>
          <w:rFonts w:ascii="Cambria" w:eastAsia="Cambria" w:hAnsi="Cambria" w:cs="Cambria"/>
        </w:rPr>
      </w:pPr>
    </w:p>
    <w:p w14:paraId="2356ED60" w14:textId="77777777" w:rsidR="00BD1014" w:rsidRPr="00700263" w:rsidRDefault="00BD1014" w:rsidP="002F0B24">
      <w:pPr>
        <w:spacing w:line="360" w:lineRule="auto"/>
        <w:jc w:val="both"/>
        <w:rPr>
          <w:rFonts w:ascii="Cambria" w:eastAsia="Cambria" w:hAnsi="Cambria" w:cs="Cambria"/>
        </w:rPr>
      </w:pPr>
    </w:p>
    <w:p w14:paraId="5391EAAF" w14:textId="67E0377F" w:rsidR="00A132C3" w:rsidRDefault="002F0B24" w:rsidP="00BD1014">
      <w:pPr>
        <w:tabs>
          <w:tab w:val="left" w:pos="5940"/>
        </w:tabs>
        <w:rPr>
          <w:rFonts w:ascii="Cambria" w:eastAsia="Cambria" w:hAnsi="Cambria" w:cs="Cambria"/>
          <w:sz w:val="20"/>
          <w:szCs w:val="20"/>
        </w:rPr>
      </w:pPr>
      <w:r w:rsidRPr="00A132C3">
        <w:rPr>
          <w:rFonts w:ascii="Cambria" w:eastAsia="Cambria" w:hAnsi="Cambria" w:cs="Cambria"/>
          <w:sz w:val="20"/>
          <w:szCs w:val="20"/>
        </w:rPr>
        <w:t>………………….., dn. ……………… 2020</w:t>
      </w:r>
      <w:r w:rsidR="00A132C3">
        <w:rPr>
          <w:rFonts w:ascii="Cambria" w:eastAsia="Cambria" w:hAnsi="Cambria" w:cs="Cambria"/>
          <w:sz w:val="20"/>
          <w:szCs w:val="20"/>
        </w:rPr>
        <w:t>r.</w:t>
      </w:r>
    </w:p>
    <w:p w14:paraId="1FBDE751" w14:textId="77777777" w:rsidR="00A132C3" w:rsidRDefault="00A132C3" w:rsidP="002F0B24">
      <w:pPr>
        <w:tabs>
          <w:tab w:val="left" w:pos="5940"/>
        </w:tabs>
        <w:ind w:left="4956"/>
        <w:rPr>
          <w:rFonts w:ascii="Cambria" w:eastAsia="Cambria" w:hAnsi="Cambria" w:cs="Cambria"/>
          <w:sz w:val="20"/>
          <w:szCs w:val="20"/>
        </w:rPr>
      </w:pPr>
    </w:p>
    <w:p w14:paraId="2B9EB58D" w14:textId="62F7B2C4" w:rsidR="002F0B24" w:rsidRPr="00A132C3" w:rsidRDefault="002F0B24" w:rsidP="002F0B24">
      <w:pPr>
        <w:tabs>
          <w:tab w:val="left" w:pos="5940"/>
        </w:tabs>
        <w:ind w:left="4956"/>
        <w:rPr>
          <w:rFonts w:ascii="Cambria" w:eastAsia="Cambria" w:hAnsi="Cambria" w:cs="Cambria"/>
          <w:sz w:val="20"/>
          <w:szCs w:val="20"/>
        </w:rPr>
      </w:pPr>
      <w:r w:rsidRPr="00A132C3">
        <w:rPr>
          <w:rFonts w:ascii="Cambria" w:eastAsia="Cambria" w:hAnsi="Cambria" w:cs="Cambria"/>
          <w:sz w:val="20"/>
          <w:szCs w:val="20"/>
        </w:rPr>
        <w:t>………..........…………………………….</w:t>
      </w:r>
    </w:p>
    <w:p w14:paraId="562584F8" w14:textId="77777777" w:rsidR="002F0B24" w:rsidRPr="00A132C3" w:rsidRDefault="002F0B24" w:rsidP="002F0B24">
      <w:pPr>
        <w:ind w:left="4956"/>
        <w:jc w:val="right"/>
        <w:rPr>
          <w:rFonts w:ascii="Cambria" w:eastAsia="Cambria" w:hAnsi="Cambria" w:cs="Cambria"/>
          <w:sz w:val="20"/>
          <w:szCs w:val="20"/>
        </w:rPr>
      </w:pPr>
      <w:r w:rsidRPr="00A132C3">
        <w:rPr>
          <w:rFonts w:ascii="Cambria" w:eastAsia="Cambria" w:hAnsi="Cambria" w:cs="Cambria"/>
          <w:sz w:val="20"/>
          <w:szCs w:val="20"/>
        </w:rPr>
        <w:t xml:space="preserve">                                                                                                     </w:t>
      </w:r>
    </w:p>
    <w:p w14:paraId="02A7B5C6" w14:textId="563F5179" w:rsidR="002F0B24" w:rsidRPr="00A132C3" w:rsidRDefault="002F0B24" w:rsidP="002F0B24">
      <w:pPr>
        <w:ind w:left="4956"/>
        <w:rPr>
          <w:rFonts w:ascii="Cambria" w:eastAsia="Cambria" w:hAnsi="Cambria" w:cs="Cambria"/>
          <w:sz w:val="20"/>
          <w:szCs w:val="20"/>
        </w:rPr>
      </w:pPr>
      <w:r w:rsidRPr="00A132C3">
        <w:rPr>
          <w:rFonts w:ascii="Cambria" w:eastAsia="Cambria" w:hAnsi="Cambria" w:cs="Cambria"/>
          <w:sz w:val="20"/>
          <w:szCs w:val="20"/>
        </w:rPr>
        <w:t>podpis osoby uprawnionej</w:t>
      </w:r>
    </w:p>
    <w:p w14:paraId="2C57AF85" w14:textId="77777777" w:rsidR="002F0B24" w:rsidRDefault="002F0B24" w:rsidP="00BD1014">
      <w:pPr>
        <w:spacing w:line="360" w:lineRule="auto"/>
        <w:rPr>
          <w:rFonts w:ascii="Cambria" w:eastAsia="Cambria" w:hAnsi="Cambria" w:cs="Cambria"/>
        </w:rPr>
      </w:pPr>
    </w:p>
    <w:p w14:paraId="1A862DE3" w14:textId="77777777" w:rsidR="002F0B24" w:rsidRPr="00700263" w:rsidRDefault="002F0B24" w:rsidP="002F0B24">
      <w:pPr>
        <w:pStyle w:val="Akapitzlist"/>
        <w:spacing w:after="0" w:line="360" w:lineRule="auto"/>
      </w:pPr>
      <w:r w:rsidRPr="00A96857">
        <w:rPr>
          <w:sz w:val="32"/>
          <w:szCs w:val="32"/>
        </w:rPr>
        <w:t>*</w:t>
      </w:r>
      <w:r>
        <w:t>- właściwe zaznaczyć</w:t>
      </w:r>
    </w:p>
    <w:p w14:paraId="38E3E96A" w14:textId="77777777" w:rsidR="00447DAE" w:rsidRPr="00EA50D1" w:rsidRDefault="00447DAE" w:rsidP="00EA50D1">
      <w:pPr>
        <w:rPr>
          <w:rFonts w:ascii="Cambria" w:hAnsi="Cambria"/>
        </w:rPr>
      </w:pPr>
    </w:p>
    <w:sectPr w:rsidR="00447DAE" w:rsidRPr="00EA50D1" w:rsidSect="00D971CA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9F493" w14:textId="77777777" w:rsidR="00A06948" w:rsidRDefault="00A06948" w:rsidP="009C19F2">
      <w:r>
        <w:separator/>
      </w:r>
    </w:p>
  </w:endnote>
  <w:endnote w:type="continuationSeparator" w:id="0">
    <w:p w14:paraId="292CBE11" w14:textId="77777777" w:rsidR="00A06948" w:rsidRDefault="00A06948" w:rsidP="009C1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02409" w14:textId="0ECBA655" w:rsidR="009C19F2" w:rsidRDefault="009C19F2">
    <w:pPr>
      <w:pStyle w:val="Stopka"/>
    </w:pPr>
    <w:r>
      <w:rPr>
        <w:noProof/>
      </w:rPr>
      <w:drawing>
        <wp:inline distT="0" distB="0" distL="0" distR="0" wp14:anchorId="2672C9C1" wp14:editId="63F37B3C">
          <wp:extent cx="5762625" cy="10382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994C4" w14:textId="77777777" w:rsidR="00A06948" w:rsidRDefault="00A06948" w:rsidP="009C19F2">
      <w:r>
        <w:separator/>
      </w:r>
    </w:p>
  </w:footnote>
  <w:footnote w:type="continuationSeparator" w:id="0">
    <w:p w14:paraId="608B553B" w14:textId="77777777" w:rsidR="00A06948" w:rsidRDefault="00A06948" w:rsidP="009C1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EB011" w14:textId="4A0194D3" w:rsidR="009C19F2" w:rsidRDefault="00DD1D5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48BEAD" wp14:editId="65638358">
          <wp:simplePos x="0" y="0"/>
          <wp:positionH relativeFrom="column">
            <wp:posOffset>-699770</wp:posOffset>
          </wp:positionH>
          <wp:positionV relativeFrom="paragraph">
            <wp:posOffset>-379730</wp:posOffset>
          </wp:positionV>
          <wp:extent cx="7216140" cy="1276350"/>
          <wp:effectExtent l="0" t="0" r="381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614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7A15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71385"/>
    <w:multiLevelType w:val="hybridMultilevel"/>
    <w:tmpl w:val="2BACC4CA"/>
    <w:lvl w:ilvl="0" w:tplc="EF30C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E9300E"/>
    <w:multiLevelType w:val="multilevel"/>
    <w:tmpl w:val="67E09E06"/>
    <w:styleLink w:val="List1"/>
    <w:lvl w:ilvl="0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2" w15:restartNumberingAfterBreak="0">
    <w:nsid w:val="235F2DA0"/>
    <w:multiLevelType w:val="multilevel"/>
    <w:tmpl w:val="2B525640"/>
    <w:lvl w:ilvl="0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3" w15:restartNumberingAfterBreak="0">
    <w:nsid w:val="239F3223"/>
    <w:multiLevelType w:val="hybridMultilevel"/>
    <w:tmpl w:val="C4B86D44"/>
    <w:lvl w:ilvl="0" w:tplc="091A6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930E9"/>
    <w:multiLevelType w:val="multilevel"/>
    <w:tmpl w:val="1E8C4688"/>
    <w:lvl w:ilvl="0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5" w15:restartNumberingAfterBreak="0">
    <w:nsid w:val="367F55A9"/>
    <w:multiLevelType w:val="multilevel"/>
    <w:tmpl w:val="FFA4D8CA"/>
    <w:styleLink w:val="List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6" w15:restartNumberingAfterBreak="0">
    <w:nsid w:val="3EA87C49"/>
    <w:multiLevelType w:val="hybridMultilevel"/>
    <w:tmpl w:val="869C97F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A2288"/>
    <w:multiLevelType w:val="hybridMultilevel"/>
    <w:tmpl w:val="BFD840FA"/>
    <w:lvl w:ilvl="0" w:tplc="16981FA4">
      <w:start w:val="1"/>
      <w:numFmt w:val="lowerLetter"/>
      <w:lvlText w:val="%1)"/>
      <w:lvlJc w:val="left"/>
      <w:pPr>
        <w:ind w:left="19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1211"/>
          </w:tabs>
          <w:ind w:left="1211" w:hanging="360"/>
        </w:pPr>
        <w:rPr>
          <w:rFonts w:ascii="Times New Roman" w:eastAsia="Times New Roman" w:hAnsi="Times New Roman" w:cs="Times New Roman"/>
          <w:b w:val="0"/>
          <w:bCs w:val="0"/>
          <w:i w:val="0"/>
          <w:iCs/>
          <w:position w:val="0"/>
          <w:sz w:val="22"/>
          <w:szCs w:val="22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F2"/>
    <w:rsid w:val="00031425"/>
    <w:rsid w:val="00075ACA"/>
    <w:rsid w:val="00170615"/>
    <w:rsid w:val="001903A0"/>
    <w:rsid w:val="002D12D6"/>
    <w:rsid w:val="002F0B24"/>
    <w:rsid w:val="003A7A15"/>
    <w:rsid w:val="00447DAE"/>
    <w:rsid w:val="004B508C"/>
    <w:rsid w:val="004C39D9"/>
    <w:rsid w:val="00576E5B"/>
    <w:rsid w:val="006C04CC"/>
    <w:rsid w:val="006E3B13"/>
    <w:rsid w:val="006E3EA6"/>
    <w:rsid w:val="007C30C9"/>
    <w:rsid w:val="008C197D"/>
    <w:rsid w:val="009C19F2"/>
    <w:rsid w:val="00A06948"/>
    <w:rsid w:val="00A075A1"/>
    <w:rsid w:val="00A132C3"/>
    <w:rsid w:val="00AA6FE9"/>
    <w:rsid w:val="00BD1014"/>
    <w:rsid w:val="00C914FC"/>
    <w:rsid w:val="00D971CA"/>
    <w:rsid w:val="00DA3DEC"/>
    <w:rsid w:val="00DB022E"/>
    <w:rsid w:val="00DD1D52"/>
    <w:rsid w:val="00E45814"/>
    <w:rsid w:val="00E575E3"/>
    <w:rsid w:val="00EA50D1"/>
    <w:rsid w:val="00FC2F77"/>
    <w:rsid w:val="00FD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2AC80"/>
  <w15:chartTrackingRefBased/>
  <w15:docId w15:val="{78BD4D33-B25D-4170-B611-19D376FD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19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C19F2"/>
  </w:style>
  <w:style w:type="paragraph" w:styleId="Stopka">
    <w:name w:val="footer"/>
    <w:basedOn w:val="Normalny"/>
    <w:link w:val="StopkaZnak"/>
    <w:uiPriority w:val="99"/>
    <w:unhideWhenUsed/>
    <w:rsid w:val="009C19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C19F2"/>
  </w:style>
  <w:style w:type="paragraph" w:styleId="Tekstpodstawowy2">
    <w:name w:val="Body Text 2"/>
    <w:basedOn w:val="Normalny"/>
    <w:link w:val="Tekstpodstawowy2Znak"/>
    <w:uiPriority w:val="99"/>
    <w:unhideWhenUsed/>
    <w:rsid w:val="00D971CA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971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971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971C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971CA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71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0B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0B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uiPriority w:val="34"/>
    <w:qFormat/>
    <w:rsid w:val="002F0B2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List0">
    <w:name w:val="List 0"/>
    <w:basedOn w:val="Bezlisty"/>
    <w:rsid w:val="002F0B24"/>
    <w:pPr>
      <w:numPr>
        <w:numId w:val="9"/>
      </w:numPr>
    </w:pPr>
  </w:style>
  <w:style w:type="numbering" w:customStyle="1" w:styleId="List1">
    <w:name w:val="List 1"/>
    <w:basedOn w:val="Bezlisty"/>
    <w:rsid w:val="002F0B24"/>
    <w:pPr>
      <w:numPr>
        <w:numId w:val="4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06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06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06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6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61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D3F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Ochońska</dc:creator>
  <cp:keywords/>
  <dc:description/>
  <cp:lastModifiedBy>Agnieszka Lachowicz</cp:lastModifiedBy>
  <cp:revision>3</cp:revision>
  <cp:lastPrinted>2022-02-03T12:10:00Z</cp:lastPrinted>
  <dcterms:created xsi:type="dcterms:W3CDTF">2022-02-03T13:29:00Z</dcterms:created>
  <dcterms:modified xsi:type="dcterms:W3CDTF">2022-02-04T10:11:00Z</dcterms:modified>
</cp:coreProperties>
</file>