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6F86932F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</w:t>
      </w:r>
      <w:r w:rsidR="008A6760">
        <w:rPr>
          <w:rFonts w:ascii="Times New Roman" w:hAnsi="Times New Roman" w:cs="Times New Roman"/>
          <w:sz w:val="24"/>
          <w:szCs w:val="24"/>
        </w:rPr>
        <w:t xml:space="preserve"> C/</w:t>
      </w:r>
      <w:r w:rsidR="00710118">
        <w:rPr>
          <w:rFonts w:ascii="Times New Roman" w:hAnsi="Times New Roman" w:cs="Times New Roman"/>
          <w:sz w:val="24"/>
          <w:szCs w:val="24"/>
        </w:rPr>
        <w:t>7</w:t>
      </w:r>
      <w:r w:rsidR="008A6760">
        <w:rPr>
          <w:rFonts w:ascii="Times New Roman" w:hAnsi="Times New Roman" w:cs="Times New Roman"/>
          <w:sz w:val="24"/>
          <w:szCs w:val="24"/>
        </w:rPr>
        <w:t>/2025</w:t>
      </w:r>
    </w:p>
    <w:p w14:paraId="378B6FCE" w14:textId="7B4D0E85" w:rsidR="008A6760" w:rsidRDefault="00BC6F3E" w:rsidP="008A6760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8A67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7884318F" w14:textId="77777777" w:rsidR="00B32366" w:rsidRDefault="00B32366" w:rsidP="008A6760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6C763E18" w:rsidR="00BC6F3E" w:rsidRPr="00F11CFA" w:rsidRDefault="00BC6F3E" w:rsidP="00F11CFA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A76D42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F11CFA" w:rsidRPr="00F11CFA">
        <w:rPr>
          <w:rFonts w:ascii="Times New Roman" w:hAnsi="Times New Roman" w:cs="Times New Roman"/>
          <w:sz w:val="24"/>
          <w:szCs w:val="24"/>
        </w:rPr>
        <w:t>„</w:t>
      </w:r>
      <w:r w:rsidR="00D91D54">
        <w:rPr>
          <w:rFonts w:ascii="Times New Roman" w:hAnsi="Times New Roman" w:cs="Times New Roman"/>
          <w:sz w:val="24"/>
          <w:szCs w:val="24"/>
        </w:rPr>
        <w:t xml:space="preserve">II - </w:t>
      </w:r>
      <w:r w:rsidR="008A67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</w:t>
      </w:r>
      <w:r w:rsidR="008A676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oczyszczenia w oczyszczalni ścieków wód odciekowych (ścieków przemysłowych) pochodzących z zamkniętego składowiska odpadów innych niż niebezpieczne i obojętne w Sierakowie gm. Police</w:t>
      </w:r>
      <w:r w:rsidR="00E06E34" w:rsidRPr="00F11CFA">
        <w:rPr>
          <w:rFonts w:ascii="Times New Roman" w:hAnsi="Times New Roman" w:cs="Times New Roman"/>
          <w:snapToGrid w:val="0"/>
          <w:sz w:val="24"/>
          <w:szCs w:val="24"/>
        </w:rPr>
        <w:t>”</w:t>
      </w:r>
      <w:bookmarkEnd w:id="0"/>
      <w:r w:rsidR="006C7FCF" w:rsidRPr="00F11CF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F11CFA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F11CFA">
        <w:rPr>
          <w:rFonts w:ascii="Times New Roman" w:hAnsi="Times New Roman" w:cs="Times New Roman"/>
          <w:sz w:val="24"/>
          <w:szCs w:val="24"/>
        </w:rPr>
        <w:t xml:space="preserve"> </w:t>
      </w:r>
      <w:r w:rsidR="008954C9">
        <w:rPr>
          <w:rFonts w:ascii="Times New Roman" w:hAnsi="Times New Roman" w:cs="Times New Roman"/>
          <w:sz w:val="24"/>
          <w:szCs w:val="24"/>
        </w:rPr>
        <w:t>podstawowym</w:t>
      </w:r>
      <w:r w:rsidRPr="00F11CFA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49CBBB2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A979AF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A979AF">
        <w:rPr>
          <w:rFonts w:ascii="Times New Roman" w:hAnsi="Times New Roman" w:cs="Times New Roman"/>
          <w:sz w:val="24"/>
          <w:szCs w:val="24"/>
        </w:rPr>
        <w:t>2</w:t>
      </w:r>
      <w:r w:rsidR="00B32366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A979AF">
        <w:rPr>
          <w:rFonts w:ascii="Times New Roman" w:hAnsi="Times New Roman" w:cs="Times New Roman"/>
          <w:sz w:val="24"/>
          <w:szCs w:val="24"/>
        </w:rPr>
        <w:t>1</w:t>
      </w:r>
      <w:r w:rsidR="00B32366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1B587C34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8954C9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B33BB99" w14:textId="6EAC0652" w:rsidR="00A979AF" w:rsidRPr="00B32366" w:rsidRDefault="00175904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67AB8078" w14:textId="77777777" w:rsid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A293E0F" w14:textId="77777777" w:rsid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0BCAF30F" w14:textId="77777777" w:rsidR="00B32366" w:rsidRPr="00B32366" w:rsidRDefault="00B32366" w:rsidP="00B32366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D4F42FA" w14:textId="0C89A24E" w:rsidR="00A979AF" w:rsidRPr="00B32366" w:rsidRDefault="00BC6F3E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B32366">
      <w:footerReference w:type="default" r:id="rId7"/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4C99C" w14:textId="77777777" w:rsidR="00F66F62" w:rsidRDefault="00F66F62">
      <w:pPr>
        <w:spacing w:after="0" w:line="240" w:lineRule="auto"/>
      </w:pPr>
      <w:r>
        <w:separator/>
      </w:r>
    </w:p>
  </w:endnote>
  <w:endnote w:type="continuationSeparator" w:id="0">
    <w:p w14:paraId="4B170EA6" w14:textId="77777777" w:rsidR="00F66F62" w:rsidRDefault="00F6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870913" w:rsidRDefault="00870913">
    <w:pPr>
      <w:pStyle w:val="Stopka"/>
      <w:jc w:val="center"/>
    </w:pPr>
  </w:p>
  <w:p w14:paraId="154465D9" w14:textId="77777777" w:rsidR="00870913" w:rsidRDefault="00870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61BFA" w14:textId="77777777" w:rsidR="00F66F62" w:rsidRDefault="00F66F62">
      <w:pPr>
        <w:spacing w:after="0" w:line="240" w:lineRule="auto"/>
      </w:pPr>
      <w:r>
        <w:separator/>
      </w:r>
    </w:p>
  </w:footnote>
  <w:footnote w:type="continuationSeparator" w:id="0">
    <w:p w14:paraId="13C4A328" w14:textId="77777777" w:rsidR="00F66F62" w:rsidRDefault="00F66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481902">
    <w:abstractNumId w:val="3"/>
  </w:num>
  <w:num w:numId="2" w16cid:durableId="696350921">
    <w:abstractNumId w:val="1"/>
  </w:num>
  <w:num w:numId="3" w16cid:durableId="1641962079">
    <w:abstractNumId w:val="0"/>
  </w:num>
  <w:num w:numId="4" w16cid:durableId="582034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01141"/>
    <w:rsid w:val="00145FB3"/>
    <w:rsid w:val="00175904"/>
    <w:rsid w:val="0017786A"/>
    <w:rsid w:val="001F75CA"/>
    <w:rsid w:val="002D6728"/>
    <w:rsid w:val="00303FBD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5D5B2E"/>
    <w:rsid w:val="00607733"/>
    <w:rsid w:val="00612AF9"/>
    <w:rsid w:val="006375F0"/>
    <w:rsid w:val="006C7FCF"/>
    <w:rsid w:val="006F3F52"/>
    <w:rsid w:val="006F64DD"/>
    <w:rsid w:val="00707133"/>
    <w:rsid w:val="00710118"/>
    <w:rsid w:val="00741795"/>
    <w:rsid w:val="00870913"/>
    <w:rsid w:val="008954C9"/>
    <w:rsid w:val="008A6760"/>
    <w:rsid w:val="008F3DAB"/>
    <w:rsid w:val="0099442C"/>
    <w:rsid w:val="009B0434"/>
    <w:rsid w:val="009B0B1C"/>
    <w:rsid w:val="009F7F89"/>
    <w:rsid w:val="00A35238"/>
    <w:rsid w:val="00A76D42"/>
    <w:rsid w:val="00A979AF"/>
    <w:rsid w:val="00AA341B"/>
    <w:rsid w:val="00AE44F6"/>
    <w:rsid w:val="00B239DE"/>
    <w:rsid w:val="00B23DAF"/>
    <w:rsid w:val="00B32366"/>
    <w:rsid w:val="00B56209"/>
    <w:rsid w:val="00B64DC0"/>
    <w:rsid w:val="00B80D81"/>
    <w:rsid w:val="00BB0034"/>
    <w:rsid w:val="00BB6AF5"/>
    <w:rsid w:val="00BC6F3E"/>
    <w:rsid w:val="00C07D52"/>
    <w:rsid w:val="00C53BA3"/>
    <w:rsid w:val="00CA1342"/>
    <w:rsid w:val="00CB4237"/>
    <w:rsid w:val="00D66329"/>
    <w:rsid w:val="00D91D54"/>
    <w:rsid w:val="00DA3A05"/>
    <w:rsid w:val="00DD6B0C"/>
    <w:rsid w:val="00E06E34"/>
    <w:rsid w:val="00E379D7"/>
    <w:rsid w:val="00E60CB9"/>
    <w:rsid w:val="00F04B4A"/>
    <w:rsid w:val="00F11CFA"/>
    <w:rsid w:val="00F66F62"/>
    <w:rsid w:val="00F75913"/>
    <w:rsid w:val="00FB0C1D"/>
    <w:rsid w:val="00FB21B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6</cp:revision>
  <cp:lastPrinted>2024-11-25T11:54:00Z</cp:lastPrinted>
  <dcterms:created xsi:type="dcterms:W3CDTF">2024-10-28T07:26:00Z</dcterms:created>
  <dcterms:modified xsi:type="dcterms:W3CDTF">2024-11-25T11:54:00Z</dcterms:modified>
</cp:coreProperties>
</file>