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D90" w:rsidRPr="00022271" w:rsidRDefault="00CF3401">
      <w:pPr>
        <w:rPr>
          <w:rFonts w:ascii="Arial" w:hAnsi="Arial" w:cs="Arial"/>
          <w:sz w:val="20"/>
          <w:szCs w:val="20"/>
        </w:rPr>
      </w:pPr>
      <w:r w:rsidRPr="00022271">
        <w:rPr>
          <w:rFonts w:ascii="Arial" w:hAnsi="Arial" w:cs="Arial"/>
          <w:sz w:val="20"/>
          <w:szCs w:val="20"/>
        </w:rPr>
        <w:t>ZP</w:t>
      </w:r>
      <w:r w:rsidR="006F4DFE">
        <w:rPr>
          <w:rFonts w:ascii="Arial" w:hAnsi="Arial" w:cs="Arial"/>
          <w:sz w:val="20"/>
          <w:szCs w:val="20"/>
        </w:rPr>
        <w:t>/289</w:t>
      </w:r>
      <w:r w:rsidRPr="00022271">
        <w:rPr>
          <w:rFonts w:ascii="Arial" w:hAnsi="Arial" w:cs="Arial"/>
          <w:sz w:val="20"/>
          <w:szCs w:val="20"/>
        </w:rPr>
        <w:t>/008/D/23</w:t>
      </w:r>
      <w:r w:rsidR="00727D73" w:rsidRPr="00022271">
        <w:rPr>
          <w:rFonts w:ascii="Arial" w:hAnsi="Arial" w:cs="Arial"/>
          <w:sz w:val="20"/>
          <w:szCs w:val="20"/>
        </w:rPr>
        <w:tab/>
      </w:r>
      <w:r w:rsidR="00727D73" w:rsidRPr="00022271">
        <w:rPr>
          <w:rFonts w:ascii="Arial" w:hAnsi="Arial" w:cs="Arial"/>
          <w:sz w:val="20"/>
          <w:szCs w:val="20"/>
        </w:rPr>
        <w:tab/>
      </w:r>
      <w:r w:rsidR="00727D73" w:rsidRPr="00022271">
        <w:rPr>
          <w:rFonts w:ascii="Arial" w:hAnsi="Arial" w:cs="Arial"/>
          <w:sz w:val="20"/>
          <w:szCs w:val="20"/>
        </w:rPr>
        <w:tab/>
      </w:r>
      <w:r w:rsidRPr="00022271">
        <w:rPr>
          <w:rFonts w:ascii="Arial" w:hAnsi="Arial" w:cs="Arial"/>
          <w:sz w:val="20"/>
          <w:szCs w:val="20"/>
        </w:rPr>
        <w:tab/>
      </w:r>
      <w:r w:rsidRPr="00022271">
        <w:rPr>
          <w:rFonts w:ascii="Arial" w:hAnsi="Arial" w:cs="Arial"/>
          <w:sz w:val="20"/>
          <w:szCs w:val="20"/>
        </w:rPr>
        <w:tab/>
      </w:r>
      <w:r w:rsidR="00727D73" w:rsidRPr="00022271">
        <w:rPr>
          <w:rFonts w:ascii="Arial" w:hAnsi="Arial" w:cs="Arial"/>
          <w:sz w:val="20"/>
          <w:szCs w:val="20"/>
        </w:rPr>
        <w:t>Załącznik nr 1 do Formularza ofertowego</w:t>
      </w:r>
    </w:p>
    <w:p w:rsidR="00D22D90" w:rsidRPr="00022271" w:rsidRDefault="00D22D90" w:rsidP="00727D73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2271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022271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022271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022271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022271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022271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022271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022271">
        <w:rPr>
          <w:rFonts w:ascii="Arial" w:eastAsia="Calibri" w:hAnsi="Arial" w:cs="Arial"/>
          <w:color w:val="000000" w:themeColor="text1"/>
          <w:sz w:val="20"/>
          <w:szCs w:val="20"/>
        </w:rPr>
        <w:tab/>
      </w:r>
    </w:p>
    <w:p w:rsidR="0013246E" w:rsidRPr="00022271" w:rsidRDefault="0013246E" w:rsidP="00727D73">
      <w:pPr>
        <w:pStyle w:val="Default"/>
        <w:jc w:val="center"/>
        <w:rPr>
          <w:rFonts w:ascii="Arial" w:eastAsia="CIDFont+F1" w:hAnsi="Arial" w:cs="Arial"/>
          <w:sz w:val="20"/>
          <w:szCs w:val="20"/>
        </w:rPr>
      </w:pPr>
    </w:p>
    <w:p w:rsidR="0013246E" w:rsidRPr="00022271" w:rsidRDefault="0013246E" w:rsidP="00727D73">
      <w:pPr>
        <w:pStyle w:val="Default"/>
        <w:jc w:val="center"/>
        <w:rPr>
          <w:rFonts w:ascii="Arial" w:eastAsia="CIDFont+F1" w:hAnsi="Arial" w:cs="Arial"/>
          <w:sz w:val="20"/>
          <w:szCs w:val="20"/>
        </w:rPr>
      </w:pPr>
    </w:p>
    <w:p w:rsidR="00727D73" w:rsidRPr="00022271" w:rsidRDefault="00727D73" w:rsidP="00727D73">
      <w:pPr>
        <w:pStyle w:val="Default"/>
        <w:jc w:val="center"/>
        <w:rPr>
          <w:rFonts w:ascii="Arial" w:eastAsia="CIDFont+F1" w:hAnsi="Arial" w:cs="Arial"/>
          <w:sz w:val="20"/>
          <w:szCs w:val="20"/>
        </w:rPr>
      </w:pPr>
      <w:r w:rsidRPr="00022271">
        <w:rPr>
          <w:rFonts w:ascii="Arial" w:eastAsia="CIDFont+F1" w:hAnsi="Arial" w:cs="Arial"/>
          <w:sz w:val="20"/>
          <w:szCs w:val="20"/>
        </w:rPr>
        <w:t>Formularz szczegółowego opisu parametrów technicznych</w:t>
      </w:r>
    </w:p>
    <w:p w:rsidR="00727D73" w:rsidRPr="00022271" w:rsidRDefault="00727D73" w:rsidP="00727D73">
      <w:pPr>
        <w:pStyle w:val="Default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22271">
        <w:rPr>
          <w:rFonts w:ascii="Arial" w:eastAsia="CIDFont+F1" w:hAnsi="Arial" w:cs="Arial"/>
          <w:sz w:val="20"/>
          <w:szCs w:val="20"/>
        </w:rPr>
        <w:t>oferowanego przedmiotu zamówienia</w:t>
      </w:r>
    </w:p>
    <w:p w:rsidR="00727D73" w:rsidRPr="00022271" w:rsidRDefault="00727D73" w:rsidP="00D22D90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784E54" w:rsidRPr="00022271" w:rsidRDefault="00784E54" w:rsidP="00D22D90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13246E" w:rsidRPr="00022271" w:rsidRDefault="0013246E" w:rsidP="00D22D90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784E54" w:rsidRPr="00022271" w:rsidRDefault="00AC5E4B" w:rsidP="00D22D90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  <w:r w:rsidRPr="00022271">
        <w:rPr>
          <w:rFonts w:ascii="Arial" w:hAnsi="Arial" w:cs="Arial"/>
          <w:color w:val="000000" w:themeColor="text1"/>
          <w:sz w:val="20"/>
          <w:szCs w:val="20"/>
        </w:rPr>
        <w:t xml:space="preserve">………………………. </w:t>
      </w:r>
    </w:p>
    <w:p w:rsidR="00AC5E4B" w:rsidRPr="00022271" w:rsidRDefault="00AC5E4B" w:rsidP="00D22D90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  <w:r w:rsidRPr="00022271">
        <w:rPr>
          <w:rFonts w:ascii="Arial" w:hAnsi="Arial" w:cs="Arial"/>
          <w:color w:val="000000" w:themeColor="text1"/>
          <w:sz w:val="20"/>
          <w:szCs w:val="20"/>
        </w:rPr>
        <w:t>………………………</w:t>
      </w:r>
    </w:p>
    <w:p w:rsidR="00AC5E4B" w:rsidRPr="00022271" w:rsidRDefault="00AC5E4B" w:rsidP="00D22D90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  <w:r w:rsidRPr="00022271">
        <w:rPr>
          <w:rFonts w:ascii="Arial" w:hAnsi="Arial" w:cs="Arial"/>
          <w:color w:val="000000" w:themeColor="text1"/>
          <w:sz w:val="20"/>
          <w:szCs w:val="20"/>
        </w:rPr>
        <w:t>………………………</w:t>
      </w:r>
    </w:p>
    <w:p w:rsidR="00AC5E4B" w:rsidRPr="00022271" w:rsidRDefault="00AC5E4B" w:rsidP="00D22D90">
      <w:pPr>
        <w:pStyle w:val="Default"/>
        <w:rPr>
          <w:rFonts w:ascii="Arial" w:hAnsi="Arial" w:cs="Arial"/>
          <w:i/>
          <w:color w:val="000000" w:themeColor="text1"/>
          <w:sz w:val="20"/>
          <w:szCs w:val="20"/>
        </w:rPr>
      </w:pPr>
      <w:r w:rsidRPr="00022271">
        <w:rPr>
          <w:rFonts w:ascii="Arial" w:hAnsi="Arial" w:cs="Arial"/>
          <w:i/>
          <w:color w:val="000000" w:themeColor="text1"/>
          <w:sz w:val="20"/>
          <w:szCs w:val="20"/>
        </w:rPr>
        <w:t>(nazwa Wykonawcy)</w:t>
      </w:r>
    </w:p>
    <w:p w:rsidR="00784E54" w:rsidRPr="00022271" w:rsidRDefault="00784E54" w:rsidP="00D22D90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784E54" w:rsidRPr="00022271" w:rsidRDefault="00784E54" w:rsidP="00D22D90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13246E" w:rsidRPr="00022271" w:rsidRDefault="0013246E" w:rsidP="00D22D90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D22D90" w:rsidRPr="00022271" w:rsidRDefault="00E91536" w:rsidP="00BB6CF0">
      <w:pPr>
        <w:ind w:right="107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022271">
        <w:rPr>
          <w:rFonts w:ascii="Arial" w:hAnsi="Arial" w:cs="Arial"/>
          <w:color w:val="000000" w:themeColor="text1"/>
          <w:sz w:val="20"/>
          <w:szCs w:val="20"/>
        </w:rPr>
        <w:t xml:space="preserve">Oświadczam, że zaproponowane przez Wykonawcę w Formularzu ofertowym urządzenie ……………………. </w:t>
      </w:r>
      <w:r w:rsidR="00BB6CF0" w:rsidRPr="00022271">
        <w:rPr>
          <w:rFonts w:ascii="Arial" w:eastAsia="Times New Roman" w:hAnsi="Arial" w:cs="Arial"/>
          <w:bCs/>
          <w:i/>
          <w:kern w:val="0"/>
          <w:sz w:val="20"/>
          <w:szCs w:val="20"/>
          <w:lang w:eastAsia="pl-PL"/>
          <w14:ligatures w14:val="none"/>
        </w:rPr>
        <w:t xml:space="preserve">(proszę podać producenta/nazwę/typ/model urządzenia/numer katalogowy) </w:t>
      </w:r>
      <w:r w:rsidR="009F1456" w:rsidRPr="00022271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posiada poniższe parametry techniczne:</w:t>
      </w:r>
    </w:p>
    <w:p w:rsidR="0013246E" w:rsidRPr="00022271" w:rsidRDefault="0013246E" w:rsidP="00BB6CF0">
      <w:pPr>
        <w:ind w:right="107"/>
        <w:contextualSpacing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:rsidR="0013246E" w:rsidRDefault="0013246E" w:rsidP="00BB6CF0">
      <w:pPr>
        <w:ind w:right="107"/>
        <w:contextualSpacing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:rsidR="009F1456" w:rsidRPr="00BB6CF0" w:rsidRDefault="009F1456" w:rsidP="00BB6CF0">
      <w:pPr>
        <w:ind w:right="107"/>
        <w:contextualSpacing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tbl>
      <w:tblPr>
        <w:tblW w:w="5061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95"/>
        <w:gridCol w:w="6879"/>
        <w:gridCol w:w="1493"/>
        <w:gridCol w:w="6"/>
      </w:tblGrid>
      <w:tr w:rsidR="00D22D90" w:rsidRPr="00727D73" w:rsidTr="006F40B5">
        <w:trPr>
          <w:gridAfter w:val="1"/>
          <w:wAfter w:w="6" w:type="dxa"/>
          <w:trHeight w:val="1640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D22D90" w:rsidRPr="00195C97" w:rsidRDefault="00D22D90" w:rsidP="00B53C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D22D90" w:rsidRPr="00195C97" w:rsidRDefault="00D22D90" w:rsidP="00B53C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Parametry i warunki wymagane: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D22D90" w:rsidRPr="00195C97" w:rsidRDefault="00D22D90" w:rsidP="00B53C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Opis parametrów i warunków oferowanych </w:t>
            </w:r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(wypełnia Wykonawca):</w:t>
            </w:r>
            <w:r w:rsidRPr="00195C97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ar-SA"/>
              </w:rPr>
              <w:t>*</w:t>
            </w:r>
          </w:p>
        </w:tc>
      </w:tr>
      <w:tr w:rsidR="00D22D90" w:rsidRPr="00727D73" w:rsidTr="006F40B5">
        <w:trPr>
          <w:gridAfter w:val="1"/>
          <w:wAfter w:w="6" w:type="dxa"/>
          <w:trHeight w:hRule="exact" w:val="487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B53C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B53C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B53C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C9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III</w:t>
            </w:r>
          </w:p>
        </w:tc>
      </w:tr>
      <w:tr w:rsidR="00D22D90" w:rsidRPr="00727D73" w:rsidTr="00022271">
        <w:trPr>
          <w:trHeight w:val="402"/>
        </w:trPr>
        <w:tc>
          <w:tcPr>
            <w:tcW w:w="91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D22D90" w:rsidRPr="00195C97" w:rsidRDefault="00022271" w:rsidP="00D22D9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95C9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Kamera cyfrowa</w:t>
            </w:r>
            <w:r w:rsidR="00D22D90" w:rsidRPr="00195C9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22D90" w:rsidRPr="00727D73" w:rsidTr="006F40B5">
        <w:trPr>
          <w:gridAfter w:val="1"/>
          <w:wAfter w:w="6" w:type="dxa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D22D90">
            <w:pPr>
              <w:pStyle w:val="Akapitzlist"/>
              <w:widowControl w:val="0"/>
              <w:numPr>
                <w:ilvl w:val="1"/>
                <w:numId w:val="2"/>
              </w:numPr>
              <w:spacing w:after="0" w:line="360" w:lineRule="auto"/>
              <w:ind w:left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022271" w:rsidP="00547E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zawierająca czujnik wizyjny CMOS  1/1,8-cala,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B53C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22D90" w:rsidRPr="00727D73" w:rsidTr="006F40B5">
        <w:trPr>
          <w:gridAfter w:val="1"/>
          <w:wAfter w:w="6" w:type="dxa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D22D90">
            <w:pPr>
              <w:pStyle w:val="Akapitzlist"/>
              <w:widowControl w:val="0"/>
              <w:numPr>
                <w:ilvl w:val="1"/>
                <w:numId w:val="2"/>
              </w:numPr>
              <w:spacing w:after="0" w:line="360" w:lineRule="auto"/>
              <w:ind w:left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022271" w:rsidP="00547E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o liczbie klatek na sekundę: 50 klatek/ s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B53C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22D90" w:rsidRPr="00727D73" w:rsidTr="006F40B5">
        <w:trPr>
          <w:gridAfter w:val="1"/>
          <w:wAfter w:w="6" w:type="dxa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D22D90" w:rsidRPr="00195C97" w:rsidRDefault="00D22D90" w:rsidP="00D22D90">
            <w:pPr>
              <w:pStyle w:val="Akapitzlist"/>
              <w:widowControl w:val="0"/>
              <w:numPr>
                <w:ilvl w:val="1"/>
                <w:numId w:val="2"/>
              </w:numPr>
              <w:spacing w:after="0" w:line="360" w:lineRule="auto"/>
              <w:ind w:left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D22D90" w:rsidRPr="00195C97" w:rsidRDefault="00022271" w:rsidP="00547E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o rozdzielczości sensora  3,19 megapiksele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B53C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22D90" w:rsidRPr="00727D73" w:rsidTr="00022271">
        <w:trPr>
          <w:trHeight w:val="575"/>
        </w:trPr>
        <w:tc>
          <w:tcPr>
            <w:tcW w:w="91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D22D90" w:rsidRPr="00195C97" w:rsidRDefault="00022271" w:rsidP="00D22D90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95C9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Jednostka sterująca mikroskopem typu „</w:t>
            </w:r>
            <w:proofErr w:type="spellStart"/>
            <w:r w:rsidRPr="00195C9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all</w:t>
            </w:r>
            <w:proofErr w:type="spellEnd"/>
            <w:r w:rsidRPr="00195C9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in one”</w:t>
            </w:r>
          </w:p>
        </w:tc>
      </w:tr>
      <w:tr w:rsidR="00D22D90" w:rsidRPr="00727D73" w:rsidTr="006F40B5">
        <w:trPr>
          <w:gridAfter w:val="1"/>
          <w:wAfter w:w="6" w:type="dxa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D22D90">
            <w:pPr>
              <w:pStyle w:val="Akapitzlist"/>
              <w:widowControl w:val="0"/>
              <w:numPr>
                <w:ilvl w:val="1"/>
                <w:numId w:val="2"/>
              </w:numPr>
              <w:spacing w:after="0" w:line="360" w:lineRule="auto"/>
              <w:ind w:left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022271" w:rsidP="00B53C8B">
            <w:pPr>
              <w:pStyle w:val="Normalny1"/>
              <w:ind w:left="35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komputer typu </w:t>
            </w:r>
            <w:proofErr w:type="spellStart"/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all</w:t>
            </w:r>
            <w:proofErr w:type="spellEnd"/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-in-one, posiada kolorowy monitor LCD z matrycą IPS o przekątnej  27" i liczbie pikseli  3840 ×2160 - zintegrowany z jednostką sterującą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B53C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22D90" w:rsidRPr="00727D73" w:rsidTr="006F40B5">
        <w:trPr>
          <w:gridAfter w:val="1"/>
          <w:wAfter w:w="6" w:type="dxa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D22D90">
            <w:pPr>
              <w:pStyle w:val="Akapitzlist"/>
              <w:widowControl w:val="0"/>
              <w:numPr>
                <w:ilvl w:val="1"/>
                <w:numId w:val="2"/>
              </w:numPr>
              <w:spacing w:after="0" w:line="360" w:lineRule="auto"/>
              <w:ind w:left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022271" w:rsidP="00547E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posiada zainstalowany system operacyjny  Windows 10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B53C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22D90" w:rsidRPr="00727D73" w:rsidTr="006F40B5">
        <w:trPr>
          <w:gridAfter w:val="1"/>
          <w:wAfter w:w="6" w:type="dxa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D22D90">
            <w:pPr>
              <w:pStyle w:val="Akapitzlist"/>
              <w:widowControl w:val="0"/>
              <w:numPr>
                <w:ilvl w:val="1"/>
                <w:numId w:val="2"/>
              </w:numPr>
              <w:spacing w:after="0" w:line="360" w:lineRule="auto"/>
              <w:ind w:left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022271" w:rsidP="00547E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posiada dwa dedykowane porty kamery,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B53C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22D90" w:rsidRPr="00727D73" w:rsidTr="006F40B5">
        <w:trPr>
          <w:gridAfter w:val="1"/>
          <w:wAfter w:w="6" w:type="dxa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D22D90">
            <w:pPr>
              <w:pStyle w:val="Akapitzlist"/>
              <w:widowControl w:val="0"/>
              <w:numPr>
                <w:ilvl w:val="1"/>
                <w:numId w:val="2"/>
              </w:numPr>
              <w:spacing w:after="0" w:line="360" w:lineRule="auto"/>
              <w:ind w:left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022271" w:rsidP="00547E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posiada wyjście LAN  typu RJ-45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B53C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22D90" w:rsidRPr="00727D73" w:rsidTr="006F40B5">
        <w:trPr>
          <w:gridAfter w:val="1"/>
          <w:wAfter w:w="6" w:type="dxa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D22D90">
            <w:pPr>
              <w:pStyle w:val="Akapitzlist"/>
              <w:widowControl w:val="0"/>
              <w:numPr>
                <w:ilvl w:val="1"/>
                <w:numId w:val="2"/>
              </w:numPr>
              <w:spacing w:after="0" w:line="360" w:lineRule="auto"/>
              <w:ind w:left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022271" w:rsidP="00547E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posiada  8 portów USB w tym  2 porty USB 3.0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B53C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22D90" w:rsidRPr="00727D73" w:rsidTr="006F40B5">
        <w:trPr>
          <w:gridAfter w:val="1"/>
          <w:wAfter w:w="6" w:type="dxa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D22D90">
            <w:pPr>
              <w:pStyle w:val="Akapitzlist"/>
              <w:widowControl w:val="0"/>
              <w:numPr>
                <w:ilvl w:val="1"/>
                <w:numId w:val="2"/>
              </w:numPr>
              <w:spacing w:after="0" w:line="360" w:lineRule="auto"/>
              <w:ind w:left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2D90" w:rsidRPr="00195C97" w:rsidRDefault="00022271" w:rsidP="00547E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posiada dedykowaną konsolę do obsługi funkcji mikroskopu, w polskiej wersji językowej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B53C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22D90" w:rsidRPr="00727D73" w:rsidTr="00022271">
        <w:trPr>
          <w:trHeight w:val="356"/>
        </w:trPr>
        <w:tc>
          <w:tcPr>
            <w:tcW w:w="91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D22D90" w:rsidRPr="00195C97" w:rsidRDefault="006330ED" w:rsidP="00D22D90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95C9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Oprogramowanie</w:t>
            </w:r>
          </w:p>
        </w:tc>
      </w:tr>
      <w:tr w:rsidR="00D22D90" w:rsidRPr="00727D73" w:rsidTr="006F40B5">
        <w:trPr>
          <w:gridAfter w:val="1"/>
          <w:wAfter w:w="6" w:type="dxa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D22D90">
            <w:pPr>
              <w:pStyle w:val="Akapitzlist"/>
              <w:widowControl w:val="0"/>
              <w:numPr>
                <w:ilvl w:val="1"/>
                <w:numId w:val="2"/>
              </w:numPr>
              <w:spacing w:after="0" w:line="360" w:lineRule="auto"/>
              <w:ind w:left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6330ED" w:rsidP="00547E8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dedykowane oprogramowanie do urządzenia pozwalające na pracę ze zdjęciami na dowolnym komputerze, bez ograniczeń licencyjnych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B53C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22D90" w:rsidRPr="00727D73" w:rsidTr="006F40B5">
        <w:trPr>
          <w:gridAfter w:val="1"/>
          <w:wAfter w:w="6" w:type="dxa"/>
          <w:trHeight w:val="934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D22D90">
            <w:pPr>
              <w:pStyle w:val="Akapitzlist"/>
              <w:widowControl w:val="0"/>
              <w:numPr>
                <w:ilvl w:val="1"/>
                <w:numId w:val="2"/>
              </w:numPr>
              <w:spacing w:after="0" w:line="360" w:lineRule="auto"/>
              <w:ind w:left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6330ED" w:rsidP="00547E8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posiada funkcję tworzenia zdjęcia w pełnej głębi ostrości oraz 3D za pomocą jednego przycisku niezależnie od kąta pochylenia obiektywu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B53C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22D90" w:rsidRPr="00195C97" w:rsidRDefault="00D22D90" w:rsidP="00B53C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22D90" w:rsidRPr="00727D73" w:rsidTr="006F40B5">
        <w:trPr>
          <w:gridAfter w:val="1"/>
          <w:wAfter w:w="6" w:type="dxa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D22D90">
            <w:pPr>
              <w:pStyle w:val="Akapitzlist"/>
              <w:widowControl w:val="0"/>
              <w:numPr>
                <w:ilvl w:val="1"/>
                <w:numId w:val="2"/>
              </w:numPr>
              <w:spacing w:after="0" w:line="360" w:lineRule="auto"/>
              <w:ind w:left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6330ED" w:rsidP="00B53C8B">
            <w:pPr>
              <w:tabs>
                <w:tab w:val="left" w:pos="439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posiada funkcję usuwania odblasku w oprogramowaniu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B53C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22D90" w:rsidRPr="00727D73" w:rsidTr="006F40B5">
        <w:trPr>
          <w:gridAfter w:val="1"/>
          <w:wAfter w:w="6" w:type="dxa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D22D90">
            <w:pPr>
              <w:pStyle w:val="Akapitzlist"/>
              <w:widowControl w:val="0"/>
              <w:numPr>
                <w:ilvl w:val="1"/>
                <w:numId w:val="2"/>
              </w:numPr>
              <w:spacing w:after="0" w:line="360" w:lineRule="auto"/>
              <w:ind w:left="426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547E8B" w:rsidP="00547E8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6330ED"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osiada oprogramowanie automatycznie dobierające 9 różnych opcji obrazu do badanej próbki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B53C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22D90" w:rsidRPr="00727D73" w:rsidTr="006F40B5">
        <w:trPr>
          <w:gridAfter w:val="1"/>
          <w:wAfter w:w="6" w:type="dxa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D22D90">
            <w:pPr>
              <w:pStyle w:val="Akapitzlist"/>
              <w:widowControl w:val="0"/>
              <w:numPr>
                <w:ilvl w:val="1"/>
                <w:numId w:val="2"/>
              </w:numPr>
              <w:spacing w:after="0" w:line="360" w:lineRule="auto"/>
              <w:ind w:left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6330ED" w:rsidP="00FE6AC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posiada funkcję zestawiania 2 lub 4 modeli 3D.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B53C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330ED" w:rsidRPr="00727D73" w:rsidTr="006F40B5">
        <w:trPr>
          <w:gridAfter w:val="1"/>
          <w:wAfter w:w="6" w:type="dxa"/>
          <w:trHeight w:val="660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30ED" w:rsidRPr="00195C97" w:rsidRDefault="006330ED" w:rsidP="00D22D90">
            <w:pPr>
              <w:pStyle w:val="Akapitzlist"/>
              <w:widowControl w:val="0"/>
              <w:numPr>
                <w:ilvl w:val="1"/>
                <w:numId w:val="2"/>
              </w:numPr>
              <w:spacing w:after="0" w:line="360" w:lineRule="auto"/>
              <w:ind w:left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30ED" w:rsidRPr="00195C97" w:rsidRDefault="00FE6ACE" w:rsidP="00FE6AC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posiada funkcję nagrywania obrazu w ruchu w formacie .</w:t>
            </w:r>
            <w:proofErr w:type="spellStart"/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avi</w:t>
            </w:r>
            <w:proofErr w:type="spellEnd"/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rozdzielczości  </w:t>
            </w:r>
            <w:proofErr w:type="spellStart"/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FullHD</w:t>
            </w:r>
            <w:proofErr w:type="spellEnd"/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30ED" w:rsidRPr="00195C97" w:rsidRDefault="006330ED" w:rsidP="00B53C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330ED" w:rsidRPr="00727D73" w:rsidTr="006F40B5">
        <w:trPr>
          <w:gridAfter w:val="1"/>
          <w:wAfter w:w="6" w:type="dxa"/>
          <w:trHeight w:val="660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30ED" w:rsidRPr="00195C97" w:rsidRDefault="006330ED" w:rsidP="00D22D90">
            <w:pPr>
              <w:pStyle w:val="Akapitzlist"/>
              <w:widowControl w:val="0"/>
              <w:numPr>
                <w:ilvl w:val="1"/>
                <w:numId w:val="2"/>
              </w:numPr>
              <w:spacing w:after="0" w:line="360" w:lineRule="auto"/>
              <w:ind w:left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30ED" w:rsidRPr="00195C97" w:rsidRDefault="00FE6ACE" w:rsidP="00B53C8B">
            <w:pPr>
              <w:tabs>
                <w:tab w:val="left" w:pos="439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posiada funkcję automatycznego dopasowania ostrości </w:t>
            </w:r>
            <w:proofErr w:type="spellStart"/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autofokus</w:t>
            </w:r>
            <w:proofErr w:type="spellEnd"/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, wyzwalaną jednym przyciskiem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30ED" w:rsidRPr="00195C97" w:rsidRDefault="006330ED" w:rsidP="00B53C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330ED" w:rsidRPr="00727D73" w:rsidTr="006F40B5">
        <w:trPr>
          <w:gridAfter w:val="1"/>
          <w:wAfter w:w="6" w:type="dxa"/>
          <w:trHeight w:val="660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30ED" w:rsidRPr="00195C97" w:rsidRDefault="006330ED" w:rsidP="00D22D90">
            <w:pPr>
              <w:pStyle w:val="Akapitzlist"/>
              <w:widowControl w:val="0"/>
              <w:numPr>
                <w:ilvl w:val="1"/>
                <w:numId w:val="2"/>
              </w:numPr>
              <w:spacing w:after="0" w:line="360" w:lineRule="auto"/>
              <w:ind w:left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30ED" w:rsidRPr="00195C97" w:rsidRDefault="00FE6ACE" w:rsidP="00FE6AC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posiada funkcję do pomiarów planimetrycznych (m.in.: odległość, kąt, średnica) przy użyciu automatycznego wykrywania krawędzi,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30ED" w:rsidRPr="00195C97" w:rsidRDefault="006330ED" w:rsidP="00B53C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E6ACE" w:rsidRPr="00727D73" w:rsidTr="006F40B5">
        <w:trPr>
          <w:gridAfter w:val="1"/>
          <w:wAfter w:w="6" w:type="dxa"/>
          <w:trHeight w:val="660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6ACE" w:rsidRPr="00195C97" w:rsidRDefault="00FE6ACE" w:rsidP="00D22D90">
            <w:pPr>
              <w:pStyle w:val="Akapitzlist"/>
              <w:widowControl w:val="0"/>
              <w:numPr>
                <w:ilvl w:val="1"/>
                <w:numId w:val="2"/>
              </w:numPr>
              <w:spacing w:after="0" w:line="360" w:lineRule="auto"/>
              <w:ind w:left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6ACE" w:rsidRPr="00195C97" w:rsidRDefault="00FE6ACE" w:rsidP="00FE6AC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posiada funkcję automatycznego zliczania obiektów: ilość, udział%,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6ACE" w:rsidRPr="00195C97" w:rsidRDefault="00FE6ACE" w:rsidP="00B53C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330ED" w:rsidRPr="00727D73" w:rsidTr="006F40B5">
        <w:trPr>
          <w:gridAfter w:val="1"/>
          <w:wAfter w:w="6" w:type="dxa"/>
          <w:trHeight w:val="660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30ED" w:rsidRPr="00195C97" w:rsidRDefault="006330ED" w:rsidP="00D22D90">
            <w:pPr>
              <w:pStyle w:val="Akapitzlist"/>
              <w:widowControl w:val="0"/>
              <w:numPr>
                <w:ilvl w:val="1"/>
                <w:numId w:val="2"/>
              </w:numPr>
              <w:spacing w:after="0" w:line="360" w:lineRule="auto"/>
              <w:ind w:left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30ED" w:rsidRPr="00195C97" w:rsidRDefault="00FE6ACE" w:rsidP="00FE6AC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posiada funkcję do wpisywania komentarzy i znaczników jak również porównywanie 2,4 lub 9 obrazów na raz na ekranie w tym jednego na żywo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30ED" w:rsidRPr="00195C97" w:rsidRDefault="006330ED" w:rsidP="00B53C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22D90" w:rsidRPr="00727D73" w:rsidTr="006F40B5">
        <w:trPr>
          <w:gridAfter w:val="1"/>
          <w:wAfter w:w="6" w:type="dxa"/>
          <w:trHeight w:val="660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D22D90">
            <w:pPr>
              <w:pStyle w:val="Akapitzlist"/>
              <w:widowControl w:val="0"/>
              <w:numPr>
                <w:ilvl w:val="1"/>
                <w:numId w:val="2"/>
              </w:numPr>
              <w:spacing w:after="0" w:line="360" w:lineRule="auto"/>
              <w:ind w:left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FE6ACE" w:rsidP="00FE6AC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posiada funkcję reprodukcji ustawień oświetlenia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B53C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22D90" w:rsidRPr="00727D73" w:rsidTr="00022271">
        <w:trPr>
          <w:trHeight w:val="356"/>
        </w:trPr>
        <w:tc>
          <w:tcPr>
            <w:tcW w:w="91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D22D90" w:rsidRPr="00195C97" w:rsidRDefault="00755656" w:rsidP="00D22D90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95C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Obiektyw o pow. 20x-200x</w:t>
            </w:r>
          </w:p>
        </w:tc>
      </w:tr>
      <w:tr w:rsidR="00D22D90" w:rsidRPr="00727D73" w:rsidTr="006F40B5">
        <w:trPr>
          <w:gridAfter w:val="1"/>
          <w:wAfter w:w="6" w:type="dxa"/>
          <w:trHeight w:val="447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D22D90">
            <w:pPr>
              <w:pStyle w:val="Akapitzlist"/>
              <w:widowControl w:val="0"/>
              <w:numPr>
                <w:ilvl w:val="1"/>
                <w:numId w:val="2"/>
              </w:numPr>
              <w:spacing w:after="0" w:line="360" w:lineRule="auto"/>
              <w:ind w:left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4F56FD" w:rsidP="00E5101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755656"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ryb oświetlenia: ciemne pole, kątowe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B53C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22D90" w:rsidRPr="00195C97" w:rsidRDefault="00D22D90" w:rsidP="00B53C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22D90" w:rsidRPr="00727D73" w:rsidTr="006F40B5">
        <w:trPr>
          <w:gridAfter w:val="1"/>
          <w:wAfter w:w="6" w:type="dxa"/>
          <w:trHeight w:val="300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195C97" w:rsidP="00B53C8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22D90"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4.2.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4F56FD" w:rsidP="004F56F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="00755656"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ystans roboczy: 25,5 mm,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B53C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55656" w:rsidRPr="00727D73" w:rsidTr="006F40B5">
        <w:trPr>
          <w:gridAfter w:val="1"/>
          <w:wAfter w:w="6" w:type="dxa"/>
          <w:trHeight w:val="300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55656" w:rsidRPr="00195C97" w:rsidRDefault="00195C97" w:rsidP="00B53C8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4.3.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55656" w:rsidRPr="00195C97" w:rsidRDefault="004F56FD" w:rsidP="00B53C8B">
            <w:pP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755656"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naliza mobilna dla dużych obiektów poza statywem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55656" w:rsidRPr="00195C97" w:rsidRDefault="00755656" w:rsidP="00B53C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22D90" w:rsidRPr="00727D73" w:rsidTr="006F40B5">
        <w:trPr>
          <w:gridAfter w:val="1"/>
          <w:wAfter w:w="6" w:type="dxa"/>
          <w:trHeight w:val="300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195C97" w:rsidP="00B53C8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22D90"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D22D90"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4F56FD" w:rsidP="00E5101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="00755656"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edykowany adapter do zmiany konta padania </w:t>
            </w:r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ś</w:t>
            </w:r>
            <w:r w:rsidR="00755656"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wiat</w:t>
            </w:r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ła</w:t>
            </w:r>
            <w:r w:rsidR="00755656"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umo</w:t>
            </w:r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żliwiający</w:t>
            </w:r>
            <w:r w:rsidR="00755656"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popraw</w:t>
            </w:r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ę</w:t>
            </w:r>
            <w:r w:rsidR="00755656"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kontrastu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B53C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22D90" w:rsidRPr="00727D73" w:rsidTr="00022271">
        <w:trPr>
          <w:trHeight w:val="198"/>
        </w:trPr>
        <w:tc>
          <w:tcPr>
            <w:tcW w:w="91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D22D90" w:rsidRPr="00F750ED" w:rsidRDefault="00E51017" w:rsidP="00D22D90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750ED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Obiektyw o pow. 100x-1000x</w:t>
            </w:r>
          </w:p>
        </w:tc>
      </w:tr>
      <w:tr w:rsidR="00D22D90" w:rsidRPr="00727D73" w:rsidTr="006F40B5">
        <w:trPr>
          <w:gridAfter w:val="1"/>
          <w:wAfter w:w="6" w:type="dxa"/>
          <w:trHeight w:val="64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1E4562" w:rsidP="00B53C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22D90"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5.</w:t>
            </w:r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2D90" w:rsidRPr="00F750ED" w:rsidRDefault="003D64D7" w:rsidP="003D64D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50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tryb oświetlenia: ciemne pole, jasne pole, kątowe, mix,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F750ED" w:rsidRDefault="00D22D90" w:rsidP="00B53C8B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D22D90" w:rsidRPr="00727D73" w:rsidTr="006F40B5">
        <w:trPr>
          <w:gridAfter w:val="1"/>
          <w:wAfter w:w="6" w:type="dxa"/>
          <w:trHeight w:val="131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195C97" w:rsidRDefault="00D22D90" w:rsidP="001E4562">
            <w:pPr>
              <w:pStyle w:val="Akapitzlist"/>
              <w:widowControl w:val="0"/>
              <w:numPr>
                <w:ilvl w:val="1"/>
                <w:numId w:val="3"/>
              </w:numPr>
              <w:spacing w:after="0" w:line="360" w:lineRule="auto"/>
              <w:ind w:left="22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4D7" w:rsidRPr="00F750ED" w:rsidRDefault="003D64D7" w:rsidP="003D64D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50ED">
              <w:rPr>
                <w:rFonts w:ascii="Arial" w:hAnsi="Arial" w:cs="Arial"/>
                <w:color w:val="000000" w:themeColor="text1"/>
                <w:sz w:val="20"/>
                <w:szCs w:val="20"/>
              </w:rPr>
              <w:t>dystans roboczy: min. 20 mm</w:t>
            </w:r>
          </w:p>
          <w:p w:rsidR="00D22D90" w:rsidRPr="00F750ED" w:rsidRDefault="00D22D90" w:rsidP="00B53C8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2D90" w:rsidRPr="00F750ED" w:rsidRDefault="00D22D90" w:rsidP="00B53C8B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</w:pPr>
          </w:p>
        </w:tc>
      </w:tr>
      <w:tr w:rsidR="002A12DA" w:rsidRPr="00727D73" w:rsidTr="00144347">
        <w:trPr>
          <w:gridAfter w:val="1"/>
          <w:wAfter w:w="6" w:type="dxa"/>
          <w:trHeight w:val="422"/>
        </w:trPr>
        <w:tc>
          <w:tcPr>
            <w:tcW w:w="9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2A12DA" w:rsidRPr="00F750ED" w:rsidRDefault="002A12DA" w:rsidP="002A12DA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0" w:name="_Hlk151637953"/>
            <w:r w:rsidRPr="00F750ED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Podstawa mikroskopu</w:t>
            </w:r>
          </w:p>
        </w:tc>
      </w:tr>
      <w:tr w:rsidR="002A12DA" w:rsidRPr="00727D73" w:rsidTr="006142FF">
        <w:trPr>
          <w:gridAfter w:val="1"/>
          <w:wAfter w:w="6" w:type="dxa"/>
          <w:trHeight w:val="150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12DA" w:rsidRPr="00195C97" w:rsidRDefault="006701C3" w:rsidP="002A12DA">
            <w:pPr>
              <w:pStyle w:val="Normalny1"/>
              <w:ind w:left="35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6.1.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A12DA" w:rsidRPr="00F750ED" w:rsidRDefault="002A12DA" w:rsidP="002A12D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0ED">
              <w:rPr>
                <w:rFonts w:ascii="Arial" w:hAnsi="Arial" w:cs="Arial"/>
                <w:sz w:val="20"/>
                <w:szCs w:val="20"/>
              </w:rPr>
              <w:t>automatyczny ruch wielofazowych silników krokowych w osi Z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A12DA" w:rsidRPr="00F750ED" w:rsidRDefault="002A12DA" w:rsidP="002A12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42FF" w:rsidRPr="00727D73" w:rsidTr="006142FF">
        <w:trPr>
          <w:gridAfter w:val="1"/>
          <w:wAfter w:w="6" w:type="dxa"/>
          <w:trHeight w:val="244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42FF" w:rsidRPr="00195C97" w:rsidRDefault="006701C3" w:rsidP="002A12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6.2.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6142FF" w:rsidRPr="00F750ED" w:rsidRDefault="006142FF" w:rsidP="002A12D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0ED">
              <w:rPr>
                <w:rFonts w:ascii="Arial" w:hAnsi="Arial" w:cs="Arial"/>
                <w:sz w:val="20"/>
                <w:szCs w:val="20"/>
              </w:rPr>
              <w:t>zakres ruchu motoru w osi Z: 49 mm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42FF" w:rsidRPr="00F750ED" w:rsidRDefault="006142FF" w:rsidP="002A12DA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142FF" w:rsidRPr="00727D73" w:rsidTr="006142FF">
        <w:trPr>
          <w:gridAfter w:val="1"/>
          <w:wAfter w:w="6" w:type="dxa"/>
          <w:trHeight w:val="270"/>
        </w:trPr>
        <w:tc>
          <w:tcPr>
            <w:tcW w:w="7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42FF" w:rsidRPr="00195C97" w:rsidRDefault="006701C3" w:rsidP="002A12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6.3.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142FF" w:rsidRPr="00F750ED" w:rsidRDefault="006142FF" w:rsidP="006142F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0ED">
              <w:rPr>
                <w:rFonts w:ascii="Arial" w:hAnsi="Arial" w:cs="Arial"/>
                <w:sz w:val="20"/>
                <w:szCs w:val="20"/>
              </w:rPr>
              <w:t>minimalny krok silnika w osi Z: 0,1 um.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42FF" w:rsidRPr="00F750ED" w:rsidRDefault="006142FF" w:rsidP="002A12DA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A12DA" w:rsidRPr="00727D73" w:rsidTr="006F40B5">
        <w:trPr>
          <w:gridAfter w:val="1"/>
          <w:wAfter w:w="6" w:type="dxa"/>
          <w:trHeight w:val="180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12DA" w:rsidRPr="00195C97" w:rsidRDefault="006701C3" w:rsidP="002A12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6.4.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12DA" w:rsidRPr="00F750ED" w:rsidRDefault="002A12DA" w:rsidP="002A12D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0ED">
              <w:rPr>
                <w:rFonts w:ascii="Arial" w:hAnsi="Arial" w:cs="Arial"/>
                <w:sz w:val="20"/>
                <w:szCs w:val="20"/>
              </w:rPr>
              <w:t>możliwość pochylania stolika z zamontowanym obiektywem do 90 stopni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12DA" w:rsidRPr="00F750ED" w:rsidRDefault="002A12DA" w:rsidP="002A12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A12DA" w:rsidRPr="00727D73" w:rsidTr="006F40B5">
        <w:trPr>
          <w:gridAfter w:val="1"/>
          <w:wAfter w:w="6" w:type="dxa"/>
          <w:trHeight w:val="180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12DA" w:rsidRPr="00195C97" w:rsidRDefault="006701C3" w:rsidP="002A12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6.5.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12DA" w:rsidRPr="00F750ED" w:rsidRDefault="002A12DA" w:rsidP="002A12D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0ED">
              <w:rPr>
                <w:rFonts w:ascii="Arial" w:hAnsi="Arial" w:cs="Arial"/>
                <w:sz w:val="20"/>
                <w:szCs w:val="20"/>
              </w:rPr>
              <w:t>ruch statywu XY manualny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12DA" w:rsidRPr="00F750ED" w:rsidRDefault="002A12DA" w:rsidP="002A12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bookmarkEnd w:id="0"/>
      <w:tr w:rsidR="002A12DA" w:rsidRPr="00727D73" w:rsidTr="006F40B5">
        <w:trPr>
          <w:gridAfter w:val="1"/>
          <w:wAfter w:w="6" w:type="dxa"/>
          <w:trHeight w:val="714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12DA" w:rsidRPr="00195C97" w:rsidRDefault="006701C3" w:rsidP="002A12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6.6.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12DA" w:rsidRPr="00F750ED" w:rsidRDefault="002A12DA" w:rsidP="002A12D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0ED">
              <w:rPr>
                <w:rFonts w:ascii="Arial" w:hAnsi="Arial" w:cs="Arial"/>
                <w:sz w:val="20"/>
                <w:szCs w:val="20"/>
              </w:rPr>
              <w:t>wbudowane w stolik źródło światła przechodzącego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12DA" w:rsidRPr="00F750ED" w:rsidRDefault="002A12DA" w:rsidP="002A12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A12DA" w:rsidRPr="00195C97" w:rsidTr="001E21C7">
        <w:trPr>
          <w:gridAfter w:val="1"/>
          <w:wAfter w:w="6" w:type="dxa"/>
          <w:trHeight w:val="422"/>
        </w:trPr>
        <w:tc>
          <w:tcPr>
            <w:tcW w:w="9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2A12DA" w:rsidRPr="00195C97" w:rsidRDefault="006F40B5" w:rsidP="002A12DA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Dodatkowe informacje</w:t>
            </w:r>
          </w:p>
        </w:tc>
      </w:tr>
      <w:tr w:rsidR="002A12DA" w:rsidRPr="00195C97" w:rsidTr="006F40B5">
        <w:trPr>
          <w:gridAfter w:val="1"/>
          <w:wAfter w:w="6" w:type="dxa"/>
          <w:trHeight w:val="150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12DA" w:rsidRPr="00195C97" w:rsidRDefault="0021521A" w:rsidP="001E21C7">
            <w:pPr>
              <w:pStyle w:val="Normalny1"/>
              <w:ind w:left="35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7.1.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12DA" w:rsidRPr="0021521A" w:rsidRDefault="0021521A" w:rsidP="0021521A">
            <w:pPr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52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oprogramowania mikroskopu w języku polskim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12DA" w:rsidRPr="00195C97" w:rsidRDefault="002A12DA" w:rsidP="001E21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A12DA" w:rsidRPr="00195C97" w:rsidTr="006F40B5">
        <w:trPr>
          <w:gridAfter w:val="1"/>
          <w:wAfter w:w="6" w:type="dxa"/>
          <w:trHeight w:val="394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12DA" w:rsidRPr="00195C97" w:rsidRDefault="0021521A" w:rsidP="001E2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7.2.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A12DA" w:rsidRPr="0021521A" w:rsidRDefault="0021521A" w:rsidP="0021521A">
            <w:pPr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52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mikroskop posiada </w:t>
            </w:r>
            <w:r w:rsidRPr="0021521A">
              <w:rPr>
                <w:rFonts w:ascii="Arial" w:hAnsi="Arial" w:cs="Arial"/>
                <w:sz w:val="20"/>
                <w:szCs w:val="20"/>
              </w:rPr>
              <w:t>deklarację</w:t>
            </w:r>
            <w:r w:rsidRPr="002152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zgodności CE świadczący o zgodności urządzenia z europejskimi warunkami bezpieczeństwa.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12DA" w:rsidRPr="00195C97" w:rsidRDefault="002A12DA" w:rsidP="001E21C7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A12DA" w:rsidRPr="00727D73" w:rsidTr="006F40B5">
        <w:trPr>
          <w:gridAfter w:val="1"/>
          <w:wAfter w:w="6" w:type="dxa"/>
          <w:trHeight w:val="180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12DA" w:rsidRPr="00195C97" w:rsidRDefault="0021521A" w:rsidP="001E2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7.3.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12DA" w:rsidRPr="0021521A" w:rsidRDefault="0021521A" w:rsidP="0021521A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521A">
              <w:rPr>
                <w:rFonts w:ascii="Arial" w:hAnsi="Arial" w:cs="Arial"/>
                <w:color w:val="000000" w:themeColor="text1"/>
                <w:sz w:val="20"/>
                <w:szCs w:val="20"/>
              </w:rPr>
              <w:t>mikroskop zainstalowany przez autoryzowany serwis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12DA" w:rsidRPr="00727D73" w:rsidRDefault="002A12DA" w:rsidP="001E21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12DA" w:rsidRPr="00727D73" w:rsidTr="006F40B5">
        <w:trPr>
          <w:gridAfter w:val="1"/>
          <w:wAfter w:w="6" w:type="dxa"/>
          <w:trHeight w:val="180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12DA" w:rsidRPr="00195C97" w:rsidRDefault="0021521A" w:rsidP="001E2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7.4.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12DA" w:rsidRPr="0021521A" w:rsidRDefault="0021521A" w:rsidP="0021521A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521A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rozbudowy o kolejne moduły wyposażenia mikroskopu m.in.: obiektywy o pow. 5x-50x, 20x-2000x, 500x-5000x oraz analizator sk</w:t>
            </w:r>
            <w:r w:rsidR="006F4DFE">
              <w:rPr>
                <w:rFonts w:ascii="Arial" w:hAnsi="Arial" w:cs="Arial"/>
                <w:color w:val="000000" w:themeColor="text1"/>
                <w:sz w:val="20"/>
                <w:szCs w:val="20"/>
              </w:rPr>
              <w:t>ł</w:t>
            </w:r>
            <w:bookmarkStart w:id="1" w:name="_GoBack"/>
            <w:bookmarkEnd w:id="1"/>
            <w:r w:rsidRPr="0021521A">
              <w:rPr>
                <w:rFonts w:ascii="Arial" w:hAnsi="Arial" w:cs="Arial"/>
                <w:color w:val="000000" w:themeColor="text1"/>
                <w:sz w:val="20"/>
                <w:szCs w:val="20"/>
              </w:rPr>
              <w:t>adu chemicznego technologii LIBS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12DA" w:rsidRPr="00727D73" w:rsidRDefault="002A12DA" w:rsidP="001E21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30CCF" w:rsidRPr="00924B47" w:rsidRDefault="00830CCF" w:rsidP="00BE5A94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22D90" w:rsidRPr="00727D73" w:rsidRDefault="00D22D90" w:rsidP="00D22D90">
      <w:pPr>
        <w:rPr>
          <w:rFonts w:ascii="Times New Roman" w:hAnsi="Times New Roman" w:cs="Times New Roman"/>
        </w:rPr>
      </w:pPr>
    </w:p>
    <w:p w:rsidR="00CD0363" w:rsidRDefault="00CD0363" w:rsidP="00CD0363">
      <w:pPr>
        <w:spacing w:line="276" w:lineRule="auto"/>
        <w:jc w:val="both"/>
      </w:pPr>
    </w:p>
    <w:p w:rsidR="00CD0363" w:rsidRDefault="00CD0363" w:rsidP="00CD0363">
      <w:pPr>
        <w:spacing w:line="276" w:lineRule="auto"/>
        <w:jc w:val="both"/>
      </w:pPr>
    </w:p>
    <w:p w:rsidR="00CD0363" w:rsidRPr="000232DB" w:rsidRDefault="00CD0363" w:rsidP="00CD036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32DB">
        <w:rPr>
          <w:rFonts w:ascii="Arial" w:hAnsi="Arial" w:cs="Arial"/>
          <w:sz w:val="20"/>
          <w:szCs w:val="20"/>
        </w:rPr>
        <w:t>Uwaga:</w:t>
      </w:r>
    </w:p>
    <w:p w:rsidR="00CD0363" w:rsidRPr="000232DB" w:rsidRDefault="00CD0363" w:rsidP="00CD036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32DB">
        <w:rPr>
          <w:rFonts w:ascii="Arial" w:hAnsi="Arial" w:cs="Arial"/>
          <w:sz w:val="20"/>
          <w:szCs w:val="20"/>
        </w:rPr>
        <w:t xml:space="preserve">Wykonawca jest zobowiązany podać dokładny opis oferowanej dostawy w prawej kolumnie tabeli „Opis parametrów i warunków oferowanych”. </w:t>
      </w:r>
      <w:r w:rsidR="001D3571" w:rsidRPr="000232DB">
        <w:rPr>
          <w:rFonts w:ascii="Arial" w:hAnsi="Arial" w:cs="Arial"/>
          <w:sz w:val="20"/>
          <w:szCs w:val="20"/>
        </w:rPr>
        <w:t>Jedynie w</w:t>
      </w:r>
      <w:r w:rsidRPr="000232DB">
        <w:rPr>
          <w:rFonts w:ascii="Arial" w:hAnsi="Arial" w:cs="Arial"/>
          <w:sz w:val="20"/>
          <w:szCs w:val="20"/>
        </w:rPr>
        <w:t xml:space="preserve"> przypadku, gdy dany parametr </w:t>
      </w:r>
      <w:r w:rsidR="001D3571" w:rsidRPr="000232DB">
        <w:rPr>
          <w:rFonts w:ascii="Arial" w:hAnsi="Arial" w:cs="Arial"/>
          <w:sz w:val="20"/>
          <w:szCs w:val="20"/>
        </w:rPr>
        <w:t>proponowanego urządzenia jest identyczny z wymaganym przez Zamawiającego,</w:t>
      </w:r>
      <w:r w:rsidRPr="000232DB">
        <w:rPr>
          <w:rFonts w:ascii="Arial" w:hAnsi="Arial" w:cs="Arial"/>
          <w:sz w:val="20"/>
          <w:szCs w:val="20"/>
        </w:rPr>
        <w:t xml:space="preserve"> dopuszcza się, wpisywani</w:t>
      </w:r>
      <w:r w:rsidR="001D3571" w:rsidRPr="000232DB">
        <w:rPr>
          <w:rFonts w:ascii="Arial" w:hAnsi="Arial" w:cs="Arial"/>
          <w:sz w:val="20"/>
          <w:szCs w:val="20"/>
        </w:rPr>
        <w:t>e</w:t>
      </w:r>
      <w:r w:rsidRPr="000232DB">
        <w:rPr>
          <w:rFonts w:ascii="Arial" w:hAnsi="Arial" w:cs="Arial"/>
          <w:sz w:val="20"/>
          <w:szCs w:val="20"/>
        </w:rPr>
        <w:t xml:space="preserve"> określeń ogólnych typu „tak”, „spełnia”, „zgodne” itp.</w:t>
      </w:r>
    </w:p>
    <w:p w:rsidR="00D22D90" w:rsidRPr="00727D73" w:rsidRDefault="00D22D90" w:rsidP="00D22D90">
      <w:pPr>
        <w:rPr>
          <w:rFonts w:ascii="Times New Roman" w:hAnsi="Times New Roman" w:cs="Times New Roman"/>
        </w:rPr>
      </w:pPr>
    </w:p>
    <w:p w:rsidR="00D22D90" w:rsidRDefault="00D22D90" w:rsidP="00D22D90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1D3571" w:rsidRDefault="001D3571" w:rsidP="00D22D90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1D3571" w:rsidRDefault="001D3571" w:rsidP="00D22D90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2C6F80" w:rsidRPr="002C6F80" w:rsidRDefault="002C6F80" w:rsidP="002C6F80">
      <w:pPr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x-none"/>
          <w14:ligatures w14:val="none"/>
        </w:rPr>
      </w:pPr>
      <w:r w:rsidRPr="002C6F80">
        <w:rPr>
          <w:rFonts w:ascii="Arial" w:eastAsia="Times New Roman" w:hAnsi="Arial" w:cs="Arial"/>
          <w:b/>
          <w:i/>
          <w:iCs/>
          <w:kern w:val="0"/>
          <w:sz w:val="20"/>
          <w:szCs w:val="20"/>
          <w:lang w:val="x-none" w:eastAsia="x-none"/>
          <w14:ligatures w14:val="none"/>
        </w:rPr>
        <w:t xml:space="preserve">Dokument </w:t>
      </w:r>
      <w:r w:rsidRPr="002C6F80">
        <w:rPr>
          <w:rFonts w:ascii="Arial" w:eastAsia="Times New Roman" w:hAnsi="Arial" w:cs="Arial"/>
          <w:b/>
          <w:i/>
          <w:iCs/>
          <w:kern w:val="0"/>
          <w:sz w:val="20"/>
          <w:szCs w:val="20"/>
          <w:lang w:eastAsia="x-none"/>
          <w14:ligatures w14:val="none"/>
        </w:rPr>
        <w:t xml:space="preserve">musi być </w:t>
      </w:r>
      <w:r w:rsidRPr="002C6F80">
        <w:rPr>
          <w:rFonts w:ascii="Arial" w:eastAsia="Times New Roman" w:hAnsi="Arial" w:cs="Arial"/>
          <w:b/>
          <w:i/>
          <w:iCs/>
          <w:kern w:val="0"/>
          <w:sz w:val="20"/>
          <w:szCs w:val="20"/>
          <w:lang w:val="x-none" w:eastAsia="x-none"/>
          <w14:ligatures w14:val="none"/>
        </w:rPr>
        <w:t>podpisa</w:t>
      </w:r>
      <w:r w:rsidRPr="002C6F80">
        <w:rPr>
          <w:rFonts w:ascii="Arial" w:eastAsia="Times New Roman" w:hAnsi="Arial" w:cs="Arial"/>
          <w:b/>
          <w:i/>
          <w:iCs/>
          <w:kern w:val="0"/>
          <w:sz w:val="20"/>
          <w:szCs w:val="20"/>
          <w:lang w:eastAsia="x-none"/>
          <w14:ligatures w14:val="none"/>
        </w:rPr>
        <w:t xml:space="preserve">ny </w:t>
      </w:r>
      <w:r w:rsidRPr="002C6F80">
        <w:rPr>
          <w:rFonts w:ascii="Arial" w:eastAsia="Times New Roman" w:hAnsi="Arial" w:cs="Arial"/>
          <w:b/>
          <w:i/>
          <w:iCs/>
          <w:kern w:val="0"/>
          <w:sz w:val="20"/>
          <w:szCs w:val="20"/>
          <w:lang w:val="x-none" w:eastAsia="x-none"/>
          <w14:ligatures w14:val="none"/>
        </w:rPr>
        <w:t>kwalifikowanym podpisem elektronicznym</w:t>
      </w:r>
      <w:r w:rsidRPr="002C6F80">
        <w:rPr>
          <w:rFonts w:ascii="Arial" w:eastAsia="Times New Roman" w:hAnsi="Arial" w:cs="Arial"/>
          <w:b/>
          <w:i/>
          <w:iCs/>
          <w:kern w:val="0"/>
          <w:sz w:val="20"/>
          <w:szCs w:val="20"/>
          <w:lang w:eastAsia="x-none"/>
          <w14:ligatures w14:val="none"/>
        </w:rPr>
        <w:t xml:space="preserve"> lub podpisem zaufanym lub podpisem osobistym przez osobę bądź osoby upoważnione do reprezentowania Wykonawcy.</w:t>
      </w:r>
    </w:p>
    <w:p w:rsidR="001D3571" w:rsidRDefault="001D3571" w:rsidP="00D22D90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1D3571" w:rsidRPr="00727D73" w:rsidRDefault="001D3571" w:rsidP="00D22D90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D22D90" w:rsidRDefault="00D22D90"/>
    <w:sectPr w:rsidR="00D22D90" w:rsidSect="00727D73">
      <w:headerReference w:type="default" r:id="rId7"/>
      <w:pgSz w:w="11906" w:h="16838"/>
      <w:pgMar w:top="22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45E" w:rsidRDefault="0044745E" w:rsidP="00727D73">
      <w:r>
        <w:separator/>
      </w:r>
    </w:p>
  </w:endnote>
  <w:endnote w:type="continuationSeparator" w:id="0">
    <w:p w:rsidR="0044745E" w:rsidRDefault="0044745E" w:rsidP="0072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45E" w:rsidRDefault="0044745E" w:rsidP="00727D73">
      <w:r>
        <w:separator/>
      </w:r>
    </w:p>
  </w:footnote>
  <w:footnote w:type="continuationSeparator" w:id="0">
    <w:p w:rsidR="0044745E" w:rsidRDefault="0044745E" w:rsidP="00727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D73" w:rsidRDefault="00727D73">
    <w:pPr>
      <w:pStyle w:val="Nagwek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D8F134" wp14:editId="66AA3027">
              <wp:simplePos x="0" y="0"/>
              <wp:positionH relativeFrom="margin">
                <wp:align>center</wp:align>
              </wp:positionH>
              <wp:positionV relativeFrom="paragraph">
                <wp:posOffset>-105410</wp:posOffset>
              </wp:positionV>
              <wp:extent cx="4471035" cy="665480"/>
              <wp:effectExtent l="0" t="0" r="5715" b="127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4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C375F4" id="Grupa 9" o:spid="_x0000_s1026" style="position:absolute;margin-left:0;margin-top:-8.3pt;width:352.05pt;height:52.4pt;z-index:251659264;mso-position-horizontal:center;mso-position-horizontal-relative:margin" coordsize="44712,66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  <w:p w:rsidR="00727D73" w:rsidRDefault="00727D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4EBC"/>
    <w:multiLevelType w:val="hybridMultilevel"/>
    <w:tmpl w:val="A46E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93FEB"/>
    <w:multiLevelType w:val="hybridMultilevel"/>
    <w:tmpl w:val="99EC65B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53174"/>
    <w:multiLevelType w:val="multilevel"/>
    <w:tmpl w:val="CCB497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0061FA2"/>
    <w:multiLevelType w:val="hybridMultilevel"/>
    <w:tmpl w:val="6AE2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33AF0"/>
    <w:multiLevelType w:val="hybridMultilevel"/>
    <w:tmpl w:val="BF3C0A9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F14B4"/>
    <w:multiLevelType w:val="multilevel"/>
    <w:tmpl w:val="5926715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66774195"/>
    <w:multiLevelType w:val="multilevel"/>
    <w:tmpl w:val="5926715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72CC5D2B"/>
    <w:multiLevelType w:val="hybridMultilevel"/>
    <w:tmpl w:val="F698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22DBA"/>
    <w:multiLevelType w:val="hybridMultilevel"/>
    <w:tmpl w:val="D7F4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90"/>
    <w:rsid w:val="000018DC"/>
    <w:rsid w:val="00022271"/>
    <w:rsid w:val="000232DB"/>
    <w:rsid w:val="00043DBC"/>
    <w:rsid w:val="0013246E"/>
    <w:rsid w:val="00170208"/>
    <w:rsid w:val="00195C97"/>
    <w:rsid w:val="001D3571"/>
    <w:rsid w:val="001E4562"/>
    <w:rsid w:val="0021521A"/>
    <w:rsid w:val="002A12DA"/>
    <w:rsid w:val="002C6F80"/>
    <w:rsid w:val="00365FA8"/>
    <w:rsid w:val="003D3CEA"/>
    <w:rsid w:val="003D64D7"/>
    <w:rsid w:val="0044745E"/>
    <w:rsid w:val="004A36CA"/>
    <w:rsid w:val="004A5EE7"/>
    <w:rsid w:val="004D43EF"/>
    <w:rsid w:val="004E3B80"/>
    <w:rsid w:val="004F56FD"/>
    <w:rsid w:val="00547E8B"/>
    <w:rsid w:val="006062F0"/>
    <w:rsid w:val="006142FF"/>
    <w:rsid w:val="006330ED"/>
    <w:rsid w:val="006701C3"/>
    <w:rsid w:val="00696C8B"/>
    <w:rsid w:val="006F40B5"/>
    <w:rsid w:val="006F4DFE"/>
    <w:rsid w:val="007111B0"/>
    <w:rsid w:val="00727D73"/>
    <w:rsid w:val="00755656"/>
    <w:rsid w:val="00784E54"/>
    <w:rsid w:val="007911E4"/>
    <w:rsid w:val="007A408F"/>
    <w:rsid w:val="00804F88"/>
    <w:rsid w:val="00830CCF"/>
    <w:rsid w:val="008F060F"/>
    <w:rsid w:val="009E4215"/>
    <w:rsid w:val="009F1456"/>
    <w:rsid w:val="00AC5E4B"/>
    <w:rsid w:val="00BA7385"/>
    <w:rsid w:val="00BB441D"/>
    <w:rsid w:val="00BB6CF0"/>
    <w:rsid w:val="00BE5A94"/>
    <w:rsid w:val="00CD0363"/>
    <w:rsid w:val="00CF3401"/>
    <w:rsid w:val="00D20C97"/>
    <w:rsid w:val="00D22D90"/>
    <w:rsid w:val="00E51017"/>
    <w:rsid w:val="00E91536"/>
    <w:rsid w:val="00F750ED"/>
    <w:rsid w:val="00F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A06180"/>
  <w15:chartTrackingRefBased/>
  <w15:docId w15:val="{BDD028BE-2B22-5B4D-91BB-0AB56241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1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Akapit z listą BS"/>
    <w:basedOn w:val="Normalny"/>
    <w:link w:val="AkapitzlistZnak"/>
    <w:uiPriority w:val="34"/>
    <w:qFormat/>
    <w:rsid w:val="00D22D90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14:ligatures w14:val="none"/>
    </w:rPr>
  </w:style>
  <w:style w:type="paragraph" w:customStyle="1" w:styleId="Default">
    <w:name w:val="Default"/>
    <w:rsid w:val="00D22D90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kern w:val="0"/>
      <w14:ligatures w14:val="none"/>
    </w:rPr>
  </w:style>
  <w:style w:type="paragraph" w:styleId="NormalnyWeb">
    <w:name w:val="Normal (Web)"/>
    <w:basedOn w:val="Normalny"/>
    <w:uiPriority w:val="99"/>
    <w:unhideWhenUsed/>
    <w:rsid w:val="00D22D9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AkapitzlistZnak">
    <w:name w:val="Akapit z listą Znak"/>
    <w:aliases w:val="CW_Lista Znak,Wypunktowanie Znak,L1 Znak,Numerowanie Znak,Akapit z listą BS Znak"/>
    <w:link w:val="Akapitzlist"/>
    <w:uiPriority w:val="34"/>
    <w:rsid w:val="00D22D90"/>
    <w:rPr>
      <w:rFonts w:ascii="Calibri" w:eastAsia="Times New Roman" w:hAnsi="Calibri" w:cs="Times New Roman"/>
      <w:kern w:val="0"/>
      <w:sz w:val="22"/>
      <w:szCs w:val="22"/>
      <w14:ligatures w14:val="none"/>
    </w:rPr>
  </w:style>
  <w:style w:type="paragraph" w:customStyle="1" w:styleId="TableContents">
    <w:name w:val="Table Contents"/>
    <w:basedOn w:val="Normalny"/>
    <w:rsid w:val="00D22D90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  <w14:ligatures w14:val="none"/>
    </w:rPr>
  </w:style>
  <w:style w:type="paragraph" w:customStyle="1" w:styleId="Normalny1">
    <w:name w:val="Normalny1"/>
    <w:rsid w:val="00D22D90"/>
    <w:pPr>
      <w:widowControl w:val="0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D22D90"/>
  </w:style>
  <w:style w:type="paragraph" w:styleId="Nagwek">
    <w:name w:val="header"/>
    <w:basedOn w:val="Normalny"/>
    <w:link w:val="NagwekZnak"/>
    <w:uiPriority w:val="99"/>
    <w:unhideWhenUsed/>
    <w:rsid w:val="00727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3"/>
  </w:style>
  <w:style w:type="paragraph" w:styleId="Stopka">
    <w:name w:val="footer"/>
    <w:basedOn w:val="Normalny"/>
    <w:link w:val="StopkaZnak"/>
    <w:uiPriority w:val="99"/>
    <w:unhideWhenUsed/>
    <w:rsid w:val="00727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Wityk</dc:creator>
  <cp:keywords/>
  <dc:description/>
  <cp:lastModifiedBy>Karolina</cp:lastModifiedBy>
  <cp:revision>23</cp:revision>
  <dcterms:created xsi:type="dcterms:W3CDTF">2023-11-23T11:56:00Z</dcterms:created>
  <dcterms:modified xsi:type="dcterms:W3CDTF">2023-12-06T09:25:00Z</dcterms:modified>
</cp:coreProperties>
</file>