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B3" w:rsidRDefault="00D523B3" w:rsidP="00D523B3">
      <w:pPr>
        <w:pStyle w:val="Tekstpodstawowy"/>
        <w:rPr>
          <w:rFonts w:ascii="Arial" w:hAnsi="Arial" w:cs="Arial"/>
          <w:b/>
          <w:sz w:val="20"/>
        </w:rPr>
      </w:pPr>
    </w:p>
    <w:p w:rsidR="00D523B3" w:rsidRDefault="00D523B3" w:rsidP="00D523B3">
      <w:pPr>
        <w:pStyle w:val="Tekstpodstawowy"/>
        <w:jc w:val="right"/>
      </w:pPr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D523B3" w:rsidTr="00135370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D523B3" w:rsidRDefault="00D523B3" w:rsidP="00135370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23B3" w:rsidRDefault="00D523B3" w:rsidP="001353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23B3" w:rsidRDefault="00D523B3" w:rsidP="001353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D523B3" w:rsidRPr="00F14452" w:rsidRDefault="00D523B3" w:rsidP="00135370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D523B3" w:rsidTr="00135370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D523B3" w:rsidRPr="00F14452" w:rsidRDefault="00D523B3" w:rsidP="00135370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D523B3" w:rsidRPr="00F14452" w:rsidRDefault="00D523B3" w:rsidP="00135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D523B3" w:rsidRPr="00F14452" w:rsidRDefault="00D523B3" w:rsidP="00135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23B3" w:rsidRPr="00F14452" w:rsidRDefault="00D523B3" w:rsidP="00135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23B3" w:rsidRPr="00F14452" w:rsidRDefault="00D523B3" w:rsidP="00135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D523B3" w:rsidRPr="00F14452" w:rsidRDefault="00D523B3" w:rsidP="001353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D523B3" w:rsidRPr="00F14452" w:rsidRDefault="00D523B3" w:rsidP="00135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F14452" w:rsidRDefault="00D523B3" w:rsidP="00135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Default="00D523B3" w:rsidP="001353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D523B3" w:rsidRDefault="00D523B3" w:rsidP="001353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F14452" w:rsidRDefault="00D523B3" w:rsidP="001353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23B3" w:rsidRPr="00F14452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F14452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F14452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F14452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F14452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F14452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F14452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23B3" w:rsidRDefault="00D523B3" w:rsidP="001353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3B3" w:rsidRPr="00B216AC" w:rsidTr="00135370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D523B3" w:rsidRPr="00F14452" w:rsidRDefault="00D523B3" w:rsidP="00135370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D523B3" w:rsidRPr="00F14452" w:rsidRDefault="00D523B3" w:rsidP="00135370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D523B3" w:rsidRPr="00F14452" w:rsidRDefault="00D523B3" w:rsidP="00135370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D523B3" w:rsidRPr="00F14452" w:rsidRDefault="00D523B3" w:rsidP="00135370">
            <w:pPr>
              <w:spacing w:before="120"/>
              <w:rPr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D523B3" w:rsidRPr="00DB6137" w:rsidRDefault="00D523B3" w:rsidP="00D523B3">
      <w:pPr>
        <w:tabs>
          <w:tab w:val="left" w:pos="4820"/>
        </w:tabs>
        <w:rPr>
          <w:lang w:val="en-US"/>
        </w:rPr>
      </w:pPr>
    </w:p>
    <w:p w:rsidR="00D523B3" w:rsidRDefault="00D523B3" w:rsidP="00D523B3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D523B3" w:rsidRDefault="00D523B3" w:rsidP="00D523B3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D523B3" w:rsidRPr="00F14452" w:rsidRDefault="00D523B3" w:rsidP="00D523B3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F14452"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D523B3" w:rsidRPr="00F14452" w:rsidRDefault="00D523B3" w:rsidP="00D523B3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D523B3" w:rsidRPr="00A22C80" w:rsidRDefault="00D523B3" w:rsidP="00D523B3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D523B3" w:rsidRPr="00AC24BC" w:rsidRDefault="00D523B3" w:rsidP="00D523B3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D523B3" w:rsidRPr="009730E1" w:rsidRDefault="00D523B3" w:rsidP="00D523B3">
      <w:p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D523B3" w:rsidRDefault="00D523B3" w:rsidP="00D523B3">
      <w:pPr>
        <w:ind w:left="360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„Świadczenie usług najmu 4 szt. nowych urządzeń wielofunkcyjnych A3 na potrzeby Spółki </w:t>
      </w:r>
      <w:r>
        <w:rPr>
          <w:rFonts w:ascii="Arial" w:eastAsia="Arial" w:hAnsi="Arial" w:cs="Arial"/>
          <w:b/>
          <w:bCs/>
          <w:sz w:val="20"/>
          <w:szCs w:val="20"/>
        </w:rPr>
        <w:br/>
        <w:t>z o.o. Wodociągi Zachodniopomorskie w Goleniowie”</w:t>
      </w:r>
    </w:p>
    <w:p w:rsidR="00D523B3" w:rsidRPr="00F36C26" w:rsidRDefault="00D523B3" w:rsidP="00D523B3">
      <w:pPr>
        <w:pStyle w:val="Akapitzlist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523B3" w:rsidRDefault="00D523B3" w:rsidP="00D523B3">
      <w:pPr>
        <w:jc w:val="both"/>
        <w:rPr>
          <w:rFonts w:ascii="Arial" w:hAnsi="Arial" w:cs="Arial"/>
          <w:spacing w:val="-8"/>
          <w:sz w:val="20"/>
          <w:szCs w:val="20"/>
        </w:rPr>
      </w:pPr>
    </w:p>
    <w:p w:rsidR="00D523B3" w:rsidRDefault="00D523B3" w:rsidP="00D52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:rsidR="00D523B3" w:rsidRDefault="00D523B3" w:rsidP="00D523B3">
      <w:pPr>
        <w:jc w:val="both"/>
        <w:rPr>
          <w:rFonts w:ascii="Arial" w:hAnsi="Arial" w:cs="Arial"/>
          <w:sz w:val="20"/>
          <w:szCs w:val="20"/>
        </w:rPr>
      </w:pPr>
    </w:p>
    <w:p w:rsidR="00D523B3" w:rsidRDefault="00D523B3" w:rsidP="00D523B3">
      <w:pPr>
        <w:jc w:val="both"/>
        <w:rPr>
          <w:rFonts w:ascii="Arial" w:hAnsi="Arial" w:cs="Arial"/>
          <w:sz w:val="20"/>
          <w:szCs w:val="20"/>
        </w:rPr>
      </w:pPr>
    </w:p>
    <w:p w:rsidR="00D523B3" w:rsidRDefault="00D523B3" w:rsidP="00D523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2510">
        <w:rPr>
          <w:rFonts w:ascii="Arial" w:hAnsi="Arial" w:cs="Arial"/>
          <w:b/>
          <w:sz w:val="20"/>
          <w:szCs w:val="20"/>
        </w:rPr>
        <w:t>Cena brutto oferty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82510">
        <w:rPr>
          <w:rFonts w:ascii="Arial" w:hAnsi="Arial" w:cs="Arial"/>
          <w:b/>
          <w:sz w:val="20"/>
          <w:szCs w:val="20"/>
        </w:rPr>
        <w:t>wynosi::.......</w:t>
      </w:r>
      <w:r>
        <w:rPr>
          <w:rFonts w:ascii="Arial" w:hAnsi="Arial" w:cs="Arial"/>
          <w:b/>
          <w:sz w:val="20"/>
          <w:szCs w:val="20"/>
        </w:rPr>
        <w:t>.........</w:t>
      </w:r>
      <w:r w:rsidRPr="00082510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...................................................... zł (słownie:</w:t>
      </w:r>
      <w:r w:rsidRPr="00082510">
        <w:rPr>
          <w:rFonts w:ascii="Arial" w:hAnsi="Arial" w:cs="Arial"/>
          <w:b/>
          <w:sz w:val="20"/>
          <w:szCs w:val="20"/>
        </w:rPr>
        <w:t>...............................................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082510">
        <w:rPr>
          <w:rFonts w:ascii="Arial" w:hAnsi="Arial" w:cs="Arial"/>
          <w:b/>
          <w:sz w:val="20"/>
          <w:szCs w:val="20"/>
        </w:rPr>
        <w:t>..................) w tym podatek VAT w kwocie ……</w:t>
      </w:r>
      <w:r>
        <w:rPr>
          <w:rFonts w:ascii="Arial" w:hAnsi="Arial" w:cs="Arial"/>
          <w:b/>
          <w:sz w:val="20"/>
          <w:szCs w:val="20"/>
        </w:rPr>
        <w:t>………… zł (…………….. %)</w:t>
      </w:r>
    </w:p>
    <w:p w:rsidR="00D523B3" w:rsidRDefault="00D523B3" w:rsidP="00D523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:rsidR="00D523B3" w:rsidRDefault="00D523B3" w:rsidP="00D523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opłata za wynajem urządzenia wielofunkcyjnego za 1 m-c - …………………………. / zł netto </w:t>
      </w:r>
    </w:p>
    <w:p w:rsidR="00D523B3" w:rsidRDefault="00D523B3" w:rsidP="00D523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opłata za wykonanie kopia/ wydruk</w:t>
      </w:r>
    </w:p>
    <w:p w:rsidR="00D523B3" w:rsidRDefault="00D523B3" w:rsidP="00D523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Czarno-biała A4 za 1 szt. - …………………………/ zł netto</w:t>
      </w:r>
    </w:p>
    <w:p w:rsidR="00D523B3" w:rsidRPr="009F2C29" w:rsidRDefault="00D523B3" w:rsidP="00D523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Kolorowa A4 za 1 szt. - ……………………………/ zł netto</w:t>
      </w:r>
    </w:p>
    <w:p w:rsidR="00D523B3" w:rsidRPr="00832B9A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B9A">
        <w:rPr>
          <w:rFonts w:ascii="Arial" w:hAnsi="Arial" w:cs="Arial"/>
          <w:sz w:val="20"/>
          <w:szCs w:val="20"/>
        </w:rPr>
        <w:lastRenderedPageBreak/>
        <w:t>Oświadczamy, że</w:t>
      </w:r>
      <w:r>
        <w:rPr>
          <w:rFonts w:ascii="Arial" w:hAnsi="Arial" w:cs="Arial"/>
          <w:sz w:val="20"/>
          <w:szCs w:val="20"/>
        </w:rPr>
        <w:t xml:space="preserve"> podana cena brutto obejmuje </w:t>
      </w:r>
      <w:r w:rsidRPr="00832B9A">
        <w:rPr>
          <w:rFonts w:ascii="Arial" w:hAnsi="Arial" w:cs="Arial"/>
          <w:sz w:val="20"/>
          <w:szCs w:val="20"/>
        </w:rPr>
        <w:t>okres</w:t>
      </w:r>
      <w:r>
        <w:rPr>
          <w:rFonts w:ascii="Arial" w:hAnsi="Arial" w:cs="Arial"/>
          <w:sz w:val="20"/>
          <w:szCs w:val="20"/>
        </w:rPr>
        <w:t xml:space="preserve"> gwarancji na czas trwania umowy</w:t>
      </w:r>
      <w:r w:rsidRPr="00832B9A">
        <w:rPr>
          <w:rFonts w:ascii="Arial" w:hAnsi="Arial" w:cs="Arial"/>
          <w:sz w:val="20"/>
          <w:szCs w:val="20"/>
        </w:rPr>
        <w:t xml:space="preserve"> zamówienia określonego w SIWZ i zawiera wszystkie koszty, jakie poniesie Zamawiający</w:t>
      </w:r>
      <w:r>
        <w:rPr>
          <w:rFonts w:ascii="Arial" w:hAnsi="Arial" w:cs="Arial"/>
          <w:sz w:val="20"/>
          <w:szCs w:val="20"/>
        </w:rPr>
        <w:t>.</w:t>
      </w:r>
    </w:p>
    <w:p w:rsidR="00D523B3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D523B3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zapytaniu ofertowym.</w:t>
      </w:r>
    </w:p>
    <w:p w:rsidR="00D523B3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</w:t>
      </w:r>
    </w:p>
    <w:p w:rsidR="00D523B3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</w:rPr>
        <w:t>Osobą / osobami*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za wykonanie</w:t>
      </w:r>
      <w:r>
        <w:rPr>
          <w:rFonts w:ascii="Arial" w:hAnsi="Arial" w:cs="Arial"/>
          <w:sz w:val="20"/>
        </w:rPr>
        <w:t xml:space="preserve"> zobowiązań umowy jest / są*</w:t>
      </w:r>
      <w:r>
        <w:rPr>
          <w:rFonts w:ascii="Arial" w:hAnsi="Arial" w:cs="Arial"/>
          <w:sz w:val="20"/>
          <w:vertAlign w:val="superscript"/>
        </w:rPr>
        <w:t>)</w:t>
      </w:r>
      <w:r>
        <w:rPr>
          <w:rFonts w:ascii="Arial" w:hAnsi="Arial" w:cs="Arial"/>
          <w:sz w:val="20"/>
        </w:rPr>
        <w:t xml:space="preserve">: </w:t>
      </w:r>
    </w:p>
    <w:p w:rsidR="00D523B3" w:rsidRDefault="00D523B3" w:rsidP="00D523B3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D523B3" w:rsidRDefault="00D523B3" w:rsidP="00D523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D523B3" w:rsidRDefault="00D523B3" w:rsidP="00D523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D523B3" w:rsidRDefault="00D523B3" w:rsidP="00D523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D523B3" w:rsidRPr="00DB6137" w:rsidRDefault="00D523B3" w:rsidP="00D523B3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D523B3" w:rsidRPr="00DB6137" w:rsidRDefault="00D523B3" w:rsidP="00D523B3">
      <w:pPr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tel.: ...........................,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>
        <w:rPr>
          <w:rFonts w:ascii="Arial" w:hAnsi="Arial" w:cs="Arial"/>
          <w:sz w:val="20"/>
          <w:szCs w:val="20"/>
          <w:lang w:val="en-US"/>
        </w:rPr>
        <w:t>: ……..…………., e-mail: …………………………………….,</w:t>
      </w:r>
    </w:p>
    <w:p w:rsidR="00D523B3" w:rsidRDefault="00D523B3" w:rsidP="00D523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D523B3" w:rsidRDefault="00D523B3" w:rsidP="00D523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D523B3" w:rsidRDefault="00D523B3" w:rsidP="00D523B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D523B3" w:rsidRDefault="00D523B3" w:rsidP="00D523B3">
      <w:pPr>
        <w:rPr>
          <w:rFonts w:ascii="Arial" w:hAnsi="Arial" w:cs="Arial"/>
        </w:rPr>
      </w:pPr>
    </w:p>
    <w:p w:rsidR="00D523B3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Świadomy/a odpowiedzialności karnej z art. 297 </w:t>
      </w:r>
      <w:proofErr w:type="spellStart"/>
      <w:r>
        <w:rPr>
          <w:rFonts w:ascii="Arial" w:hAnsi="Arial" w:cs="Arial"/>
          <w:i/>
          <w:sz w:val="18"/>
          <w:szCs w:val="18"/>
        </w:rPr>
        <w:t>k.k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D523B3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F14452" w:rsidRDefault="00D523B3" w:rsidP="00D523B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:rsidR="00D523B3" w:rsidRPr="00F14452" w:rsidRDefault="00D523B3" w:rsidP="00D523B3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D523B3" w:rsidRPr="00F14452" w:rsidRDefault="00D523B3" w:rsidP="00D523B3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D523B3" w:rsidRDefault="00D523B3" w:rsidP="00D523B3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32274D" w:rsidRDefault="0032274D"/>
    <w:sectPr w:rsidR="0032274D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1D" w:rsidRDefault="004A6F1D" w:rsidP="00D523B3">
      <w:r>
        <w:separator/>
      </w:r>
    </w:p>
  </w:endnote>
  <w:endnote w:type="continuationSeparator" w:id="0">
    <w:p w:rsidR="004A6F1D" w:rsidRDefault="004A6F1D" w:rsidP="00D5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1D" w:rsidRDefault="004A6F1D" w:rsidP="00D523B3">
      <w:r>
        <w:separator/>
      </w:r>
    </w:p>
  </w:footnote>
  <w:footnote w:type="continuationSeparator" w:id="0">
    <w:p w:rsidR="004A6F1D" w:rsidRDefault="004A6F1D" w:rsidP="00D5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B3" w:rsidRDefault="00D523B3">
    <w:pPr>
      <w:pStyle w:val="Nagwek"/>
    </w:pPr>
    <w:r>
      <w:rPr>
        <w:noProof/>
        <w:lang w:val="en-US" w:eastAsia="en-US"/>
      </w:rPr>
      <w:drawing>
        <wp:inline distT="0" distB="0" distL="0" distR="0" wp14:anchorId="6441A3AE" wp14:editId="45313043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1" w15:restartNumberingAfterBreak="0">
    <w:nsid w:val="717D191D"/>
    <w:multiLevelType w:val="hybridMultilevel"/>
    <w:tmpl w:val="30CEC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B3"/>
    <w:rsid w:val="0032274D"/>
    <w:rsid w:val="004A6F1D"/>
    <w:rsid w:val="00D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D3D3-CCAF-4014-B079-3ED2DBE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23B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523B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agwek1">
    <w:name w:val="Nagłówek1"/>
    <w:basedOn w:val="Normalny"/>
    <w:next w:val="Tekstpodstawowy"/>
    <w:rsid w:val="00D523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rsid w:val="00D523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523B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D523B3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D523B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D523B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3B3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2020-06-10T09:59:00Z</dcterms:created>
  <dcterms:modified xsi:type="dcterms:W3CDTF">2020-06-10T10:01:00Z</dcterms:modified>
</cp:coreProperties>
</file>