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4FF5" w14:textId="77777777" w:rsidR="00985EEF" w:rsidRPr="00B251BC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251BC">
        <w:rPr>
          <w:rFonts w:ascii="Times New Roman" w:hAnsi="Times New Roman"/>
          <w:sz w:val="24"/>
          <w:szCs w:val="24"/>
        </w:rPr>
        <w:t>……………………………….</w:t>
      </w:r>
    </w:p>
    <w:p w14:paraId="57292353" w14:textId="77777777" w:rsidR="00985EEF" w:rsidRPr="00B251BC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251BC">
        <w:rPr>
          <w:rFonts w:ascii="Times New Roman" w:hAnsi="Times New Roman"/>
          <w:sz w:val="24"/>
          <w:szCs w:val="24"/>
        </w:rPr>
        <w:t>……………………………….</w:t>
      </w:r>
    </w:p>
    <w:p w14:paraId="603CFF44" w14:textId="77777777" w:rsidR="00985EEF" w:rsidRPr="00B251BC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251BC">
        <w:rPr>
          <w:rFonts w:ascii="Times New Roman" w:hAnsi="Times New Roman"/>
          <w:sz w:val="24"/>
          <w:szCs w:val="24"/>
        </w:rPr>
        <w:t>Nazwa i adres Wykonawcy</w:t>
      </w:r>
    </w:p>
    <w:p w14:paraId="1F19C4EC" w14:textId="77777777" w:rsidR="00985EEF" w:rsidRPr="00B251BC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AA456D2" w14:textId="7770FF90" w:rsidR="00985EEF" w:rsidRPr="00B251BC" w:rsidRDefault="00985EEF" w:rsidP="008D0ED1">
      <w:pPr>
        <w:jc w:val="center"/>
        <w:rPr>
          <w:rFonts w:eastAsia="Times New Roman" w:cs="Times New Roman"/>
          <w:color w:val="000000"/>
        </w:rPr>
      </w:pPr>
      <w:r w:rsidRPr="00B251BC">
        <w:rPr>
          <w:rFonts w:cs="Times New Roman"/>
          <w:b/>
        </w:rPr>
        <w:t>„</w:t>
      </w:r>
      <w:r w:rsidR="008B69D9" w:rsidRPr="008B69D9">
        <w:rPr>
          <w:rFonts w:cs="Times New Roman"/>
          <w:b/>
        </w:rPr>
        <w:t>Przebudowa boiska OSiR</w:t>
      </w:r>
      <w:r w:rsidRPr="00B251BC">
        <w:rPr>
          <w:rFonts w:cs="Times New Roman"/>
          <w:b/>
        </w:rPr>
        <w:t>”</w:t>
      </w:r>
    </w:p>
    <w:p w14:paraId="4DA37BE6" w14:textId="77777777" w:rsidR="00985EEF" w:rsidRPr="00B251BC" w:rsidRDefault="00985EEF" w:rsidP="00985EEF">
      <w:pPr>
        <w:pStyle w:val="Textbody"/>
        <w:rPr>
          <w:rFonts w:cs="Times New Roman"/>
        </w:rPr>
      </w:pPr>
    </w:p>
    <w:p w14:paraId="13D4F695" w14:textId="77777777" w:rsidR="00985EEF" w:rsidRPr="00B251BC" w:rsidRDefault="00985EEF" w:rsidP="00985EEF">
      <w:pPr>
        <w:pStyle w:val="Textbody"/>
        <w:rPr>
          <w:rFonts w:cs="Times New Roman"/>
        </w:rPr>
      </w:pPr>
    </w:p>
    <w:p w14:paraId="6C04654D" w14:textId="77777777" w:rsidR="00985EEF" w:rsidRPr="00B251BC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51BC">
        <w:rPr>
          <w:rFonts w:ascii="Times New Roman" w:hAnsi="Times New Roman"/>
          <w:b/>
          <w:sz w:val="24"/>
          <w:szCs w:val="24"/>
        </w:rPr>
        <w:t xml:space="preserve">Wykaz </w:t>
      </w:r>
      <w:r w:rsidR="00BB5C30" w:rsidRPr="00B251BC">
        <w:rPr>
          <w:rFonts w:ascii="Times New Roman" w:hAnsi="Times New Roman"/>
          <w:b/>
          <w:sz w:val="24"/>
          <w:szCs w:val="24"/>
        </w:rPr>
        <w:t>sprzętu</w:t>
      </w:r>
      <w:r w:rsidRPr="00B251BC">
        <w:rPr>
          <w:rFonts w:ascii="Times New Roman" w:hAnsi="Times New Roman"/>
          <w:b/>
          <w:sz w:val="24"/>
          <w:szCs w:val="24"/>
        </w:rPr>
        <w:t>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B251BC" w14:paraId="55ABE3A2" w14:textId="77777777" w:rsidTr="004862F1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D7F" w14:textId="77777777" w:rsidR="00985EEF" w:rsidRPr="00B251BC" w:rsidRDefault="00985EEF" w:rsidP="004862F1">
            <w:pPr>
              <w:jc w:val="center"/>
              <w:rPr>
                <w:rFonts w:cs="Times New Roman"/>
                <w:b/>
              </w:rPr>
            </w:pPr>
            <w:r w:rsidRPr="00B251BC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B2A" w14:textId="77777777" w:rsidR="00985EEF" w:rsidRPr="00B251BC" w:rsidRDefault="00985EEF" w:rsidP="004862F1">
            <w:pPr>
              <w:jc w:val="center"/>
              <w:rPr>
                <w:rFonts w:cs="Times New Roman"/>
                <w:b/>
              </w:rPr>
            </w:pPr>
            <w:r w:rsidRPr="00B251BC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CEA2" w14:textId="77777777" w:rsidR="00985EEF" w:rsidRPr="00B251BC" w:rsidRDefault="00985EEF" w:rsidP="004862F1">
            <w:pPr>
              <w:jc w:val="center"/>
              <w:rPr>
                <w:rFonts w:cs="Times New Roman"/>
                <w:b/>
              </w:rPr>
            </w:pPr>
            <w:r w:rsidRPr="00B251BC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56B" w14:textId="77777777" w:rsidR="00985EEF" w:rsidRPr="00B251BC" w:rsidRDefault="00985EEF" w:rsidP="004862F1">
            <w:pPr>
              <w:jc w:val="center"/>
              <w:rPr>
                <w:rFonts w:cs="Times New Roman"/>
              </w:rPr>
            </w:pPr>
            <w:r w:rsidRPr="00B251BC">
              <w:rPr>
                <w:rFonts w:cs="Times New Roman"/>
                <w:b/>
              </w:rPr>
              <w:t>Forma własności</w:t>
            </w:r>
          </w:p>
        </w:tc>
      </w:tr>
      <w:tr w:rsidR="00985EEF" w:rsidRPr="00B251BC" w14:paraId="0D19733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EEB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AE3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DF5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156698EB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998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  <w:tr w:rsidR="00985EEF" w:rsidRPr="00B251BC" w14:paraId="5007298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7A3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C98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56B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27F27E89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091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  <w:tr w:rsidR="00985EEF" w:rsidRPr="00B251BC" w14:paraId="11227C5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0A3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E96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460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407B9F4C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7D4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  <w:tr w:rsidR="00985EEF" w:rsidRPr="00B251BC" w14:paraId="208C55E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CBD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E88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23A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096CA51A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B9B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  <w:tr w:rsidR="00985EEF" w:rsidRPr="00B251BC" w14:paraId="1EEF33EB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5E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D11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773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2160A26A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BC0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  <w:tr w:rsidR="00985EEF" w:rsidRPr="00B251BC" w14:paraId="20A42E0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691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B5C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45E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3906B99D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01B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  <w:tr w:rsidR="00985EEF" w:rsidRPr="00B251BC" w14:paraId="646F759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02B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95E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328" w14:textId="77777777" w:rsidR="00985EEF" w:rsidRPr="00B251BC" w:rsidRDefault="00985EEF" w:rsidP="009C1926">
            <w:pPr>
              <w:rPr>
                <w:rFonts w:cs="Times New Roman"/>
              </w:rPr>
            </w:pPr>
          </w:p>
          <w:p w14:paraId="4BA41595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F4D" w14:textId="77777777" w:rsidR="00985EEF" w:rsidRPr="00B251BC" w:rsidRDefault="00985EEF" w:rsidP="009C1926">
            <w:pPr>
              <w:rPr>
                <w:rFonts w:cs="Times New Roman"/>
              </w:rPr>
            </w:pPr>
          </w:p>
        </w:tc>
      </w:tr>
    </w:tbl>
    <w:p w14:paraId="22FE51C2" w14:textId="77777777" w:rsidR="00985EEF" w:rsidRPr="00B251BC" w:rsidRDefault="00985EEF" w:rsidP="00985EEF">
      <w:pPr>
        <w:rPr>
          <w:rFonts w:cs="Times New Roman"/>
        </w:rPr>
      </w:pPr>
    </w:p>
    <w:p w14:paraId="119352A6" w14:textId="77777777" w:rsidR="00E0388F" w:rsidRPr="00B251BC" w:rsidRDefault="00E0388F" w:rsidP="00E0388F">
      <w:pPr>
        <w:spacing w:before="240"/>
        <w:rPr>
          <w:rFonts w:cs="Times New Roman"/>
          <w:i/>
          <w:color w:val="000000"/>
          <w:sz w:val="18"/>
          <w:szCs w:val="18"/>
        </w:rPr>
      </w:pPr>
    </w:p>
    <w:p w14:paraId="5BD6759B" w14:textId="77777777" w:rsidR="00E0388F" w:rsidRPr="00B251BC" w:rsidRDefault="00E0388F" w:rsidP="00E0388F">
      <w:pPr>
        <w:rPr>
          <w:rFonts w:cs="Times New Roman"/>
          <w:b/>
          <w:bCs/>
          <w:i/>
          <w:color w:val="000000"/>
          <w:sz w:val="22"/>
          <w:u w:val="single"/>
        </w:rPr>
      </w:pPr>
      <w:r w:rsidRPr="00B251BC">
        <w:rPr>
          <w:rFonts w:cs="Times New Roman"/>
          <w:b/>
          <w:i/>
          <w:color w:val="000000"/>
          <w:sz w:val="22"/>
          <w:u w:val="single"/>
        </w:rPr>
        <w:t>UWAGA!!!  Niniejszy formularz winien być sporządzony w postaci elektronicznej i opatrzony kwalifikowanym podpisem elektronicznym osoby upoważnionej,</w:t>
      </w:r>
      <w:r w:rsidRPr="00B251BC">
        <w:rPr>
          <w:rFonts w:cs="Times New Roman"/>
          <w:b/>
          <w:bCs/>
          <w:i/>
          <w:color w:val="000000"/>
          <w:sz w:val="22"/>
          <w:u w:val="single"/>
        </w:rPr>
        <w:t xml:space="preserve"> podpisem zaufanym lub podpisem osobistym.</w:t>
      </w:r>
    </w:p>
    <w:p w14:paraId="4D6AAA34" w14:textId="77777777" w:rsidR="00E0388F" w:rsidRPr="00B251BC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10106024" w14:textId="77777777" w:rsidR="00E0388F" w:rsidRPr="00B251BC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5F44F0FC" w14:textId="77777777" w:rsidR="00E0388F" w:rsidRPr="00B251BC" w:rsidRDefault="00E0388F" w:rsidP="00E0388F">
      <w:pPr>
        <w:rPr>
          <w:rFonts w:cs="Times New Roman"/>
          <w:b/>
          <w:i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0388F" w:rsidRPr="00B251BC" w14:paraId="4CA361E5" w14:textId="77777777" w:rsidTr="00B14364">
        <w:tc>
          <w:tcPr>
            <w:tcW w:w="3114" w:type="dxa"/>
          </w:tcPr>
          <w:p w14:paraId="72DDDE51" w14:textId="77777777" w:rsidR="00E0388F" w:rsidRPr="00B251BC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251BC"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</w:tcPr>
          <w:p w14:paraId="44A6C369" w14:textId="77777777" w:rsidR="00E0388F" w:rsidRPr="00B251BC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  <w:tr w:rsidR="00E0388F" w:rsidRPr="00B251BC" w14:paraId="3E18DE83" w14:textId="77777777" w:rsidTr="00B14364">
        <w:tc>
          <w:tcPr>
            <w:tcW w:w="3114" w:type="dxa"/>
          </w:tcPr>
          <w:p w14:paraId="32EF645C" w14:textId="77777777" w:rsidR="00E0388F" w:rsidRPr="00B251BC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251BC">
              <w:rPr>
                <w:color w:val="000000"/>
                <w:sz w:val="20"/>
                <w:szCs w:val="20"/>
              </w:rPr>
              <w:t>Imię i nazwisko osoby/osób upoważnionej/nych do reprezentowania wykonawcy/ców:</w:t>
            </w:r>
          </w:p>
        </w:tc>
        <w:tc>
          <w:tcPr>
            <w:tcW w:w="5948" w:type="dxa"/>
          </w:tcPr>
          <w:p w14:paraId="24E9F2EB" w14:textId="77777777" w:rsidR="00E0388F" w:rsidRPr="00B251BC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5B1D29D2" w14:textId="77777777" w:rsidR="00E0388F" w:rsidRPr="00B251BC" w:rsidRDefault="00E0388F" w:rsidP="00E0388F">
      <w:pPr>
        <w:spacing w:before="240"/>
        <w:rPr>
          <w:rFonts w:cs="Times New Roman"/>
          <w:color w:val="000000"/>
          <w:sz w:val="22"/>
        </w:rPr>
      </w:pPr>
    </w:p>
    <w:p w14:paraId="08DA3C27" w14:textId="77777777" w:rsidR="008E0D20" w:rsidRPr="00B251BC" w:rsidRDefault="008E0D20" w:rsidP="00E0388F">
      <w:pPr>
        <w:pStyle w:val="Tekstpodstawowy"/>
        <w:rPr>
          <w:rFonts w:ascii="Times New Roman" w:hAnsi="Times New Roman"/>
        </w:rPr>
      </w:pPr>
    </w:p>
    <w:sectPr w:rsidR="008E0D20" w:rsidRPr="00B251BC" w:rsidSect="002028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9408" w14:textId="77777777" w:rsidR="00A14D0C" w:rsidRDefault="00A14D0C" w:rsidP="00985EEF">
      <w:r>
        <w:separator/>
      </w:r>
    </w:p>
  </w:endnote>
  <w:endnote w:type="continuationSeparator" w:id="0">
    <w:p w14:paraId="71524660" w14:textId="77777777" w:rsidR="00A14D0C" w:rsidRDefault="00A14D0C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E274" w14:textId="77777777" w:rsidR="00A14D0C" w:rsidRDefault="00A14D0C" w:rsidP="00985EEF">
      <w:r>
        <w:separator/>
      </w:r>
    </w:p>
  </w:footnote>
  <w:footnote w:type="continuationSeparator" w:id="0">
    <w:p w14:paraId="2A0E2B7A" w14:textId="77777777" w:rsidR="00A14D0C" w:rsidRDefault="00A14D0C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ABD9" w14:textId="5B02F40D" w:rsidR="00985EEF" w:rsidRPr="009E1D35" w:rsidRDefault="00985EEF" w:rsidP="00985EEF">
    <w:pPr>
      <w:pStyle w:val="Nagwek"/>
      <w:jc w:val="right"/>
      <w:rPr>
        <w:rFonts w:ascii="Times New Roman" w:hAnsi="Times New Roman" w:cs="Times New Roman"/>
        <w:i/>
        <w:iCs/>
      </w:rPr>
    </w:pPr>
    <w:r w:rsidRPr="009E1D35">
      <w:rPr>
        <w:rFonts w:ascii="Times New Roman" w:hAnsi="Times New Roman" w:cs="Times New Roman"/>
        <w:i/>
        <w:iCs/>
      </w:rPr>
      <w:t xml:space="preserve">Załącznik nr </w:t>
    </w:r>
    <w:r w:rsidR="009E1D35">
      <w:rPr>
        <w:rFonts w:ascii="Times New Roman" w:hAnsi="Times New Roman" w:cs="Times New Roman"/>
        <w:i/>
        <w:iCs/>
      </w:rPr>
      <w:t>3</w:t>
    </w:r>
    <w:r w:rsidRPr="009E1D35">
      <w:rPr>
        <w:rFonts w:ascii="Times New Roman" w:hAnsi="Times New Roman" w:cs="Times New Roman"/>
        <w:i/>
        <w:iCs/>
      </w:rPr>
      <w:t xml:space="preserve"> do SWZ</w:t>
    </w:r>
  </w:p>
  <w:p w14:paraId="3C215D27" w14:textId="77777777" w:rsidR="00985EEF" w:rsidRDefault="00985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87"/>
    <w:rsid w:val="000037E5"/>
    <w:rsid w:val="00006F66"/>
    <w:rsid w:val="000473E3"/>
    <w:rsid w:val="000863BC"/>
    <w:rsid w:val="000A5978"/>
    <w:rsid w:val="000E7B65"/>
    <w:rsid w:val="00104F3D"/>
    <w:rsid w:val="001064CD"/>
    <w:rsid w:val="001B6D81"/>
    <w:rsid w:val="001D4B35"/>
    <w:rsid w:val="00202863"/>
    <w:rsid w:val="00361D4D"/>
    <w:rsid w:val="003A31D2"/>
    <w:rsid w:val="00444778"/>
    <w:rsid w:val="00447BB1"/>
    <w:rsid w:val="00464949"/>
    <w:rsid w:val="004862F1"/>
    <w:rsid w:val="004C2609"/>
    <w:rsid w:val="004F28C4"/>
    <w:rsid w:val="005C7B22"/>
    <w:rsid w:val="00682F87"/>
    <w:rsid w:val="008319EA"/>
    <w:rsid w:val="008B69D9"/>
    <w:rsid w:val="008C642B"/>
    <w:rsid w:val="008D0ED1"/>
    <w:rsid w:val="008E0D20"/>
    <w:rsid w:val="009653E3"/>
    <w:rsid w:val="00985EEF"/>
    <w:rsid w:val="009E1D35"/>
    <w:rsid w:val="00A14D0C"/>
    <w:rsid w:val="00AD5DEA"/>
    <w:rsid w:val="00B251BC"/>
    <w:rsid w:val="00B7019C"/>
    <w:rsid w:val="00BB5C30"/>
    <w:rsid w:val="00BD6E12"/>
    <w:rsid w:val="00C716D8"/>
    <w:rsid w:val="00C82A4D"/>
    <w:rsid w:val="00C97271"/>
    <w:rsid w:val="00D82DE7"/>
    <w:rsid w:val="00DB24A5"/>
    <w:rsid w:val="00E0388F"/>
    <w:rsid w:val="00E6272C"/>
    <w:rsid w:val="00F54512"/>
    <w:rsid w:val="00F6784A"/>
    <w:rsid w:val="00FB4781"/>
    <w:rsid w:val="00FD279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E21"/>
  <w15:docId w15:val="{F4ADF81E-2BBC-4344-B6DA-423C796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BB5C30"/>
  </w:style>
  <w:style w:type="paragraph" w:customStyle="1" w:styleId="xmsonormal">
    <w:name w:val="x_msonormal"/>
    <w:basedOn w:val="Normalny"/>
    <w:rsid w:val="00E0388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2023-10-26T07:02:00Z</dcterms:created>
  <dcterms:modified xsi:type="dcterms:W3CDTF">2024-08-26T12:22:00Z</dcterms:modified>
</cp:coreProperties>
</file>