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9AE8F" w14:textId="304805F4" w:rsidR="00915258" w:rsidRPr="00A01059" w:rsidRDefault="00915258" w:rsidP="009152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  nr </w:t>
      </w:r>
      <w:r w:rsidR="00A6170C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Pr="00A0105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</w:t>
      </w:r>
    </w:p>
    <w:p w14:paraId="459A9ADC" w14:textId="77777777" w:rsidR="00915258" w:rsidRPr="00A01059" w:rsidRDefault="00915258" w:rsidP="009152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33CDE0" w14:textId="77777777" w:rsidR="00915258" w:rsidRPr="00A01059" w:rsidRDefault="00915258" w:rsidP="009152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96DF00D" w14:textId="77777777" w:rsidR="00915258" w:rsidRPr="00A01059" w:rsidRDefault="00915258" w:rsidP="009152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b/>
          <w:sz w:val="24"/>
          <w:szCs w:val="24"/>
          <w:lang w:eastAsia="pl-PL"/>
        </w:rPr>
        <w:t>OŚWIADCZENIE</w:t>
      </w:r>
    </w:p>
    <w:p w14:paraId="099F0F39" w14:textId="77777777" w:rsidR="00915258" w:rsidRPr="00A01059" w:rsidRDefault="00915258" w:rsidP="009152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617B1C8" w14:textId="78FE224F" w:rsidR="00915258" w:rsidRPr="00A01059" w:rsidRDefault="00A6170C" w:rsidP="00A61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do przedmiotu zamówienia:</w:t>
      </w:r>
      <w:bookmarkStart w:id="0" w:name="_GoBack"/>
      <w:bookmarkEnd w:id="0"/>
    </w:p>
    <w:p w14:paraId="460C28B6" w14:textId="77777777" w:rsidR="00915258" w:rsidRPr="00A01059" w:rsidRDefault="00915258" w:rsidP="009152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59FBEA60" w14:textId="77777777" w:rsidR="00A6170C" w:rsidRPr="00F13BB1" w:rsidRDefault="00A6170C" w:rsidP="00A6170C">
      <w:pPr>
        <w:pStyle w:val="Tekstpodstawowy"/>
        <w:spacing w:before="126"/>
        <w:ind w:left="116"/>
        <w:jc w:val="center"/>
        <w:rPr>
          <w:b/>
          <w:bCs/>
          <w:vanish/>
          <w:specVanish/>
        </w:rPr>
      </w:pPr>
      <w:bookmarkStart w:id="1" w:name="_Hlk180658932"/>
      <w:r w:rsidRPr="00F13BB1">
        <w:rPr>
          <w:b/>
          <w:bCs/>
        </w:rPr>
        <w:t xml:space="preserve">„Wykonanie remontu nawierzchni drogi wewnętrznej dojazdowej do Oczyszczalni </w:t>
      </w:r>
    </w:p>
    <w:p w14:paraId="305B5AD0" w14:textId="77777777" w:rsidR="00A6170C" w:rsidRDefault="00A6170C" w:rsidP="00A6170C">
      <w:pPr>
        <w:pStyle w:val="Tekstpodstawowy"/>
        <w:spacing w:before="126"/>
        <w:ind w:left="116"/>
        <w:jc w:val="center"/>
        <w:rPr>
          <w:b/>
          <w:bCs/>
        </w:rPr>
      </w:pPr>
      <w:r w:rsidRPr="00F13BB1">
        <w:rPr>
          <w:b/>
          <w:bCs/>
        </w:rPr>
        <w:t>Ścieków MPGK Sp. z o.o. w Brzegach Dolnych, dz. nr 395/1”.</w:t>
      </w:r>
      <w:bookmarkEnd w:id="1"/>
    </w:p>
    <w:p w14:paraId="2C5C9A06" w14:textId="77777777" w:rsidR="00915258" w:rsidRDefault="00915258" w:rsidP="00915258">
      <w:pPr>
        <w:pStyle w:val="Podtytu"/>
        <w:rPr>
          <w:rFonts w:ascii="Arial" w:eastAsia="Calibri" w:hAnsi="Arial" w:cs="Arial"/>
          <w:b/>
          <w:bCs/>
        </w:rPr>
      </w:pPr>
    </w:p>
    <w:p w14:paraId="778D98C4" w14:textId="77777777" w:rsidR="00915258" w:rsidRDefault="00915258" w:rsidP="00915258">
      <w:pPr>
        <w:pStyle w:val="Podtytu"/>
        <w:rPr>
          <w:rFonts w:ascii="Arial" w:eastAsia="Calibri" w:hAnsi="Arial" w:cs="Arial"/>
          <w:b/>
          <w:bCs/>
        </w:rPr>
      </w:pPr>
    </w:p>
    <w:p w14:paraId="0E2A8713" w14:textId="77777777" w:rsidR="00915258" w:rsidRDefault="00915258" w:rsidP="00915258">
      <w:pPr>
        <w:pStyle w:val="Akapitzlist"/>
        <w:tabs>
          <w:tab w:val="left" w:pos="851"/>
        </w:tabs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108C9EB9" w14:textId="77777777" w:rsidR="00915258" w:rsidRPr="00A01059" w:rsidRDefault="00915258" w:rsidP="00915258">
      <w:pPr>
        <w:widowControl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DB1E93C" w14:textId="77777777" w:rsidR="00915258" w:rsidRPr="00A01059" w:rsidRDefault="00915258" w:rsidP="00915258">
      <w:pPr>
        <w:widowControl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Nazwa oferenta     ..............................................................................................</w:t>
      </w:r>
    </w:p>
    <w:p w14:paraId="2D4D8E52" w14:textId="77777777" w:rsidR="00915258" w:rsidRPr="00A01059" w:rsidRDefault="00915258" w:rsidP="00915258">
      <w:pPr>
        <w:widowControl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Adres oferenta      ...............................................................................................</w:t>
      </w:r>
    </w:p>
    <w:p w14:paraId="1359AC72" w14:textId="77777777" w:rsidR="00915258" w:rsidRPr="00A01059" w:rsidRDefault="00915258" w:rsidP="00915258">
      <w:pPr>
        <w:widowControl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 xml:space="preserve">Numer </w:t>
      </w:r>
      <w:proofErr w:type="spellStart"/>
      <w:r w:rsidRPr="00A01059">
        <w:rPr>
          <w:rFonts w:ascii="Arial" w:eastAsia="Times New Roman" w:hAnsi="Arial" w:cs="Arial"/>
          <w:sz w:val="24"/>
          <w:szCs w:val="24"/>
          <w:lang w:eastAsia="pl-PL"/>
        </w:rPr>
        <w:t>tel</w:t>
      </w:r>
      <w:proofErr w:type="spellEnd"/>
      <w:r w:rsidRPr="00A01059">
        <w:rPr>
          <w:rFonts w:ascii="Arial" w:eastAsia="Times New Roman" w:hAnsi="Arial" w:cs="Arial"/>
          <w:sz w:val="24"/>
          <w:szCs w:val="24"/>
          <w:lang w:eastAsia="pl-PL"/>
        </w:rPr>
        <w:t>/fax  ....................................................................................................</w:t>
      </w:r>
    </w:p>
    <w:p w14:paraId="72393DEB" w14:textId="77777777" w:rsidR="00915258" w:rsidRPr="00A01059" w:rsidRDefault="00915258" w:rsidP="00915258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Oświadczam, że :</w:t>
      </w:r>
    </w:p>
    <w:p w14:paraId="19095C88" w14:textId="77777777" w:rsidR="00915258" w:rsidRPr="00A01059" w:rsidRDefault="00915258" w:rsidP="009152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posiadam uprawnienia niezbędne do wykonania określonej działalności lub czynności jeżeli ustawy nakładają obowiązek posiadania takich uprawnień ,</w:t>
      </w:r>
    </w:p>
    <w:p w14:paraId="172F8023" w14:textId="77777777" w:rsidR="00915258" w:rsidRPr="00A01059" w:rsidRDefault="00915258" w:rsidP="009152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posiadam niezbędną wiedzę i doświadczenie, a także potencjał techniczny oraz pracowników zdolnych do wykonania danego zamówienia ,</w:t>
      </w:r>
    </w:p>
    <w:p w14:paraId="14537112" w14:textId="77777777" w:rsidR="00915258" w:rsidRPr="00A01059" w:rsidRDefault="00915258" w:rsidP="009152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znajduję się w sytuacji ekonomicznej i finansowej zapewniającej wykonanie zamówienia.</w:t>
      </w:r>
    </w:p>
    <w:p w14:paraId="60257569" w14:textId="77777777" w:rsidR="00915258" w:rsidRPr="00A01059" w:rsidRDefault="00915258" w:rsidP="009152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nie podlegam wykluczeniu z postępowania o udzielenie zamówienia.</w:t>
      </w:r>
    </w:p>
    <w:p w14:paraId="18162DFD" w14:textId="77777777" w:rsidR="00915258" w:rsidRPr="00A01059" w:rsidRDefault="00915258" w:rsidP="009152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5EF0B85" w14:textId="77777777" w:rsidR="00915258" w:rsidRPr="00A01059" w:rsidRDefault="00915258" w:rsidP="009152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E99A12A" w14:textId="77777777" w:rsidR="00915258" w:rsidRPr="00A01059" w:rsidRDefault="00915258" w:rsidP="009152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6C8BCC5" w14:textId="77777777" w:rsidR="00915258" w:rsidRPr="00A01059" w:rsidRDefault="00915258" w:rsidP="009152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DFEBCB7" w14:textId="77777777" w:rsidR="00915258" w:rsidRPr="00A01059" w:rsidRDefault="00915258" w:rsidP="009152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 xml:space="preserve">  ...........................................................</w:t>
      </w:r>
    </w:p>
    <w:p w14:paraId="509A8894" w14:textId="77777777" w:rsidR="00915258" w:rsidRPr="00A01059" w:rsidRDefault="00915258" w:rsidP="009152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Podpis</w:t>
      </w:r>
    </w:p>
    <w:p w14:paraId="53767646" w14:textId="77777777" w:rsidR="00915258" w:rsidRPr="00A01059" w:rsidRDefault="00915258" w:rsidP="009152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(upoważniony przedstawiciel wykonawcy)</w:t>
      </w:r>
    </w:p>
    <w:p w14:paraId="02A43379" w14:textId="77777777" w:rsidR="00915258" w:rsidRPr="000B68E3" w:rsidRDefault="00915258" w:rsidP="009152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0576CD7" w14:textId="77777777" w:rsidR="00915258" w:rsidRPr="000B68E3" w:rsidRDefault="00915258" w:rsidP="00915258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68E3"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</w:p>
    <w:p w14:paraId="64F763AD" w14:textId="77777777" w:rsidR="00915258" w:rsidRPr="000B68E3" w:rsidRDefault="00915258" w:rsidP="00915258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1B7C017" w14:textId="77777777" w:rsidR="00915258" w:rsidRPr="000B68E3" w:rsidRDefault="00915258" w:rsidP="00915258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150D67A" w14:textId="77777777" w:rsidR="00915258" w:rsidRPr="000B68E3" w:rsidRDefault="00915258" w:rsidP="00915258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14:paraId="37BF5F3F" w14:textId="77777777" w:rsidR="00C942F6" w:rsidRDefault="00C942F6"/>
    <w:sectPr w:rsidR="00C94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3652A8"/>
    <w:multiLevelType w:val="singleLevel"/>
    <w:tmpl w:val="5EF0B3AC"/>
    <w:lvl w:ilvl="0">
      <w:start w:val="1"/>
      <w:numFmt w:val="decimal"/>
      <w:lvlText w:val="%1)"/>
      <w:legacy w:legacy="1" w:legacySpace="0" w:legacyIndent="284"/>
      <w:lvlJc w:val="left"/>
      <w:pPr>
        <w:ind w:left="851" w:hanging="2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51"/>
    <w:rsid w:val="000517A1"/>
    <w:rsid w:val="000B191A"/>
    <w:rsid w:val="00915258"/>
    <w:rsid w:val="00943D79"/>
    <w:rsid w:val="00A6170C"/>
    <w:rsid w:val="00B52E51"/>
    <w:rsid w:val="00C9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B34CB"/>
  <w15:chartTrackingRefBased/>
  <w15:docId w15:val="{B02A5C4C-BFC8-45AB-941B-79310AAB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25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2E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2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2E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2E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2E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2E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2E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2E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2E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2E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2E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2E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2E5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2E5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2E5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2E5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2E5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2E5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52E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2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2E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52E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2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52E51"/>
    <w:rPr>
      <w:i/>
      <w:iCs/>
      <w:color w:val="404040" w:themeColor="text1" w:themeTint="BF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B52E5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52E5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2E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2E5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52E51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rsid w:val="00915258"/>
  </w:style>
  <w:style w:type="paragraph" w:styleId="Tekstpodstawowy">
    <w:name w:val="Body Text"/>
    <w:basedOn w:val="Normalny"/>
    <w:link w:val="TekstpodstawowyZnak"/>
    <w:uiPriority w:val="1"/>
    <w:unhideWhenUsed/>
    <w:qFormat/>
    <w:rsid w:val="00A6170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6170C"/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961</Characters>
  <Application>Microsoft Office Word</Application>
  <DocSecurity>0</DocSecurity>
  <Lines>8</Lines>
  <Paragraphs>2</Paragraphs>
  <ScaleCrop>false</ScaleCrop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 Kuca</dc:creator>
  <cp:keywords/>
  <dc:description/>
  <cp:lastModifiedBy>MARCELI</cp:lastModifiedBy>
  <cp:revision>3</cp:revision>
  <dcterms:created xsi:type="dcterms:W3CDTF">2024-10-24T11:03:00Z</dcterms:created>
  <dcterms:modified xsi:type="dcterms:W3CDTF">2024-10-25T06:47:00Z</dcterms:modified>
</cp:coreProperties>
</file>