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A99B2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106A1" w:rsidRPr="003106A1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386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86F7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86F79" w:rsidRPr="00F82457" w14:paraId="2C3A8537" w14:textId="77777777" w:rsidTr="00FC26E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161896E" w:rsidR="00386F79" w:rsidRPr="00F82457" w:rsidRDefault="00386F79" w:rsidP="00386F7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5E21EDA" w:rsidR="00386F79" w:rsidRPr="00F82457" w:rsidRDefault="00386F79" w:rsidP="00386F7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 xml:space="preserve">Filet z indyka bez skóry surowy (mięso świeże nie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mrożone, wyselekcjonowane z piersi kurczaka, połówki bez ścięgien, kości)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EC63529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4F246EE" w:rsidR="00386F79" w:rsidRPr="00F82457" w:rsidRDefault="00386F79" w:rsidP="00386F7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86F79" w:rsidRPr="00F82457" w14:paraId="49F89E31" w14:textId="77777777" w:rsidTr="00FC26E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44C218FD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BED80D8" w:rsidR="00386F79" w:rsidRPr="00F82457" w:rsidRDefault="00386F79" w:rsidP="00386F7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Filety z piersi kurczaka bez skóry (mięso świeże nie mrożone,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wyselekcjonowane z piersi kurczaka, połówki bez ścięgien, kości i chrząstek)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3929E7A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AD686F7" w:rsidR="00386F79" w:rsidRPr="00F82457" w:rsidRDefault="00386F79" w:rsidP="00386F7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86F79" w:rsidRPr="00F82457" w14:paraId="0AC8340B" w14:textId="77777777" w:rsidTr="00FC26E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9FC1BD0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7C3E928" w:rsidR="00386F79" w:rsidRPr="00F82457" w:rsidRDefault="00386F79" w:rsidP="00386F7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Podudzia z kurczaka (mięso świeże nie 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1D48144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06FF076" w:rsidR="00386F79" w:rsidRPr="00F82457" w:rsidRDefault="00386F79" w:rsidP="00386F7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86F79" w:rsidRPr="00F82457" w14:paraId="0532B49D" w14:textId="77777777" w:rsidTr="00FC2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6133100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94BA172" w:rsidR="00386F79" w:rsidRPr="00F82457" w:rsidRDefault="00386F79" w:rsidP="00386F7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Skrzydło z indyka mięso świeże nie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57D6118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6027E8E" w:rsidR="00386F79" w:rsidRPr="00F82457" w:rsidRDefault="00386F79" w:rsidP="00386F7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86F79" w:rsidRPr="00F82457" w14:paraId="27685A12" w14:textId="77777777" w:rsidTr="00FC2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85B72A8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74A7CC8" w:rsidR="00386F79" w:rsidRPr="00F82457" w:rsidRDefault="00386F79" w:rsidP="00386F7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Szyje  z indyka mięso świeże nie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FA1F81E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3B893A8" w:rsidR="00386F79" w:rsidRPr="00F82457" w:rsidRDefault="00386F79" w:rsidP="00386F7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86F79" w:rsidRPr="00F82457" w:rsidRDefault="00386F79" w:rsidP="00386F7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26E0" w:rsidRPr="00F82457" w14:paraId="31D24F54" w14:textId="77777777" w:rsidTr="00FC2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CD9" w14:textId="181FA064" w:rsidR="00FC26E0" w:rsidRPr="003F7C4E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7F40" w14:textId="1058E829" w:rsidR="00FC26E0" w:rsidRPr="003F7C4E" w:rsidRDefault="00FC26E0" w:rsidP="00FC26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Udka z kurczaka (mięso świeże nie 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797D" w14:textId="3DCF197A" w:rsidR="00FC26E0" w:rsidRPr="003F7C4E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95EF" w14:textId="4D113A15" w:rsidR="00FC26E0" w:rsidRPr="003F7C4E" w:rsidRDefault="00FC26E0" w:rsidP="00FC26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F6C0" w14:textId="77777777" w:rsidR="00FC26E0" w:rsidRPr="00F82457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039" w14:textId="77777777" w:rsidR="00FC26E0" w:rsidRPr="00F82457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E39" w14:textId="77777777" w:rsidR="00FC26E0" w:rsidRPr="00F82457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E4B" w14:textId="77777777" w:rsidR="00FC26E0" w:rsidRPr="00F82457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811" w14:textId="77777777" w:rsidR="00FC26E0" w:rsidRPr="00F82457" w:rsidRDefault="00FC26E0" w:rsidP="00FC26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386F79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BFB0" w14:textId="77777777" w:rsidR="000350C1" w:rsidRDefault="000350C1">
      <w:pPr>
        <w:spacing w:after="0" w:line="240" w:lineRule="auto"/>
      </w:pPr>
      <w:r>
        <w:separator/>
      </w:r>
    </w:p>
  </w:endnote>
  <w:endnote w:type="continuationSeparator" w:id="0">
    <w:p w14:paraId="377B5A41" w14:textId="77777777" w:rsidR="000350C1" w:rsidRDefault="0003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35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C1E8" w14:textId="77777777" w:rsidR="000350C1" w:rsidRDefault="000350C1">
      <w:pPr>
        <w:spacing w:after="0" w:line="240" w:lineRule="auto"/>
      </w:pPr>
      <w:r>
        <w:separator/>
      </w:r>
    </w:p>
  </w:footnote>
  <w:footnote w:type="continuationSeparator" w:id="0">
    <w:p w14:paraId="6446B8DF" w14:textId="77777777" w:rsidR="000350C1" w:rsidRDefault="0003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BD4F55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106A1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50C1"/>
    <w:rsid w:val="00054445"/>
    <w:rsid w:val="0009145E"/>
    <w:rsid w:val="000F753B"/>
    <w:rsid w:val="001039D7"/>
    <w:rsid w:val="001645A3"/>
    <w:rsid w:val="001E57A6"/>
    <w:rsid w:val="001F6292"/>
    <w:rsid w:val="00225286"/>
    <w:rsid w:val="002337B6"/>
    <w:rsid w:val="003106A1"/>
    <w:rsid w:val="00362DE8"/>
    <w:rsid w:val="00385FB3"/>
    <w:rsid w:val="00386F79"/>
    <w:rsid w:val="004D2915"/>
    <w:rsid w:val="004E5EFF"/>
    <w:rsid w:val="00571F6D"/>
    <w:rsid w:val="005875EB"/>
    <w:rsid w:val="005D4DDE"/>
    <w:rsid w:val="00645460"/>
    <w:rsid w:val="006F41B4"/>
    <w:rsid w:val="007109AB"/>
    <w:rsid w:val="008774C7"/>
    <w:rsid w:val="009010B1"/>
    <w:rsid w:val="009245C7"/>
    <w:rsid w:val="00983E57"/>
    <w:rsid w:val="009909DC"/>
    <w:rsid w:val="009D759D"/>
    <w:rsid w:val="009E111D"/>
    <w:rsid w:val="00A21A69"/>
    <w:rsid w:val="00AA0FBA"/>
    <w:rsid w:val="00AA1C66"/>
    <w:rsid w:val="00B34027"/>
    <w:rsid w:val="00B70269"/>
    <w:rsid w:val="00BA794E"/>
    <w:rsid w:val="00C80192"/>
    <w:rsid w:val="00D22111"/>
    <w:rsid w:val="00D22B36"/>
    <w:rsid w:val="00F82457"/>
    <w:rsid w:val="00FC26E0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2022-07-01T09:34:00Z</dcterms:modified>
</cp:coreProperties>
</file>