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C0282" w:rsidRPr="005C0282" w14:paraId="68AC16C1" w14:textId="77777777" w:rsidTr="00E90966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16056979" w14:textId="77777777" w:rsidR="005C0282" w:rsidRPr="005C0282" w:rsidRDefault="005C0282" w:rsidP="005C028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7 do SWZ</w:t>
            </w:r>
          </w:p>
        </w:tc>
      </w:tr>
      <w:tr w:rsidR="00BB0392" w:rsidRPr="005C0282" w14:paraId="5DADC556" w14:textId="77777777" w:rsidTr="00E90966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6BB6C4EE" w14:textId="77777777" w:rsidR="00BB0392" w:rsidRPr="005C0282" w:rsidRDefault="00BB0392" w:rsidP="005C028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C0282" w:rsidRPr="005C0282" w14:paraId="6C676778" w14:textId="77777777" w:rsidTr="00E90966">
        <w:tc>
          <w:tcPr>
            <w:tcW w:w="9284" w:type="dxa"/>
            <w:tcBorders>
              <w:top w:val="single" w:sz="4" w:space="0" w:color="auto"/>
            </w:tcBorders>
          </w:tcPr>
          <w:p w14:paraId="2CF1D51D" w14:textId="4EF63391" w:rsidR="005C0282" w:rsidRPr="005C0282" w:rsidRDefault="005C0282" w:rsidP="005C02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pl-PL"/>
              </w:rPr>
              <w:t>G.7031.</w:t>
            </w:r>
            <w:r w:rsidR="00BB039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pl-PL"/>
              </w:rPr>
              <w:t>.2021</w:t>
            </w:r>
          </w:p>
          <w:p w14:paraId="54897BB2" w14:textId="134C37AF" w:rsidR="005C0282" w:rsidRPr="005C0282" w:rsidRDefault="005C0282" w:rsidP="005C02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„Odbiór transport i zagospodarowanie odpadów komunalnych od właścicieli nieruchomości zamieszkałych na terenie gminy Łapy”</w:t>
            </w:r>
            <w:bookmarkStart w:id="0" w:name="_Hlk68785394"/>
          </w:p>
          <w:bookmarkEnd w:id="0"/>
          <w:p w14:paraId="395B446A" w14:textId="77777777" w:rsidR="005C0282" w:rsidRPr="005C0282" w:rsidRDefault="005C0282" w:rsidP="005C0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5C028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pl-PL"/>
              </w:rPr>
              <w:t xml:space="preserve">WZÓR - </w:t>
            </w:r>
            <w:r w:rsidRPr="005C02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ZOBOWIĄZANIE</w:t>
            </w:r>
          </w:p>
          <w:p w14:paraId="7D5C6DCC" w14:textId="77777777" w:rsidR="005C0282" w:rsidRPr="005C0282" w:rsidRDefault="005C0282" w:rsidP="005C0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5C02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 xml:space="preserve">  innego podmiotu  do udostępnienia Wykonawcy zasobów niezbędnych       do realizacji zamówienia</w:t>
            </w:r>
          </w:p>
          <w:p w14:paraId="5DED1C66" w14:textId="77777777" w:rsidR="005C0282" w:rsidRPr="005C0282" w:rsidRDefault="005C0282" w:rsidP="005C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55F94E72" w14:textId="77777777" w:rsidR="005C0282" w:rsidRPr="005C0282" w:rsidRDefault="005C0282" w:rsidP="005C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433BF6" w14:textId="77777777" w:rsidR="005C0282" w:rsidRPr="005C0282" w:rsidRDefault="005C0282" w:rsidP="005C0282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028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</w:t>
      </w:r>
      <w:r w:rsidRPr="005C0282">
        <w:rPr>
          <w:rFonts w:ascii="Times New Roman" w:eastAsia="Times New Roman" w:hAnsi="Times New Roman" w:cs="Times New Roman"/>
          <w:lang w:eastAsia="pl-PL"/>
        </w:rPr>
        <w:t>:</w:t>
      </w:r>
    </w:p>
    <w:p w14:paraId="26603053" w14:textId="77777777" w:rsidR="005C0282" w:rsidRPr="005C0282" w:rsidRDefault="005C0282" w:rsidP="005C028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0282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..................................................................................................................................................</w:t>
      </w:r>
    </w:p>
    <w:p w14:paraId="532A9F77" w14:textId="77777777" w:rsidR="005C0282" w:rsidRPr="005C0282" w:rsidRDefault="005C0282" w:rsidP="005C0282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028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PODMIOTU trzeciego składającego zobowiązanie</w:t>
      </w:r>
      <w:r w:rsidRPr="005C0282">
        <w:rPr>
          <w:rFonts w:ascii="Times New Roman" w:eastAsia="Times New Roman" w:hAnsi="Times New Roman" w:cs="Times New Roman"/>
          <w:lang w:eastAsia="pl-PL"/>
        </w:rPr>
        <w:t>:</w:t>
      </w:r>
    </w:p>
    <w:p w14:paraId="253484BB" w14:textId="77777777" w:rsidR="005C0282" w:rsidRPr="005C0282" w:rsidRDefault="005C0282" w:rsidP="005C02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028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</w:t>
      </w:r>
    </w:p>
    <w:p w14:paraId="6AD4AE02" w14:textId="77777777" w:rsidR="005C0282" w:rsidRPr="005C0282" w:rsidRDefault="005C0282" w:rsidP="005C0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C0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Wykonawcy)</w:t>
      </w:r>
    </w:p>
    <w:p w14:paraId="7C2465C7" w14:textId="77777777" w:rsidR="005C0282" w:rsidRPr="005C0282" w:rsidRDefault="005C0282" w:rsidP="005C0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618898" w14:textId="17686B92" w:rsidR="005C0282" w:rsidRPr="005C0282" w:rsidRDefault="005C0282" w:rsidP="005C02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oddania do dyspozycji w/w Wykonawcy niezbędnych zasobów wiedzy i doświadczenia/potencjału technicznego/osób zdolnych do wykonania zamówienia*) przy wykonywaniu zamówienia publicznego, którego przedmiotem  jest </w:t>
      </w:r>
      <w:r w:rsidRPr="005C0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„Odbiór transport i zagospodarowanie odpadów komunalnych od właścicieli nieruchomości zamieszkałych na terenie gminy Łapy”</w:t>
      </w:r>
      <w:r w:rsidRPr="005C0282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Pr="005C0282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zasadach:</w:t>
      </w:r>
    </w:p>
    <w:p w14:paraId="07C1E818" w14:textId="77777777" w:rsidR="005C0282" w:rsidRPr="005C0282" w:rsidRDefault="005C0282" w:rsidP="005C02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F18F07" w14:textId="77777777" w:rsidR="005C0282" w:rsidRPr="005C0282" w:rsidRDefault="005C0282" w:rsidP="005C028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dostępnych Wykonawcy zasobów innego podmiotu:</w:t>
      </w:r>
    </w:p>
    <w:p w14:paraId="3208BCC3" w14:textId="77777777" w:rsidR="005C0282" w:rsidRPr="005C0282" w:rsidRDefault="005C0282" w:rsidP="005C0282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C028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</w:t>
      </w:r>
    </w:p>
    <w:p w14:paraId="143E47AE" w14:textId="77777777" w:rsidR="005C0282" w:rsidRPr="005C0282" w:rsidRDefault="005C0282" w:rsidP="005C028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wykorzystania zasobów innego podmiotu, przez Wykonawcę przy wykonywaniu zamówienia publicznego:</w:t>
      </w:r>
    </w:p>
    <w:p w14:paraId="34509296" w14:textId="77777777" w:rsidR="005C0282" w:rsidRPr="005C0282" w:rsidRDefault="005C0282" w:rsidP="005C0282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C028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14:paraId="12145D10" w14:textId="77777777" w:rsidR="005C0282" w:rsidRPr="005C0282" w:rsidRDefault="005C0282" w:rsidP="005C028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okres udziału innego podmiotu przy wykonywaniu zamówienia publicznego:</w:t>
      </w:r>
      <w:r w:rsidRPr="005C02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14:paraId="3242D6C0" w14:textId="77777777" w:rsidR="005C0282" w:rsidRPr="005C0282" w:rsidRDefault="005C0282" w:rsidP="005C0282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C02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……………………………………………………………………………………..……………..…</w:t>
      </w:r>
    </w:p>
    <w:p w14:paraId="49355678" w14:textId="77777777" w:rsidR="005C0282" w:rsidRPr="005C0282" w:rsidRDefault="005C0282" w:rsidP="005C028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podmiot, na zdolnością którego Wykonawca polega w odniesieniu do warunków udziału w postępowaniu dotyczących wykształcenia, kwalifikacji zawodowych lub doświadczenia, zrealizuje usługi, których wskazane zdolności dotyczą:</w:t>
      </w:r>
      <w:r w:rsidRPr="005C02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1E4327D1" w14:textId="77777777" w:rsidR="005C0282" w:rsidRPr="005C0282" w:rsidRDefault="005C0282" w:rsidP="005C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5B37D3" w14:textId="77777777" w:rsidR="005C0282" w:rsidRPr="005C0282" w:rsidRDefault="005C0282" w:rsidP="005C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028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</w:t>
      </w:r>
    </w:p>
    <w:p w14:paraId="73794449" w14:textId="77777777" w:rsidR="005C0282" w:rsidRPr="005C0282" w:rsidRDefault="005C0282" w:rsidP="005C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0282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(data) </w:t>
      </w:r>
      <w:r w:rsidRPr="005C028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</w:t>
      </w:r>
    </w:p>
    <w:p w14:paraId="0E3D8BED" w14:textId="77777777" w:rsidR="005C0282" w:rsidRPr="005C0282" w:rsidRDefault="005C0282" w:rsidP="005C0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028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6A2DA9AF" w14:textId="77777777" w:rsidR="005C0282" w:rsidRPr="005C0282" w:rsidRDefault="005C0282" w:rsidP="005C028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282">
        <w:rPr>
          <w:rFonts w:ascii="Times New Roman" w:eastAsia="Times New Roman" w:hAnsi="Times New Roman" w:cs="Times New Roman"/>
          <w:sz w:val="16"/>
          <w:szCs w:val="20"/>
          <w:lang w:eastAsia="pl-PL"/>
        </w:rPr>
        <w:t>( podpis upełnomocnionego przedstawiciela podmiotu składającego zobowiązanie)</w:t>
      </w:r>
    </w:p>
    <w:p w14:paraId="74D38D51" w14:textId="77777777" w:rsidR="005C0282" w:rsidRPr="005C0282" w:rsidRDefault="005C0282" w:rsidP="005C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E14818" w14:textId="77777777" w:rsidR="005C0282" w:rsidRPr="005C0282" w:rsidRDefault="005C0282" w:rsidP="005C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97C1AC" w14:textId="77777777" w:rsidR="005C0282" w:rsidRPr="005C0282" w:rsidRDefault="005C0282" w:rsidP="005C0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5C0282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*) niepotrzebne skreślić</w:t>
      </w:r>
    </w:p>
    <w:p w14:paraId="23EDAE31" w14:textId="77777777" w:rsidR="005C0282" w:rsidRPr="005C0282" w:rsidRDefault="005C0282" w:rsidP="005C02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04044F2" w14:textId="77777777" w:rsidR="005C0282" w:rsidRPr="005C0282" w:rsidRDefault="005C0282" w:rsidP="005C0282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C028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 Niniejsze zobowiązanie należy złożyć jedynie w przypadku korzystania z potencjału innego podmiotu przy realizacji zamówienia.</w:t>
      </w:r>
    </w:p>
    <w:p w14:paraId="0D11AEC4" w14:textId="77777777" w:rsidR="00176B5F" w:rsidRDefault="00176B5F"/>
    <w:sectPr w:rsidR="00176B5F" w:rsidSect="00994BC7">
      <w:headerReference w:type="first" r:id="rId7"/>
      <w:pgSz w:w="11907" w:h="16840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C1F7" w14:textId="77777777" w:rsidR="00000000" w:rsidRDefault="00BB0392">
      <w:pPr>
        <w:spacing w:after="0" w:line="240" w:lineRule="auto"/>
      </w:pPr>
      <w:r>
        <w:separator/>
      </w:r>
    </w:p>
  </w:endnote>
  <w:endnote w:type="continuationSeparator" w:id="0">
    <w:p w14:paraId="575D5AA0" w14:textId="77777777" w:rsidR="00000000" w:rsidRDefault="00BB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69D3" w14:textId="77777777" w:rsidR="00000000" w:rsidRDefault="00BB0392">
      <w:pPr>
        <w:spacing w:after="0" w:line="240" w:lineRule="auto"/>
      </w:pPr>
      <w:r>
        <w:separator/>
      </w:r>
    </w:p>
  </w:footnote>
  <w:footnote w:type="continuationSeparator" w:id="0">
    <w:p w14:paraId="3B6E9FD6" w14:textId="77777777" w:rsidR="00000000" w:rsidRDefault="00BB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EC20" w14:textId="77777777" w:rsidR="00994BC7" w:rsidRPr="00994BC7" w:rsidRDefault="00BB0392" w:rsidP="00994BC7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38"/>
    <w:rsid w:val="00176B5F"/>
    <w:rsid w:val="005C0282"/>
    <w:rsid w:val="00695C38"/>
    <w:rsid w:val="00BB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DF5B"/>
  <w15:chartTrackingRefBased/>
  <w15:docId w15:val="{C4D06F50-6564-4978-98D9-D29EA4AA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02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C028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izachwaszczewska@wp.pl</dc:creator>
  <cp:keywords/>
  <dc:description/>
  <cp:lastModifiedBy>izachwaszczewska@wp.pl</cp:lastModifiedBy>
  <cp:revision>3</cp:revision>
  <dcterms:created xsi:type="dcterms:W3CDTF">2021-10-26T12:28:00Z</dcterms:created>
  <dcterms:modified xsi:type="dcterms:W3CDTF">2021-11-07T14:14:00Z</dcterms:modified>
</cp:coreProperties>
</file>