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03A7" w14:textId="654DC6F2" w:rsidR="00122C6F" w:rsidRPr="003A3DD0" w:rsidRDefault="00BB1825" w:rsidP="00BB1825">
      <w:pPr>
        <w:spacing w:after="0" w:line="240" w:lineRule="auto"/>
        <w:ind w:right="56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2A4705E5" w14:textId="77777777" w:rsidR="00122C6F" w:rsidRPr="003A3DD0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3A3DD0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3A3DD0">
        <w:rPr>
          <w:rFonts w:ascii="Arial" w:hAnsi="Arial" w:cs="Arial"/>
        </w:rPr>
        <w:t xml:space="preserve">                    </w:t>
      </w:r>
      <w:r w:rsidR="00DA1968" w:rsidRPr="003A3D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3A3DD0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3A3DD0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3D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3A3DD0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A3D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3A3DD0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28B23066" w14:textId="77777777" w:rsidR="00DA1968" w:rsidRPr="003A3DD0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3A3DD0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3A3DD0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64A00B87" w:rsidR="00122C6F" w:rsidRPr="003A3DD0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D46F44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="009718D6" w:rsidRPr="003A3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3DD0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19E30150" w:rsidR="00122C6F" w:rsidRPr="003A3DD0" w:rsidRDefault="002C6B69" w:rsidP="00A455F0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2C6B69">
        <w:rPr>
          <w:rFonts w:ascii="Arial" w:eastAsia="Times New Roman" w:hAnsi="Arial" w:cs="Arial"/>
          <w:b/>
          <w:color w:val="FF0000"/>
          <w:lang w:eastAsia="pl-PL"/>
        </w:rPr>
        <w:t xml:space="preserve">„Dostawa materiałów pomocniczych dla Zakładu Diagnostyki Laboratoryjnej Szpitala Powiatowego w Chrzanowie” </w:t>
      </w:r>
      <w:r w:rsidR="00BA45C9" w:rsidRPr="00BA45C9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="00A8099D" w:rsidRPr="003A3DD0">
        <w:rPr>
          <w:rFonts w:ascii="Arial" w:hAnsi="Arial" w:cs="Arial"/>
          <w:color w:val="FF0000"/>
        </w:rPr>
        <w:t>-</w:t>
      </w:r>
      <w:r w:rsidR="00A8099D" w:rsidRPr="003A3DD0">
        <w:rPr>
          <w:rFonts w:ascii="Arial" w:hAnsi="Arial" w:cs="Arial"/>
          <w:b/>
          <w:color w:val="FF0000"/>
        </w:rPr>
        <w:t xml:space="preserve"> </w:t>
      </w:r>
      <w:r w:rsidR="00BF5C03" w:rsidRPr="003A3DD0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 w:rsidR="00E37612">
        <w:rPr>
          <w:rFonts w:ascii="Arial" w:eastAsia="Times New Roman" w:hAnsi="Arial" w:cs="Arial"/>
          <w:b/>
          <w:color w:val="FF0000"/>
          <w:lang w:eastAsia="pl-PL"/>
        </w:rPr>
        <w:t>1</w:t>
      </w:r>
      <w:r>
        <w:rPr>
          <w:rFonts w:ascii="Arial" w:eastAsia="Times New Roman" w:hAnsi="Arial" w:cs="Arial"/>
          <w:b/>
          <w:color w:val="FF0000"/>
          <w:lang w:eastAsia="pl-PL"/>
        </w:rPr>
        <w:t>34</w:t>
      </w:r>
      <w:r w:rsidR="00122C6F" w:rsidRPr="003A3DD0">
        <w:rPr>
          <w:rFonts w:ascii="Arial" w:eastAsia="Times New Roman" w:hAnsi="Arial" w:cs="Arial"/>
          <w:b/>
          <w:color w:val="FF0000"/>
          <w:lang w:eastAsia="pl-PL"/>
        </w:rPr>
        <w:t>/202</w:t>
      </w:r>
      <w:r w:rsidR="009718D6" w:rsidRPr="003A3DD0">
        <w:rPr>
          <w:rFonts w:ascii="Arial" w:eastAsia="Times New Roman" w:hAnsi="Arial" w:cs="Arial"/>
          <w:b/>
          <w:color w:val="FF0000"/>
          <w:lang w:eastAsia="pl-PL"/>
        </w:rPr>
        <w:t>4</w:t>
      </w:r>
    </w:p>
    <w:p w14:paraId="58961522" w14:textId="3AC9A08A" w:rsidR="00122C6F" w:rsidRPr="003A3DD0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</w:t>
      </w:r>
      <w:r w:rsidR="00E415F8">
        <w:rPr>
          <w:rFonts w:ascii="Arial" w:eastAsia="Times New Roman" w:hAnsi="Arial" w:cs="Arial"/>
          <w:sz w:val="20"/>
          <w:szCs w:val="20"/>
          <w:lang w:val="x-none" w:eastAsia="x-none"/>
        </w:rPr>
        <w:t>zapytaniu ofertowym</w:t>
      </w:r>
      <w:r w:rsidRPr="003A3DD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: </w:t>
      </w:r>
    </w:p>
    <w:p w14:paraId="10B59E6F" w14:textId="77777777" w:rsidR="00A8099D" w:rsidRPr="003A3DD0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EF07B0" w:rsidRPr="003A3DD0" w14:paraId="28D1CFE9" w14:textId="77777777" w:rsidTr="000C54ED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ADC3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EE3B" w14:textId="77777777" w:rsidR="00EF07B0" w:rsidRPr="003A3DD0" w:rsidRDefault="00EF07B0" w:rsidP="000C54ED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FF7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1EC6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56CE5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544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53B951FB" w14:textId="77777777" w:rsidTr="000C54ED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1F17E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A2C10" w14:textId="73A2387E" w:rsidR="00EF07B0" w:rsidRPr="003A3DD0" w:rsidRDefault="00BA45C9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BA45C9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Termin dostawy 3 dni robocze</w:t>
            </w:r>
          </w:p>
        </w:tc>
      </w:tr>
      <w:tr w:rsidR="00EF07B0" w:rsidRPr="003A3DD0" w14:paraId="070D84B4" w14:textId="77777777" w:rsidTr="000C54ED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E0E1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D148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A42D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374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D66C0C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zł,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C63F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6070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D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EF07B0" w:rsidRPr="003A3DD0" w14:paraId="4E78959D" w14:textId="77777777" w:rsidTr="00001261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8A2F7" w14:textId="77777777" w:rsidR="00EF07B0" w:rsidRPr="003A3DD0" w:rsidRDefault="00EF07B0" w:rsidP="000C5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0B2B3" w14:textId="77777777" w:rsidR="00EF07B0" w:rsidRPr="003A3DD0" w:rsidRDefault="00EF07B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5054561E" w14:textId="015EE26B" w:rsidR="00EF07B0" w:rsidRPr="003A3DD0" w:rsidRDefault="00444930" w:rsidP="000C54ED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Termin dostawy 3 dni robocze</w:t>
            </w:r>
          </w:p>
        </w:tc>
      </w:tr>
    </w:tbl>
    <w:p w14:paraId="719F9544" w14:textId="77777777" w:rsidR="00BF5C03" w:rsidRPr="003A3DD0" w:rsidRDefault="00BF5C0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7693CC07" w14:textId="20758CB8" w:rsidR="00BF5C03" w:rsidRDefault="00A8099D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</w:t>
      </w:r>
      <w:r w:rsidR="002B390E"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odbywać się będzie sukcesywnie w godzinach od 7</w:t>
      </w:r>
      <w:r w:rsidR="002B390E" w:rsidRPr="003A3DD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00</w:t>
      </w:r>
      <w:r w:rsidR="002B390E"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>-13</w:t>
      </w:r>
      <w:r w:rsidR="002B390E" w:rsidRPr="003A3DD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00</w:t>
      </w:r>
      <w:r w:rsidR="002B390E" w:rsidRPr="003A3D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podstawie zamówień przesyłanych Wykonawcy.</w:t>
      </w:r>
    </w:p>
    <w:p w14:paraId="40958A30" w14:textId="77777777" w:rsidR="003F4EA7" w:rsidRPr="003A3DD0" w:rsidRDefault="003F4EA7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C73816" w14:textId="77777777" w:rsidR="00D46F44" w:rsidRPr="00D46F44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cena ofertowa brutto zawiera wszystkie koszty wykonania zamówienia.</w:t>
      </w:r>
    </w:p>
    <w:p w14:paraId="13BF681B" w14:textId="77777777" w:rsidR="00D46F44" w:rsidRPr="00D46F44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zapoznaliśmy się z warunkami określonymi w niniejszym zapytaniu ofertowym wraz z projektem umowy i nie wnosimy do niego żadnych zastrzeżeń.</w:t>
      </w:r>
    </w:p>
    <w:p w14:paraId="31098B8E" w14:textId="77777777" w:rsidR="00D46F44" w:rsidRPr="00D46F44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Oświadczam, że w przypadku wyboru naszej oferty, zobowiązujemy się do zawarcia umowy w miejscu i terminie wyznaczonym przez Zamawiającego.</w:t>
      </w:r>
    </w:p>
    <w:p w14:paraId="563BA5D2" w14:textId="77777777" w:rsidR="00D46F44" w:rsidRPr="00D46F44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akceptujemy warunki płatności określone przez Zamawiającego.</w:t>
      </w:r>
    </w:p>
    <w:p w14:paraId="49553DF5" w14:textId="77777777" w:rsidR="00D46F44" w:rsidRPr="00D46F44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Oświadczam/y, że uzyskaliśmy wszelkie informacje niezbędne do prawidłowego przygotowania i złożenia oferty.</w:t>
      </w:r>
    </w:p>
    <w:p w14:paraId="5DEAB541" w14:textId="111E57F7" w:rsidR="00D46F44" w:rsidRDefault="00636523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D46F44" w:rsidRPr="00D46F4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46F44"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Wyrażam zgodę na przesyłanie korespondencji przez Zamawiającego oraz przekazanie wyniku przedmiotowego postępowania na adres e-mail wskazany powyżej. Data przekazania e-maila będzie oznaczała, iż otrzymałem/łam stosowną informację.</w:t>
      </w:r>
    </w:p>
    <w:p w14:paraId="04BD2088" w14:textId="1DF4BA89" w:rsidR="00636523" w:rsidRPr="00D46F44" w:rsidRDefault="00636523" w:rsidP="00636523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</w:t>
      </w:r>
      <w:r w:rsidR="00160B8E" w:rsidRPr="00160B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="009109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160B8E" w:rsidRPr="00160B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że nie zachodzą w stosunku do </w:t>
      </w:r>
      <w:r w:rsidR="009109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nas</w:t>
      </w:r>
      <w:r w:rsidR="00160B8E" w:rsidRPr="00160B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63652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36523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38572F" w14:textId="77777777" w:rsidR="00D46F44" w:rsidRPr="00D46F44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D46F44">
        <w:rPr>
          <w:rFonts w:ascii="Arial" w:eastAsia="Times New Roman" w:hAnsi="Arial" w:cs="Arial"/>
          <w:sz w:val="20"/>
          <w:szCs w:val="20"/>
          <w:lang w:eastAsia="pl-PL"/>
        </w:rPr>
        <w:tab/>
        <w:t>Wraz z ofertą składamy następujące oświadczenia i dokumenty:</w:t>
      </w:r>
    </w:p>
    <w:p w14:paraId="1F070DA0" w14:textId="5C754E02" w:rsidR="00530222" w:rsidRPr="003A3DD0" w:rsidRDefault="00D46F44" w:rsidP="00D46F44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6F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B2E2F" w14:textId="77777777" w:rsidR="00122C6F" w:rsidRPr="003A3DD0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3DD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3A3DD0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00126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1261"/>
    <w:rsid w:val="00005C49"/>
    <w:rsid w:val="0003329D"/>
    <w:rsid w:val="000440C1"/>
    <w:rsid w:val="0005035F"/>
    <w:rsid w:val="0009495D"/>
    <w:rsid w:val="00097E86"/>
    <w:rsid w:val="0010542E"/>
    <w:rsid w:val="00122C6F"/>
    <w:rsid w:val="00160B8E"/>
    <w:rsid w:val="0018417A"/>
    <w:rsid w:val="0021433B"/>
    <w:rsid w:val="002757F7"/>
    <w:rsid w:val="002B390E"/>
    <w:rsid w:val="002C6B69"/>
    <w:rsid w:val="002E26A3"/>
    <w:rsid w:val="00361260"/>
    <w:rsid w:val="00364505"/>
    <w:rsid w:val="003802A6"/>
    <w:rsid w:val="003A3DD0"/>
    <w:rsid w:val="003E4F61"/>
    <w:rsid w:val="003F4EA7"/>
    <w:rsid w:val="00410464"/>
    <w:rsid w:val="00423279"/>
    <w:rsid w:val="00441188"/>
    <w:rsid w:val="00444930"/>
    <w:rsid w:val="00480DB0"/>
    <w:rsid w:val="004907A3"/>
    <w:rsid w:val="00494CCD"/>
    <w:rsid w:val="004C31BF"/>
    <w:rsid w:val="004C4009"/>
    <w:rsid w:val="00530222"/>
    <w:rsid w:val="005422AD"/>
    <w:rsid w:val="0058453D"/>
    <w:rsid w:val="005B5FC7"/>
    <w:rsid w:val="005E16DE"/>
    <w:rsid w:val="005E7B20"/>
    <w:rsid w:val="00636523"/>
    <w:rsid w:val="006448F2"/>
    <w:rsid w:val="00662CEB"/>
    <w:rsid w:val="006827D1"/>
    <w:rsid w:val="006A6451"/>
    <w:rsid w:val="006C2EE2"/>
    <w:rsid w:val="00714ECD"/>
    <w:rsid w:val="00794513"/>
    <w:rsid w:val="007C6A4D"/>
    <w:rsid w:val="007C7F7B"/>
    <w:rsid w:val="007D4DB5"/>
    <w:rsid w:val="008A53E3"/>
    <w:rsid w:val="008B1164"/>
    <w:rsid w:val="008B2C26"/>
    <w:rsid w:val="00910945"/>
    <w:rsid w:val="0091487A"/>
    <w:rsid w:val="00933DD6"/>
    <w:rsid w:val="009718D6"/>
    <w:rsid w:val="00987FFC"/>
    <w:rsid w:val="009E6CC2"/>
    <w:rsid w:val="00A455F0"/>
    <w:rsid w:val="00A8099D"/>
    <w:rsid w:val="00AA1A86"/>
    <w:rsid w:val="00AB0D41"/>
    <w:rsid w:val="00AC64D9"/>
    <w:rsid w:val="00AD4D7D"/>
    <w:rsid w:val="00AE013C"/>
    <w:rsid w:val="00B25A5A"/>
    <w:rsid w:val="00B5489E"/>
    <w:rsid w:val="00B70B05"/>
    <w:rsid w:val="00BA45C9"/>
    <w:rsid w:val="00BB1825"/>
    <w:rsid w:val="00BF5C03"/>
    <w:rsid w:val="00C872C2"/>
    <w:rsid w:val="00D3309C"/>
    <w:rsid w:val="00D46F44"/>
    <w:rsid w:val="00D645E7"/>
    <w:rsid w:val="00D83BD6"/>
    <w:rsid w:val="00DA0B16"/>
    <w:rsid w:val="00DA1968"/>
    <w:rsid w:val="00E0230B"/>
    <w:rsid w:val="00E122D8"/>
    <w:rsid w:val="00E24E8A"/>
    <w:rsid w:val="00E37612"/>
    <w:rsid w:val="00E415F8"/>
    <w:rsid w:val="00EB5138"/>
    <w:rsid w:val="00EC4F73"/>
    <w:rsid w:val="00EF07B0"/>
    <w:rsid w:val="00F11EE8"/>
    <w:rsid w:val="00F22ABE"/>
    <w:rsid w:val="00F26493"/>
    <w:rsid w:val="00F668FF"/>
    <w:rsid w:val="00F77CDB"/>
    <w:rsid w:val="00FC073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Olek - Kania</dc:creator>
  <cp:lastModifiedBy>Bożena Olek - Kania</cp:lastModifiedBy>
  <cp:revision>69</cp:revision>
  <cp:lastPrinted>2024-04-26T10:14:00Z</cp:lastPrinted>
  <dcterms:created xsi:type="dcterms:W3CDTF">2021-01-25T08:13:00Z</dcterms:created>
  <dcterms:modified xsi:type="dcterms:W3CDTF">2024-12-10T08:50:00Z</dcterms:modified>
</cp:coreProperties>
</file>