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2A4ACC" w14:textId="68DA4959" w:rsidR="009D0976" w:rsidRPr="00C33DD7" w:rsidRDefault="009D0976" w:rsidP="007E37B5">
      <w:pPr>
        <w:keepNext/>
        <w:tabs>
          <w:tab w:val="left" w:pos="1980"/>
        </w:tabs>
        <w:spacing w:before="240" w:after="60" w:line="240" w:lineRule="auto"/>
        <w:jc w:val="right"/>
        <w:rPr>
          <w:rFonts w:ascii="Times New Roman" w:hAnsi="Times New Roman"/>
          <w:bCs/>
          <w:sz w:val="24"/>
          <w:szCs w:val="24"/>
        </w:rPr>
      </w:pPr>
      <w:r w:rsidRPr="00C33DD7">
        <w:rPr>
          <w:rFonts w:ascii="Times New Roman" w:hAnsi="Times New Roman"/>
          <w:bCs/>
          <w:sz w:val="24"/>
          <w:szCs w:val="24"/>
        </w:rPr>
        <w:t xml:space="preserve">Załącznik nr </w:t>
      </w:r>
      <w:r w:rsidR="00C33DD7" w:rsidRPr="00C33DD7">
        <w:rPr>
          <w:rFonts w:ascii="Times New Roman" w:hAnsi="Times New Roman"/>
          <w:bCs/>
          <w:sz w:val="24"/>
          <w:szCs w:val="24"/>
        </w:rPr>
        <w:t>9 do SWZ</w:t>
      </w:r>
    </w:p>
    <w:p w14:paraId="4157FA44" w14:textId="5D234BAB" w:rsidR="007E37B5" w:rsidRPr="00611CD3" w:rsidRDefault="007E37B5" w:rsidP="00611CD3">
      <w:pPr>
        <w:keepNext/>
        <w:tabs>
          <w:tab w:val="left" w:pos="1980"/>
        </w:tabs>
        <w:spacing w:before="240" w:after="6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D878E7">
        <w:rPr>
          <w:rFonts w:ascii="Times New Roman" w:hAnsi="Times New Roman"/>
          <w:b/>
          <w:sz w:val="24"/>
          <w:szCs w:val="24"/>
        </w:rPr>
        <w:t xml:space="preserve">Załącznik nr </w:t>
      </w:r>
      <w:r w:rsidR="009D0976" w:rsidRPr="00D878E7">
        <w:rPr>
          <w:rFonts w:ascii="Times New Roman" w:hAnsi="Times New Roman"/>
          <w:b/>
          <w:sz w:val="24"/>
          <w:szCs w:val="24"/>
        </w:rPr>
        <w:t>2</w:t>
      </w:r>
      <w:r w:rsidRPr="00D878E7">
        <w:rPr>
          <w:rFonts w:ascii="Times New Roman" w:hAnsi="Times New Roman"/>
          <w:b/>
          <w:sz w:val="24"/>
          <w:szCs w:val="24"/>
        </w:rPr>
        <w:t xml:space="preserve"> do </w:t>
      </w:r>
      <w:r w:rsidR="009D0976" w:rsidRPr="00D878E7">
        <w:rPr>
          <w:rFonts w:ascii="Times New Roman" w:hAnsi="Times New Roman"/>
          <w:b/>
          <w:sz w:val="24"/>
          <w:szCs w:val="24"/>
        </w:rPr>
        <w:t>u</w:t>
      </w:r>
      <w:r w:rsidRPr="00D878E7">
        <w:rPr>
          <w:rFonts w:ascii="Times New Roman" w:hAnsi="Times New Roman"/>
          <w:b/>
          <w:sz w:val="24"/>
          <w:szCs w:val="24"/>
        </w:rPr>
        <w:t>mowy</w:t>
      </w:r>
    </w:p>
    <w:p w14:paraId="1F75C718" w14:textId="6810874C" w:rsidR="00D87517" w:rsidRPr="00611CD3" w:rsidRDefault="007E37B5" w:rsidP="00611CD3">
      <w:pPr>
        <w:suppressAutoHyphens/>
        <w:spacing w:after="0" w:line="240" w:lineRule="auto"/>
        <w:ind w:left="720"/>
        <w:jc w:val="center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D878E7">
        <w:rPr>
          <w:rFonts w:ascii="Times New Roman" w:eastAsia="Times New Roman" w:hAnsi="Times New Roman"/>
          <w:b/>
          <w:sz w:val="24"/>
          <w:szCs w:val="24"/>
          <w:lang w:eastAsia="ar-SA"/>
        </w:rPr>
        <w:t>Harmonogram rzeczowo – finansowy</w:t>
      </w:r>
    </w:p>
    <w:p w14:paraId="0463AB21" w14:textId="78889258" w:rsidR="00D87517" w:rsidRPr="00D878E7" w:rsidRDefault="00D87517" w:rsidP="00D87517">
      <w:pPr>
        <w:spacing w:after="0" w:line="240" w:lineRule="auto"/>
        <w:ind w:left="720" w:right="140"/>
        <w:jc w:val="both"/>
        <w:rPr>
          <w:rFonts w:ascii="Times New Roman" w:hAnsi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2826"/>
        <w:gridCol w:w="1134"/>
        <w:gridCol w:w="2268"/>
        <w:gridCol w:w="2410"/>
        <w:gridCol w:w="2410"/>
        <w:gridCol w:w="2314"/>
      </w:tblGrid>
      <w:tr w:rsidR="005C54D6" w:rsidRPr="00D878E7" w14:paraId="2F1B954D" w14:textId="778C39CF" w:rsidTr="005C54D6">
        <w:trPr>
          <w:trHeight w:val="397"/>
        </w:trPr>
        <w:tc>
          <w:tcPr>
            <w:tcW w:w="57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07604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231D92AE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16B7D9E" w14:textId="5F8C441A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L.p.</w:t>
            </w:r>
          </w:p>
        </w:tc>
        <w:tc>
          <w:tcPr>
            <w:tcW w:w="2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B8828F8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3BBC752" w14:textId="77777777" w:rsid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1DBF9597" w14:textId="7198888F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Rodzaj robót/asortyment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C74662" w14:textId="77777777" w:rsid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14:paraId="176C6C23" w14:textId="4090F301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Wartość</w:t>
            </w: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DA848A" w14:textId="4492E55E" w:rsidR="005C54D6" w:rsidRPr="005C54D6" w:rsidRDefault="005C54D6" w:rsidP="00D74053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2021/2022</w:t>
            </w:r>
          </w:p>
        </w:tc>
      </w:tr>
      <w:tr w:rsidR="005C54D6" w:rsidRPr="00D878E7" w14:paraId="700207A3" w14:textId="6B31482B" w:rsidTr="005C54D6">
        <w:trPr>
          <w:trHeight w:val="417"/>
        </w:trPr>
        <w:tc>
          <w:tcPr>
            <w:tcW w:w="57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7DDB8DC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8E13FF" w14:textId="77777777" w:rsidR="005C54D6" w:rsidRPr="005C54D6" w:rsidRDefault="005C54D6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F5903" w14:textId="77777777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A20EB4" w14:textId="357D4A84" w:rsidR="005C54D6" w:rsidRPr="005C54D6" w:rsidRDefault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 xml:space="preserve">100% </w:t>
            </w:r>
          </w:p>
        </w:tc>
      </w:tr>
      <w:tr w:rsidR="005C54D6" w:rsidRPr="00D878E7" w14:paraId="572C43FF" w14:textId="07280482" w:rsidTr="005C54D6">
        <w:trPr>
          <w:trHeight w:val="70"/>
        </w:trPr>
        <w:tc>
          <w:tcPr>
            <w:tcW w:w="57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D729E" w14:textId="77777777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706530" w14:textId="5F85E2D8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24BE7" w14:textId="77777777" w:rsidR="005C54D6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  <w:p w14:paraId="0D7E3ED2" w14:textId="5EE3C8FC" w:rsidR="005C54D6" w:rsidRPr="005C54D6" w:rsidRDefault="005C54D6" w:rsidP="005C54D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5C54D6">
              <w:rPr>
                <w:rFonts w:ascii="Times New Roman" w:hAnsi="Times New Roman"/>
              </w:rPr>
              <w:t>Wg umowy brutto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6AFD6" w14:textId="6AC6D733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dnia podpisania umowy tj. …………………</w:t>
            </w:r>
          </w:p>
          <w:p w14:paraId="24F496EF" w14:textId="75396BDD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4F21C5" w14:textId="6F8C4739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4CF5F54" w14:textId="0F64792F" w:rsidR="005C54D6" w:rsidRPr="005C54D6" w:rsidRDefault="005C54D6" w:rsidP="00D7405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BE3E4" w14:textId="4016BF89" w:rsidR="005C54D6" w:rsidRPr="005C54D6" w:rsidRDefault="005C54D6" w:rsidP="00915E8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33D74663" w14:textId="05D78563" w:rsidR="005C54D6" w:rsidRPr="005C54D6" w:rsidRDefault="005C54D6" w:rsidP="00915E83">
            <w:pPr>
              <w:spacing w:after="160" w:line="259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F22AA" w14:textId="7789C1FB" w:rsidR="005C54D6" w:rsidRPr="005C54D6" w:rsidRDefault="005C54D6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od …………………….</w:t>
            </w:r>
          </w:p>
          <w:p w14:paraId="5B94F7B7" w14:textId="0B83CFF6" w:rsidR="005C54D6" w:rsidRPr="005C54D6" w:rsidRDefault="005C54D6" w:rsidP="00FA356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C54D6">
              <w:rPr>
                <w:rFonts w:ascii="Times New Roman" w:hAnsi="Times New Roman"/>
                <w:sz w:val="18"/>
                <w:szCs w:val="18"/>
              </w:rPr>
              <w:t>do …………………….</w:t>
            </w:r>
          </w:p>
        </w:tc>
      </w:tr>
      <w:tr w:rsidR="005C54D6" w:rsidRPr="00D878E7" w14:paraId="622A838C" w14:textId="6682B7A9" w:rsidTr="005C54D6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38F6D33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93B3524" w14:textId="20A2E09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8077C3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F7277AC" w14:textId="3F3CC911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65FA45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C91D52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A95A5" w14:textId="77A61038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5115B941" w14:textId="239AA4EE" w:rsidTr="005C54D6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C8D3763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B805FE" w14:textId="505D0B74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68BBF5D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CAC77A" w14:textId="337F437D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6C5371A7" w14:textId="256AF306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6C94ED5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1181AF3" w14:textId="0A96D07F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234FE944" w14:textId="36A13FAD" w:rsidTr="005C54D6">
        <w:trPr>
          <w:trHeight w:val="516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545032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6668A" w14:textId="7092870F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B331BD1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44D89A51" w14:textId="3A39146C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4A4FBA1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421D87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F6AFE1" w14:textId="20D700B0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5C54D6" w:rsidRPr="00D878E7" w14:paraId="6AA8B6B0" w14:textId="103A07BA" w:rsidTr="005C54D6">
        <w:trPr>
          <w:trHeight w:val="400"/>
        </w:trPr>
        <w:tc>
          <w:tcPr>
            <w:tcW w:w="33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DF88" w14:textId="7D9570D7" w:rsidR="005C54D6" w:rsidRPr="00D878E7" w:rsidRDefault="005C54D6" w:rsidP="00D7405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8"/>
                <w:szCs w:val="18"/>
              </w:rPr>
            </w:pPr>
            <w:r w:rsidRPr="00D878E7">
              <w:rPr>
                <w:rFonts w:ascii="Times New Roman" w:hAnsi="Times New Roman"/>
                <w:b/>
                <w:sz w:val="18"/>
                <w:szCs w:val="18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5A59" w14:textId="77777777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40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ADE3B" w14:textId="42BEE93B" w:rsidR="005C54D6" w:rsidRPr="00D878E7" w:rsidRDefault="005C54D6" w:rsidP="00D74053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14:paraId="7B58BB38" w14:textId="77777777" w:rsidR="007E37B5" w:rsidRPr="00D878E7" w:rsidRDefault="007E37B5" w:rsidP="00D878E7">
      <w:pPr>
        <w:suppressAutoHyphens/>
        <w:spacing w:after="0" w:line="240" w:lineRule="auto"/>
        <w:rPr>
          <w:rFonts w:ascii="Times New Roman" w:eastAsia="Times New Roman" w:hAnsi="Times New Roman"/>
          <w:b/>
          <w:bCs/>
          <w:lang w:eastAsia="ar-SA"/>
        </w:rPr>
      </w:pPr>
    </w:p>
    <w:p w14:paraId="7F8C062E" w14:textId="77777777" w:rsidR="00B10201" w:rsidRPr="00B10201" w:rsidRDefault="00B10201" w:rsidP="00B10201">
      <w:pPr>
        <w:spacing w:after="0" w:line="240" w:lineRule="auto"/>
        <w:rPr>
          <w:rFonts w:ascii="Times New Roman" w:hAnsi="Times New Roman"/>
          <w:b/>
          <w:bCs/>
        </w:rPr>
      </w:pPr>
    </w:p>
    <w:p w14:paraId="20A752C1" w14:textId="2E1ACFE4" w:rsidR="00A91504" w:rsidRPr="00611CD3" w:rsidRDefault="00D878E7" w:rsidP="00611CD3">
      <w:pPr>
        <w:spacing w:after="0"/>
        <w:ind w:left="1701" w:hanging="1701"/>
        <w:jc w:val="center"/>
        <w:rPr>
          <w:rFonts w:ascii="Times New Roman" w:hAnsi="Times New Roman"/>
          <w:sz w:val="24"/>
          <w:szCs w:val="24"/>
        </w:rPr>
      </w:pP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>ZAMAWIAJĄCY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 xml:space="preserve">   </w:t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</w:r>
      <w:r w:rsidRPr="00351495">
        <w:rPr>
          <w:rFonts w:ascii="Times New Roman" w:eastAsia="Times New Roman" w:hAnsi="Times New Roman"/>
          <w:b/>
          <w:bCs/>
          <w:sz w:val="24"/>
          <w:szCs w:val="24"/>
        </w:rPr>
        <w:tab/>
        <w:t>WYKONAWCA</w:t>
      </w:r>
    </w:p>
    <w:sectPr w:rsidR="00A91504" w:rsidRPr="00611CD3" w:rsidSect="00D74053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3781C1" w14:textId="77777777" w:rsidR="002A3E04" w:rsidRDefault="002A3E04">
      <w:pPr>
        <w:spacing w:after="0" w:line="240" w:lineRule="auto"/>
      </w:pPr>
      <w:r>
        <w:separator/>
      </w:r>
    </w:p>
  </w:endnote>
  <w:endnote w:type="continuationSeparator" w:id="0">
    <w:p w14:paraId="2E7FAC1C" w14:textId="77777777" w:rsidR="002A3E04" w:rsidRDefault="002A3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8FE3C7" w14:textId="77777777" w:rsidR="00C33DD7" w:rsidRPr="00CF6474" w:rsidRDefault="00C33DD7" w:rsidP="00C33DD7">
    <w:pPr>
      <w:pStyle w:val="Stopka"/>
      <w:jc w:val="center"/>
      <w:rPr>
        <w:rFonts w:ascii="Times New Roman" w:hAnsi="Times New Roman"/>
      </w:rPr>
    </w:pPr>
  </w:p>
  <w:p w14:paraId="27F7D42D" w14:textId="3122266E" w:rsidR="008D6B75" w:rsidRPr="00CF6474" w:rsidRDefault="00611CD3" w:rsidP="002942D4">
    <w:pPr>
      <w:pStyle w:val="Stopka"/>
      <w:jc w:val="center"/>
      <w:rPr>
        <w:rFonts w:ascii="Times New Roman" w:hAnsi="Times New Roman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1" allowOverlap="1" wp14:anchorId="56B14A8F" wp14:editId="6072F35D">
              <wp:simplePos x="0" y="0"/>
              <wp:positionH relativeFrom="page">
                <wp:posOffset>5543549</wp:posOffset>
              </wp:positionH>
              <wp:positionV relativeFrom="page">
                <wp:posOffset>10096500</wp:posOffset>
              </wp:positionV>
              <wp:extent cx="828675" cy="257175"/>
              <wp:effectExtent l="0" t="0" r="9525" b="9525"/>
              <wp:wrapNone/>
              <wp:docPr id="40" name="Text Box 3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flipH="1">
                        <a:off x="0" y="0"/>
                        <a:ext cx="828675" cy="2571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5F28A79" w14:textId="77777777" w:rsidR="00611CD3" w:rsidRDefault="00611CD3" w:rsidP="00611CD3">
                          <w:pPr>
                            <w:spacing w:before="14"/>
                            <w:ind w:left="20"/>
                            <w:rPr>
                              <w:b/>
                              <w:i/>
                              <w:sz w:val="18"/>
                            </w:rPr>
                          </w:pPr>
                          <w:r>
                            <w:rPr>
                              <w:b/>
                              <w:i/>
                              <w:sz w:val="18"/>
                            </w:rPr>
                            <w:t>GZK/ZP/8/2020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B14A8F" id="_x0000_t202" coordsize="21600,21600" o:spt="202" path="m,l,21600r21600,l21600,xe">
              <v:stroke joinstyle="miter"/>
              <v:path gradientshapeok="t" o:connecttype="rect"/>
            </v:shapetype>
            <v:shape id="Text Box 39" o:spid="_x0000_s1026" type="#_x0000_t202" style="position:absolute;left:0;text-align:left;margin-left:436.5pt;margin-top:795pt;width:65.25pt;height:20.25pt;flip:x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" filled="f" stroked="f">
              <v:textbox inset="0,0,0,0">
                <w:txbxContent>
                  <w:p w14:paraId="15F28A79" w14:textId="77777777" w:rsidR="00611CD3" w:rsidRDefault="00611CD3" w:rsidP="00611CD3">
                    <w:pPr>
                      <w:spacing w:before="14"/>
                      <w:ind w:left="20"/>
                      <w:rPr>
                        <w:b/>
                        <w:i/>
                        <w:sz w:val="18"/>
                      </w:rPr>
                    </w:pPr>
                    <w:r>
                      <w:rPr>
                        <w:b/>
                        <w:i/>
                        <w:sz w:val="18"/>
                      </w:rPr>
                      <w:t>GZK/ZP/8/2020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Pr="00CF6474">
      <w:rPr>
        <w:rFonts w:ascii="Times New Roman" w:hAnsi="Times New Roman"/>
      </w:rPr>
      <w:t xml:space="preserve">Strona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PAGE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5</w:t>
    </w:r>
    <w:r w:rsidRPr="00CF6474">
      <w:rPr>
        <w:rFonts w:ascii="Times New Roman" w:hAnsi="Times New Roman"/>
        <w:noProof/>
      </w:rPr>
      <w:fldChar w:fldCharType="end"/>
    </w:r>
    <w:r w:rsidRPr="00CF6474">
      <w:rPr>
        <w:rFonts w:ascii="Times New Roman" w:hAnsi="Times New Roman"/>
      </w:rPr>
      <w:t xml:space="preserve"> z </w:t>
    </w:r>
    <w:r w:rsidRPr="00CF6474">
      <w:rPr>
        <w:rFonts w:ascii="Times New Roman" w:hAnsi="Times New Roman"/>
      </w:rPr>
      <w:fldChar w:fldCharType="begin"/>
    </w:r>
    <w:r w:rsidRPr="00CF6474">
      <w:rPr>
        <w:rFonts w:ascii="Times New Roman" w:hAnsi="Times New Roman"/>
      </w:rPr>
      <w:instrText xml:space="preserve"> NUMPAGES </w:instrText>
    </w:r>
    <w:r w:rsidRPr="00CF6474">
      <w:rPr>
        <w:rFonts w:ascii="Times New Roman" w:hAnsi="Times New Roman"/>
      </w:rPr>
      <w:fldChar w:fldCharType="separate"/>
    </w:r>
    <w:r>
      <w:rPr>
        <w:rFonts w:ascii="Times New Roman" w:hAnsi="Times New Roman"/>
      </w:rPr>
      <w:t>48</w:t>
    </w:r>
    <w:r w:rsidRPr="00CF6474">
      <w:rPr>
        <w:rFonts w:ascii="Times New Roman" w:hAnsi="Times New Roman"/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0A0CF4" w14:textId="77777777" w:rsidR="008D6B75" w:rsidRPr="0051670B" w:rsidRDefault="007E37B5" w:rsidP="002942D4">
    <w:pPr>
      <w:pStyle w:val="Stopka"/>
      <w:jc w:val="center"/>
      <w:rPr>
        <w:rFonts w:ascii="Arial" w:hAnsi="Arial" w:cs="Arial"/>
      </w:rPr>
    </w:pPr>
    <w:r w:rsidRPr="0051670B">
      <w:rPr>
        <w:rFonts w:ascii="Arial" w:hAnsi="Arial" w:cs="Arial"/>
      </w:rPr>
      <w:t xml:space="preserve">Strona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PAGE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</w:t>
    </w:r>
    <w:r w:rsidRPr="0051670B">
      <w:rPr>
        <w:rFonts w:ascii="Arial" w:hAnsi="Arial" w:cs="Arial"/>
      </w:rPr>
      <w:fldChar w:fldCharType="end"/>
    </w:r>
    <w:r w:rsidRPr="0051670B">
      <w:rPr>
        <w:rFonts w:ascii="Arial" w:hAnsi="Arial" w:cs="Arial"/>
      </w:rPr>
      <w:t xml:space="preserve"> z </w:t>
    </w:r>
    <w:r w:rsidRPr="0051670B">
      <w:rPr>
        <w:rFonts w:ascii="Arial" w:hAnsi="Arial" w:cs="Arial"/>
      </w:rPr>
      <w:fldChar w:fldCharType="begin"/>
    </w:r>
    <w:r w:rsidRPr="0051670B">
      <w:rPr>
        <w:rFonts w:ascii="Arial" w:hAnsi="Arial" w:cs="Arial"/>
      </w:rPr>
      <w:instrText xml:space="preserve"> NUMPAGES </w:instrText>
    </w:r>
    <w:r w:rsidRPr="0051670B"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35</w:t>
    </w:r>
    <w:r w:rsidRPr="0051670B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C9763D" w14:textId="77777777" w:rsidR="002A3E04" w:rsidRDefault="002A3E04">
      <w:pPr>
        <w:spacing w:after="0" w:line="240" w:lineRule="auto"/>
      </w:pPr>
      <w:r>
        <w:separator/>
      </w:r>
    </w:p>
  </w:footnote>
  <w:footnote w:type="continuationSeparator" w:id="0">
    <w:p w14:paraId="68B5DEF7" w14:textId="77777777" w:rsidR="002A3E04" w:rsidRDefault="002A3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123C02" w14:textId="230BAB7B" w:rsidR="00C33DD7" w:rsidRPr="00B10201" w:rsidRDefault="00C33DD7" w:rsidP="00C33DD7">
    <w:pPr>
      <w:pStyle w:val="Nagwek"/>
      <w:tabs>
        <w:tab w:val="clear" w:pos="4536"/>
        <w:tab w:val="clear" w:pos="9072"/>
        <w:tab w:val="center" w:pos="4995"/>
      </w:tabs>
      <w:jc w:val="center"/>
      <w:rPr>
        <w:color w:val="8496B0" w:themeColor="text2" w:themeTint="99"/>
        <w:sz w:val="18"/>
        <w:szCs w:val="18"/>
      </w:rPr>
    </w:pPr>
    <w:r w:rsidRPr="00C33DD7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11BE4E5A" wp14:editId="4CD07CCE">
          <wp:extent cx="1657350" cy="800100"/>
          <wp:effectExtent l="0" t="0" r="0" b="0"/>
          <wp:docPr id="2" name="Obraz 2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A1EB29A" w14:textId="67EE2F84" w:rsidR="008D6B75" w:rsidRPr="00B10201" w:rsidRDefault="002A3E04" w:rsidP="00B10201">
    <w:pPr>
      <w:jc w:val="center"/>
      <w:rPr>
        <w:color w:val="8496B0" w:themeColor="text2" w:themeTint="99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186369" w14:textId="77777777" w:rsidR="008D6B75" w:rsidRPr="003B1789" w:rsidRDefault="007E37B5" w:rsidP="002942D4">
    <w:pPr>
      <w:pStyle w:val="Nagwek"/>
      <w:jc w:val="center"/>
      <w:rPr>
        <w:rFonts w:ascii="Arial" w:hAnsi="Arial" w:cs="Arial"/>
        <w:b/>
        <w:sz w:val="24"/>
        <w:szCs w:val="24"/>
      </w:rPr>
    </w:pPr>
    <w:r w:rsidRPr="00390E3F">
      <w:rPr>
        <w:rFonts w:ascii="Arial" w:hAnsi="Arial" w:cs="Arial"/>
        <w:b/>
        <w:sz w:val="24"/>
        <w:szCs w:val="24"/>
      </w:rPr>
      <w:t>Znak zamówienia</w:t>
    </w:r>
    <w:r>
      <w:rPr>
        <w:rFonts w:ascii="Arial" w:hAnsi="Arial" w:cs="Arial"/>
        <w:b/>
        <w:sz w:val="24"/>
        <w:szCs w:val="24"/>
      </w:rPr>
      <w:t xml:space="preserve"> ……………….</w:t>
    </w:r>
  </w:p>
  <w:p w14:paraId="0BAAADBB" w14:textId="77777777" w:rsidR="008D6B75" w:rsidRDefault="002A3E0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E64245D"/>
    <w:multiLevelType w:val="hybridMultilevel"/>
    <w:tmpl w:val="39B688DA"/>
    <w:lvl w:ilvl="0" w:tplc="954853AA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048E"/>
    <w:rsid w:val="00051695"/>
    <w:rsid w:val="00113281"/>
    <w:rsid w:val="001436B2"/>
    <w:rsid w:val="001D048E"/>
    <w:rsid w:val="002A3E04"/>
    <w:rsid w:val="00363F21"/>
    <w:rsid w:val="004A0A10"/>
    <w:rsid w:val="00550B4A"/>
    <w:rsid w:val="00590E85"/>
    <w:rsid w:val="005C54D6"/>
    <w:rsid w:val="005D2152"/>
    <w:rsid w:val="00611CD3"/>
    <w:rsid w:val="00627324"/>
    <w:rsid w:val="00683C79"/>
    <w:rsid w:val="00753382"/>
    <w:rsid w:val="007B1EE2"/>
    <w:rsid w:val="007E37B5"/>
    <w:rsid w:val="008D7BFE"/>
    <w:rsid w:val="00915E83"/>
    <w:rsid w:val="009D0976"/>
    <w:rsid w:val="00A87FAD"/>
    <w:rsid w:val="00A91504"/>
    <w:rsid w:val="00B10201"/>
    <w:rsid w:val="00B947B1"/>
    <w:rsid w:val="00C30F66"/>
    <w:rsid w:val="00C33DD7"/>
    <w:rsid w:val="00D74053"/>
    <w:rsid w:val="00D87517"/>
    <w:rsid w:val="00D878E7"/>
    <w:rsid w:val="00ED1EE1"/>
    <w:rsid w:val="00FA3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FFE6B3"/>
  <w15:chartTrackingRefBased/>
  <w15:docId w15:val="{8E39BB49-7B5B-40F0-87A9-6148AE8F4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B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37B5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7E37B5"/>
    <w:pPr>
      <w:tabs>
        <w:tab w:val="center" w:pos="4536"/>
        <w:tab w:val="right" w:pos="9072"/>
      </w:tabs>
      <w:spacing w:after="0" w:line="240" w:lineRule="auto"/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37B5"/>
    <w:rPr>
      <w:rFonts w:ascii="Calibri" w:eastAsia="Calibri" w:hAnsi="Calibri" w:cs="Times New Roman"/>
      <w:sz w:val="20"/>
      <w:szCs w:val="20"/>
    </w:rPr>
  </w:style>
  <w:style w:type="table" w:styleId="Tabela-Siatka">
    <w:name w:val="Table Grid"/>
    <w:basedOn w:val="Standardowy"/>
    <w:uiPriority w:val="39"/>
    <w:rsid w:val="007E37B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nhideWhenUsed/>
    <w:rsid w:val="00611C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528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62DD27-B01F-46CD-9D22-B36A3A1BDF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50</Words>
  <Characters>304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Tkaczyk Dorota</cp:lastModifiedBy>
  <cp:revision>22</cp:revision>
  <cp:lastPrinted>2020-12-28T09:32:00Z</cp:lastPrinted>
  <dcterms:created xsi:type="dcterms:W3CDTF">2020-12-16T10:31:00Z</dcterms:created>
  <dcterms:modified xsi:type="dcterms:W3CDTF">2021-03-03T08:26:00Z</dcterms:modified>
</cp:coreProperties>
</file>