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BC4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8AC23E4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EE9BBA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7D160CB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267B2523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5D4C7DF0" w14:textId="77777777" w:rsidR="00FA6EA4" w:rsidRDefault="00FA6EA4" w:rsidP="00FE64AD">
      <w:pPr>
        <w:rPr>
          <w:color w:val="000000"/>
          <w:sz w:val="22"/>
        </w:rPr>
      </w:pPr>
    </w:p>
    <w:p w14:paraId="5A88524D" w14:textId="77777777" w:rsidR="00FA6EA4" w:rsidRDefault="00FA6EA4" w:rsidP="00FE64AD">
      <w:pPr>
        <w:rPr>
          <w:color w:val="000000"/>
          <w:sz w:val="22"/>
        </w:rPr>
      </w:pPr>
    </w:p>
    <w:p w14:paraId="3ACA465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CF84BF1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5C86576F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8D512F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1457F2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22C94F9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735BF410" w14:textId="77777777" w:rsidR="0088172A" w:rsidRPr="0088172A" w:rsidRDefault="0088172A" w:rsidP="0088172A"/>
    <w:p w14:paraId="29AF0153" w14:textId="42BE8608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AA103E">
        <w:rPr>
          <w:b/>
          <w:sz w:val="22"/>
        </w:rPr>
        <w:t>19</w:t>
      </w:r>
      <w:r w:rsidR="007836C5">
        <w:rPr>
          <w:b/>
          <w:sz w:val="22"/>
        </w:rPr>
        <w:t>/PN/2</w:t>
      </w:r>
      <w:r w:rsidR="00AA103E">
        <w:rPr>
          <w:b/>
          <w:sz w:val="22"/>
        </w:rPr>
        <w:t>4</w:t>
      </w:r>
    </w:p>
    <w:p w14:paraId="39D29C34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4AE7AA3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5FBF429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69A00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2DD15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AC5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D2173A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75DA0C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DEEFD51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2478D74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5D55FCD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347AD22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DC325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8566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20B6CCA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FD6A5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8AAF45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16D6DA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7E1364C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90EBF8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7BA862D8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5C90E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325C0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010D2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536242C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E40892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05E4EC2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44A5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7697B42D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4E8251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EB21799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F29B6B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54212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C8829A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56DCC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51402A3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A04D7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11C8544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309444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18615B3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F6514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299834D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F4219F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5B4E553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CE54DA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19A15C6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311867B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EA9B5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56B33F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6D2752C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189F5C6F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4A9D462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245871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05BA4B6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06CADEF8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FD88585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2087065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70B65A9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B4802B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49D56A3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59279569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260D94D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7D36CA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26ABCFBB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4D057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DD65E9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3F8D7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4C7B8560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B88CAA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F938F6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0B221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531C17F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E9BBACE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5A4CA0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E3A5D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14A8D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539EFE5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158FA06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20958A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99B75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24291F98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7D04CF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24E78A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D343E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2E15D5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AC6E40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B27432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C470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BEE204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2959319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DCF3F32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2B851DA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4590C144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58ADC663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A09856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500E2F3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7E0F5798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2DA061D3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CD59C03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9CF206B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A1B7022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6C3EE11" w14:textId="10E99B36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5D53254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59CA950C" w14:textId="14D81EA7" w:rsidR="00FE64AD" w:rsidRPr="000D3BF7" w:rsidRDefault="00FE64AD" w:rsidP="000D3BF7">
      <w:pPr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AA103E">
        <w:rPr>
          <w:b/>
          <w:bCs/>
          <w:iCs/>
          <w:sz w:val="22"/>
          <w:szCs w:val="22"/>
        </w:rPr>
        <w:t>dostawy łóżek szpitalnych i łóżek pediatrycznych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4BC4CF4A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851333B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39AA3549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7471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FCD80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3BDB5030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00D1D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0223FCE9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00A1816D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05AA" w14:textId="7642DC4B" w:rsidR="00A316E6" w:rsidRPr="00AA103E" w:rsidRDefault="00AA103E" w:rsidP="00AA103E">
            <w:pPr>
              <w:pStyle w:val="Akapitzlist"/>
              <w:spacing w:line="276" w:lineRule="auto"/>
              <w:ind w:left="425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Zadanie nr 1: </w:t>
            </w:r>
            <w:r w:rsidRPr="002B5649">
              <w:rPr>
                <w:sz w:val="22"/>
                <w:szCs w:val="22"/>
              </w:rPr>
              <w:t xml:space="preserve">Dostawa </w:t>
            </w:r>
            <w:r>
              <w:rPr>
                <w:sz w:val="22"/>
                <w:szCs w:val="22"/>
              </w:rPr>
              <w:t>łóżek szpitalnych</w:t>
            </w:r>
            <w:r w:rsidRPr="002B56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3AE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CB8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AA103E" w14:paraId="2DAF2261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57FD" w14:textId="6ED9EE8B" w:rsidR="00AA103E" w:rsidRPr="00AA103E" w:rsidRDefault="00AA103E" w:rsidP="00AA103E">
            <w:pPr>
              <w:pStyle w:val="Akapitzlist"/>
              <w:spacing w:line="276" w:lineRule="auto"/>
              <w:ind w:left="425"/>
              <w:jc w:val="both"/>
              <w:rPr>
                <w:sz w:val="22"/>
                <w:szCs w:val="22"/>
              </w:rPr>
            </w:pPr>
            <w:r w:rsidRPr="002B5649">
              <w:rPr>
                <w:sz w:val="22"/>
                <w:szCs w:val="22"/>
              </w:rPr>
              <w:t>Zadanie</w:t>
            </w:r>
            <w:r>
              <w:rPr>
                <w:sz w:val="22"/>
                <w:szCs w:val="22"/>
              </w:rPr>
              <w:t xml:space="preserve"> nr</w:t>
            </w:r>
            <w:r w:rsidRPr="002B5649">
              <w:rPr>
                <w:sz w:val="22"/>
                <w:szCs w:val="22"/>
              </w:rPr>
              <w:t xml:space="preserve"> 2 - Dostawa </w:t>
            </w:r>
            <w:r>
              <w:rPr>
                <w:sz w:val="22"/>
                <w:szCs w:val="22"/>
              </w:rPr>
              <w:t>łóżek pediatrycznych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833E" w14:textId="77777777" w:rsidR="00AA103E" w:rsidRPr="00293049" w:rsidRDefault="00AA103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E70" w14:textId="77777777" w:rsidR="00AA103E" w:rsidRPr="00293049" w:rsidRDefault="00AA103E" w:rsidP="00293049">
            <w:pPr>
              <w:rPr>
                <w:sz w:val="22"/>
                <w:szCs w:val="22"/>
              </w:rPr>
            </w:pPr>
          </w:p>
        </w:tc>
      </w:tr>
    </w:tbl>
    <w:p w14:paraId="4EEED704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3BBB8991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24995399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928D8D8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1F139C28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4E5A5B29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7B68094F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13A1E99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DB4BA03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950C42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82F04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C49A0C6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A9ADDC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B7FBA59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303437604">
    <w:abstractNumId w:val="0"/>
    <w:lvlOverride w:ilvl="0">
      <w:startOverride w:val="1"/>
    </w:lvlOverride>
  </w:num>
  <w:num w:numId="2" w16cid:durableId="1689914128">
    <w:abstractNumId w:val="10"/>
  </w:num>
  <w:num w:numId="3" w16cid:durableId="1121070784">
    <w:abstractNumId w:val="8"/>
  </w:num>
  <w:num w:numId="4" w16cid:durableId="1184898280">
    <w:abstractNumId w:val="5"/>
  </w:num>
  <w:num w:numId="5" w16cid:durableId="1933779435">
    <w:abstractNumId w:val="2"/>
  </w:num>
  <w:num w:numId="6" w16cid:durableId="15639516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633139">
    <w:abstractNumId w:val="1"/>
  </w:num>
  <w:num w:numId="8" w16cid:durableId="1521818438">
    <w:abstractNumId w:val="2"/>
    <w:lvlOverride w:ilvl="0">
      <w:startOverride w:val="3"/>
    </w:lvlOverride>
  </w:num>
  <w:num w:numId="9" w16cid:durableId="1137340292">
    <w:abstractNumId w:val="6"/>
  </w:num>
  <w:num w:numId="10" w16cid:durableId="1973557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8203811">
    <w:abstractNumId w:val="7"/>
  </w:num>
  <w:num w:numId="12" w16cid:durableId="156574963">
    <w:abstractNumId w:val="4"/>
  </w:num>
  <w:num w:numId="13" w16cid:durableId="1932657848">
    <w:abstractNumId w:val="2"/>
  </w:num>
  <w:num w:numId="14" w16cid:durableId="1514033398">
    <w:abstractNumId w:val="9"/>
  </w:num>
  <w:num w:numId="15" w16cid:durableId="746151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3BF7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AA103E"/>
    <w:rsid w:val="00B25BD6"/>
    <w:rsid w:val="00B42F48"/>
    <w:rsid w:val="00B61425"/>
    <w:rsid w:val="00B72506"/>
    <w:rsid w:val="00B81D9B"/>
    <w:rsid w:val="00B82A05"/>
    <w:rsid w:val="00BD08E6"/>
    <w:rsid w:val="00BD5C8C"/>
    <w:rsid w:val="00BF2AED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6A03C"/>
  <w15:docId w15:val="{CCB95A4A-7F5C-4A55-90B6-7E6015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sw tekst,1.Nagłówek,L1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2023-04-25T06:35:00Z</cp:lastPrinted>
  <dcterms:created xsi:type="dcterms:W3CDTF">2023-05-17T10:03:00Z</dcterms:created>
  <dcterms:modified xsi:type="dcterms:W3CDTF">2024-03-11T10:20:00Z</dcterms:modified>
</cp:coreProperties>
</file>