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CA80" w14:textId="77777777" w:rsidR="005A5BC4" w:rsidRPr="005A5BC4" w:rsidRDefault="005A5BC4" w:rsidP="005A5BC4">
      <w:pPr>
        <w:spacing w:line="240" w:lineRule="auto"/>
      </w:pPr>
      <w:r w:rsidRPr="005A5BC4">
        <w:t>DOA.271.05.2022</w:t>
      </w:r>
    </w:p>
    <w:p w14:paraId="304B5A96" w14:textId="56425438" w:rsidR="001C687A" w:rsidRPr="005A5BC4" w:rsidRDefault="001C687A" w:rsidP="001C687A">
      <w:pPr>
        <w:spacing w:line="240" w:lineRule="auto"/>
        <w:ind w:left="720"/>
        <w:jc w:val="right"/>
        <w:rPr>
          <w:rFonts w:eastAsiaTheme="minorHAnsi"/>
          <w:lang w:val="pl-PL"/>
        </w:rPr>
      </w:pPr>
      <w:r w:rsidRPr="005A5BC4">
        <w:t xml:space="preserve">Załącznik nr </w:t>
      </w:r>
      <w:r w:rsidR="00EE6552" w:rsidRPr="005A5BC4">
        <w:t>2</w:t>
      </w:r>
      <w:r w:rsidRPr="005A5BC4">
        <w:t xml:space="preserve"> do zapytania ofertowego </w:t>
      </w:r>
    </w:p>
    <w:p w14:paraId="25EFDFA8" w14:textId="77777777" w:rsidR="00B2556C" w:rsidRPr="005A5BC4" w:rsidRDefault="00B2556C" w:rsidP="00B2556C">
      <w:pPr>
        <w:jc w:val="center"/>
        <w:rPr>
          <w:b/>
          <w:bCs/>
          <w:lang w:val="pl-PL"/>
        </w:rPr>
      </w:pPr>
    </w:p>
    <w:p w14:paraId="5E06CB41" w14:textId="77777777" w:rsidR="00B2556C" w:rsidRPr="005A5BC4" w:rsidRDefault="00B2556C" w:rsidP="00B2556C">
      <w:pPr>
        <w:jc w:val="center"/>
        <w:rPr>
          <w:b/>
          <w:bCs/>
        </w:rPr>
      </w:pPr>
    </w:p>
    <w:p w14:paraId="0D00A8EC" w14:textId="64FDC020" w:rsidR="00A21E99" w:rsidRPr="00750C36" w:rsidRDefault="00A21E99" w:rsidP="00A21E99">
      <w:pPr>
        <w:jc w:val="center"/>
        <w:rPr>
          <w:b/>
        </w:rPr>
      </w:pPr>
      <w:bookmarkStart w:id="0" w:name="_Hlk77315404"/>
      <w:r w:rsidRPr="00750C36">
        <w:rPr>
          <w:b/>
        </w:rPr>
        <w:t xml:space="preserve">WYKAZ OSÓB, KTÓRE BĘDĄ WYKONYWAĆ ZAMÓWIENIE </w:t>
      </w:r>
      <w:r w:rsidR="00750C36" w:rsidRPr="00750C36">
        <w:rPr>
          <w:b/>
        </w:rPr>
        <w:br/>
      </w:r>
      <w:r w:rsidRPr="00750C36">
        <w:rPr>
          <w:b/>
        </w:rPr>
        <w:t xml:space="preserve">LUB BĘDĄ UCZESTNICZYĆ W WYKONANIU ZAMÓWIENIA </w:t>
      </w:r>
      <w:r w:rsidRPr="00750C36">
        <w:rPr>
          <w:b/>
        </w:rPr>
        <w:br/>
        <w:t>ORAZ UPRAWNIEŃ TYCH OSÓB</w:t>
      </w:r>
      <w:r w:rsidR="00E56B7B" w:rsidRPr="00750C36">
        <w:rPr>
          <w:b/>
        </w:rPr>
        <w:t xml:space="preserve"> </w:t>
      </w:r>
    </w:p>
    <w:bookmarkEnd w:id="0"/>
    <w:p w14:paraId="516BC10B" w14:textId="2F7F306C" w:rsidR="001C687A" w:rsidRDefault="001C687A" w:rsidP="001C687A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pl-PL"/>
        </w:rPr>
      </w:pPr>
      <w:r w:rsidRPr="00750C36">
        <w:rPr>
          <w:rFonts w:cstheme="minorHAnsi"/>
          <w:sz w:val="24"/>
          <w:szCs w:val="24"/>
        </w:rPr>
        <w:t>„</w:t>
      </w:r>
      <w:r w:rsidR="00750C36" w:rsidRPr="00750C36">
        <w:rPr>
          <w:rFonts w:cstheme="minorHAnsi"/>
          <w:sz w:val="24"/>
          <w:szCs w:val="24"/>
        </w:rPr>
        <w:t>Przeprowadzanie warsztatów kreacji własnego wizerunku kobiet w wieku 45+” w</w:t>
      </w:r>
      <w:r w:rsidR="00750C36">
        <w:rPr>
          <w:rFonts w:cstheme="minorHAnsi"/>
          <w:sz w:val="24"/>
          <w:szCs w:val="24"/>
        </w:rPr>
        <w:t> </w:t>
      </w:r>
      <w:r w:rsidR="00750C36" w:rsidRPr="00750C36">
        <w:rPr>
          <w:rFonts w:cstheme="minorHAnsi"/>
          <w:sz w:val="24"/>
          <w:szCs w:val="24"/>
        </w:rPr>
        <w:t>projekcie „Klucz do lepszego życia” współfinansowanym ze środków Unii Europejskiej w ramach Europejskiego Funduszu Społecznego w ramach Regionalnego Programu Operacyjnego Województwa Kujawsko-Pomorskiego na lata 2014-2020, Oś Priorytetowa 9 Solidarne społeczeństwo, Działanie 9.1 Włączenie społeczne i rozwój usług opiekuńczych w ramach ZIT, Poddziałanie 9.1.1 Aktywne włączenie społeczne w ramach ZIT</w:t>
      </w:r>
      <w:r>
        <w:rPr>
          <w:rFonts w:cstheme="minorHAnsi"/>
          <w:sz w:val="24"/>
          <w:szCs w:val="24"/>
        </w:rPr>
        <w:t>”</w:t>
      </w:r>
    </w:p>
    <w:p w14:paraId="044C2D57" w14:textId="79742464" w:rsidR="00B2556C" w:rsidRPr="001C687A" w:rsidRDefault="00B2556C" w:rsidP="00B2556C">
      <w:pPr>
        <w:jc w:val="center"/>
        <w:rPr>
          <w:lang w:val="pl-PL"/>
        </w:rPr>
      </w:pPr>
    </w:p>
    <w:p w14:paraId="1676396F" w14:textId="77777777" w:rsidR="006C7D5C" w:rsidRPr="00EE6552" w:rsidRDefault="006C7D5C" w:rsidP="006C7D5C">
      <w:pPr>
        <w:autoSpaceDE w:val="0"/>
        <w:spacing w:line="240" w:lineRule="auto"/>
      </w:pPr>
      <w:r w:rsidRPr="00EE6552">
        <w:t>Działając w imieniu i na rzecz</w:t>
      </w:r>
    </w:p>
    <w:p w14:paraId="508609D3" w14:textId="77777777" w:rsidR="006C7D5C" w:rsidRPr="00EE6552" w:rsidRDefault="006C7D5C" w:rsidP="006C7D5C">
      <w:pPr>
        <w:autoSpaceDE w:val="0"/>
        <w:spacing w:line="240" w:lineRule="auto"/>
      </w:pPr>
    </w:p>
    <w:p w14:paraId="4133CDD3" w14:textId="77777777" w:rsidR="006C7D5C" w:rsidRPr="00EE6552" w:rsidRDefault="006C7D5C" w:rsidP="006C7D5C">
      <w:pPr>
        <w:autoSpaceDE w:val="0"/>
        <w:spacing w:line="240" w:lineRule="auto"/>
      </w:pPr>
      <w:r w:rsidRPr="00EE6552">
        <w:t>....................................................................................................................................................</w:t>
      </w:r>
    </w:p>
    <w:p w14:paraId="7B6C0040" w14:textId="77777777" w:rsidR="006C7D5C" w:rsidRPr="00EE6552" w:rsidRDefault="006C7D5C" w:rsidP="006C7D5C">
      <w:pPr>
        <w:autoSpaceDE w:val="0"/>
        <w:spacing w:line="240" w:lineRule="auto"/>
      </w:pPr>
    </w:p>
    <w:p w14:paraId="186D2E19" w14:textId="43C1048C" w:rsidR="006C7D5C" w:rsidRPr="00EE6552" w:rsidRDefault="006C7D5C" w:rsidP="006C7D5C">
      <w:pPr>
        <w:autoSpaceDE w:val="0"/>
        <w:spacing w:line="240" w:lineRule="auto"/>
        <w:jc w:val="center"/>
      </w:pPr>
      <w:r w:rsidRPr="00EE6552">
        <w:t>(nazwa (firma) dokładny adres Wykonawcy/Wykonawców; w przypadku składania oferty przez podmioty występujące wspólnie podać nazwy (firmy) i dokładne adresy wszystkich członków konsorcjum)</w:t>
      </w:r>
    </w:p>
    <w:p w14:paraId="69368A68" w14:textId="77777777" w:rsidR="000D3FE4" w:rsidRPr="00EE6552" w:rsidRDefault="000D3FE4" w:rsidP="000D3FE4">
      <w:pPr>
        <w:autoSpaceDE w:val="0"/>
        <w:spacing w:line="240" w:lineRule="auto"/>
        <w:jc w:val="center"/>
      </w:pPr>
    </w:p>
    <w:p w14:paraId="74E26702" w14:textId="77777777" w:rsidR="002A08E0" w:rsidRPr="00750C36" w:rsidRDefault="00A21E99" w:rsidP="00A21E99">
      <w:pPr>
        <w:autoSpaceDE w:val="0"/>
        <w:jc w:val="both"/>
        <w:rPr>
          <w:b/>
          <w:bCs/>
        </w:rPr>
      </w:pPr>
      <w:r w:rsidRPr="00750C36">
        <w:rPr>
          <w:b/>
          <w:bCs/>
        </w:rPr>
        <w:t>oświadczamy, że reprezentowana przez nas firma dysponuje, następującymi osobami posiadającymi kwalifikacje</w:t>
      </w:r>
      <w:r w:rsidR="006C7D5C" w:rsidRPr="00750C36">
        <w:rPr>
          <w:b/>
          <w:bCs/>
        </w:rPr>
        <w:t xml:space="preserve"> w zakresie realizacji usług objętych przedmiotem </w:t>
      </w:r>
    </w:p>
    <w:p w14:paraId="31FDCBD2" w14:textId="2E71168C" w:rsidR="00750C36" w:rsidRPr="00EE6552" w:rsidRDefault="006C7D5C" w:rsidP="00750C36">
      <w:pPr>
        <w:autoSpaceDE w:val="0"/>
        <w:jc w:val="both"/>
        <w:rPr>
          <w:b/>
          <w:bCs/>
        </w:rPr>
      </w:pPr>
      <w:r w:rsidRPr="00750C36">
        <w:rPr>
          <w:b/>
          <w:bCs/>
        </w:rPr>
        <w:t>zamówienia</w:t>
      </w:r>
      <w:r w:rsidR="00A21E99" w:rsidRPr="00750C36">
        <w:rPr>
          <w:b/>
          <w:bCs/>
        </w:rPr>
        <w:t>:</w:t>
      </w:r>
      <w:bookmarkStart w:id="1" w:name="_Hlk94186934"/>
    </w:p>
    <w:tbl>
      <w:tblPr>
        <w:tblpPr w:leftFromText="141" w:rightFromText="141" w:vertAnchor="text" w:horzAnchor="margin" w:tblpY="185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692"/>
        <w:gridCol w:w="2622"/>
        <w:gridCol w:w="2759"/>
      </w:tblGrid>
      <w:tr w:rsidR="00750C36" w:rsidRPr="00EE6552" w14:paraId="4FE152F6" w14:textId="77777777" w:rsidTr="00D8574F">
        <w:trPr>
          <w:trHeight w:val="786"/>
        </w:trPr>
        <w:tc>
          <w:tcPr>
            <w:tcW w:w="3577" w:type="dxa"/>
            <w:gridSpan w:val="2"/>
            <w:shd w:val="clear" w:color="auto" w:fill="auto"/>
            <w:vAlign w:val="center"/>
          </w:tcPr>
          <w:p w14:paraId="23E1E200" w14:textId="252330C1" w:rsidR="00750C36" w:rsidRPr="00EE6552" w:rsidRDefault="00750C36" w:rsidP="00144AB3">
            <w:pPr>
              <w:jc w:val="center"/>
              <w:rPr>
                <w:b/>
              </w:rPr>
            </w:pPr>
            <w:r w:rsidRPr="00750C36">
              <w:rPr>
                <w:b/>
              </w:rPr>
              <w:t>Nazwisko i imię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14:paraId="64EC14A8" w14:textId="77777777" w:rsidR="00750C36" w:rsidRPr="00EE6552" w:rsidRDefault="00750C36" w:rsidP="00750C36">
            <w:pPr>
              <w:rPr>
                <w:b/>
              </w:rPr>
            </w:pPr>
          </w:p>
        </w:tc>
      </w:tr>
      <w:tr w:rsidR="00750C36" w:rsidRPr="00EE6552" w14:paraId="673DF922" w14:textId="77777777" w:rsidTr="001145E1">
        <w:trPr>
          <w:trHeight w:val="786"/>
        </w:trPr>
        <w:tc>
          <w:tcPr>
            <w:tcW w:w="3577" w:type="dxa"/>
            <w:gridSpan w:val="2"/>
            <w:shd w:val="clear" w:color="auto" w:fill="auto"/>
            <w:vAlign w:val="center"/>
          </w:tcPr>
          <w:p w14:paraId="2D7A8B1F" w14:textId="6EE91D11" w:rsidR="00750C36" w:rsidRPr="00EE6552" w:rsidRDefault="00750C36" w:rsidP="00750C36">
            <w:pPr>
              <w:autoSpaceDE w:val="0"/>
              <w:jc w:val="both"/>
              <w:rPr>
                <w:b/>
              </w:rPr>
            </w:pPr>
            <w:r w:rsidRPr="00EE6552">
              <w:rPr>
                <w:b/>
              </w:rPr>
              <w:t>Opis posiadanych uprawnień, kwalifikacji, wykształcenia:</w:t>
            </w:r>
            <w:r>
              <w:rPr>
                <w:b/>
              </w:rPr>
              <w:t xml:space="preserve"> 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14:paraId="6C893833" w14:textId="77777777" w:rsidR="00750C36" w:rsidRPr="00EE6552" w:rsidRDefault="00750C36" w:rsidP="00750C36">
            <w:pPr>
              <w:rPr>
                <w:b/>
              </w:rPr>
            </w:pPr>
          </w:p>
        </w:tc>
      </w:tr>
      <w:tr w:rsidR="00EE6552" w:rsidRPr="00EE6552" w14:paraId="37BA20BD" w14:textId="77777777" w:rsidTr="00750C36">
        <w:trPr>
          <w:trHeight w:val="786"/>
        </w:trPr>
        <w:tc>
          <w:tcPr>
            <w:tcW w:w="885" w:type="dxa"/>
            <w:shd w:val="clear" w:color="auto" w:fill="auto"/>
            <w:vAlign w:val="center"/>
          </w:tcPr>
          <w:p w14:paraId="395AAAFD" w14:textId="77777777" w:rsidR="00EE6552" w:rsidRPr="00EE6552" w:rsidRDefault="00EE6552" w:rsidP="00750C36">
            <w:pPr>
              <w:jc w:val="center"/>
              <w:rPr>
                <w:b/>
              </w:rPr>
            </w:pPr>
            <w:r w:rsidRPr="00EE6552">
              <w:rPr>
                <w:b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2162057" w14:textId="2EE014CA" w:rsidR="00C22D26" w:rsidRDefault="00C22D26" w:rsidP="00750C36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  <w:p w14:paraId="665E8573" w14:textId="6FC68B6F" w:rsidR="00EE6552" w:rsidRPr="00EE6552" w:rsidRDefault="00EE6552" w:rsidP="00750C36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4FF0A90F" w14:textId="090A9231" w:rsidR="00EE6552" w:rsidRPr="00EE6552" w:rsidRDefault="00552D39" w:rsidP="00750C36">
            <w:pPr>
              <w:jc w:val="center"/>
              <w:rPr>
                <w:b/>
              </w:rPr>
            </w:pPr>
            <w:r>
              <w:rPr>
                <w:b/>
              </w:rPr>
              <w:t>Przedmiot zamówienia (nazwa, o</w:t>
            </w:r>
            <w:r w:rsidR="00EE6552" w:rsidRPr="00EE6552">
              <w:rPr>
                <w:b/>
              </w:rPr>
              <w:t>pis</w:t>
            </w:r>
            <w:r>
              <w:rPr>
                <w:b/>
              </w:rPr>
              <w:t xml:space="preserve"> </w:t>
            </w:r>
            <w:r w:rsidR="00EE6552" w:rsidRPr="00EE6552">
              <w:rPr>
                <w:b/>
              </w:rPr>
              <w:t>warsztatów, zakres tematyczn</w:t>
            </w:r>
            <w:r>
              <w:rPr>
                <w:b/>
              </w:rPr>
              <w:t>y</w:t>
            </w:r>
            <w:r w:rsidR="006C4B10">
              <w:rPr>
                <w:b/>
              </w:rPr>
              <w:t>, wartość</w:t>
            </w:r>
            <w:r w:rsidR="00EE6552" w:rsidRPr="00EE6552">
              <w:rPr>
                <w:b/>
              </w:rPr>
              <w:t>)</w:t>
            </w:r>
          </w:p>
        </w:tc>
        <w:tc>
          <w:tcPr>
            <w:tcW w:w="2759" w:type="dxa"/>
            <w:vAlign w:val="center"/>
          </w:tcPr>
          <w:p w14:paraId="08271762" w14:textId="68491BCE" w:rsidR="00552D39" w:rsidRPr="00EE6552" w:rsidRDefault="00C22D26" w:rsidP="00552D39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EE6552">
              <w:rPr>
                <w:b/>
              </w:rPr>
              <w:t>kres realizacji</w:t>
            </w:r>
            <w:r>
              <w:rPr>
                <w:b/>
              </w:rPr>
              <w:br/>
              <w:t xml:space="preserve">od </w:t>
            </w:r>
            <w:r w:rsidR="00552D39">
              <w:rPr>
                <w:b/>
              </w:rPr>
              <w:t>–</w:t>
            </w:r>
            <w:r>
              <w:rPr>
                <w:b/>
              </w:rPr>
              <w:t xml:space="preserve"> do</w:t>
            </w:r>
          </w:p>
        </w:tc>
      </w:tr>
      <w:tr w:rsidR="00EE6552" w:rsidRPr="00EE6552" w14:paraId="539063BC" w14:textId="77777777" w:rsidTr="00EE6552">
        <w:trPr>
          <w:trHeight w:val="398"/>
        </w:trPr>
        <w:tc>
          <w:tcPr>
            <w:tcW w:w="885" w:type="dxa"/>
            <w:shd w:val="clear" w:color="auto" w:fill="auto"/>
            <w:vAlign w:val="center"/>
          </w:tcPr>
          <w:p w14:paraId="7A86CC92" w14:textId="1D0E3D4B" w:rsidR="00EE6552" w:rsidRPr="00EE6552" w:rsidRDefault="00750C36" w:rsidP="00144A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FA5C50A" w14:textId="77777777" w:rsidR="00EE6552" w:rsidRDefault="00EE6552" w:rsidP="00144AB3">
            <w:pPr>
              <w:jc w:val="center"/>
              <w:rPr>
                <w:b/>
              </w:rPr>
            </w:pPr>
          </w:p>
          <w:p w14:paraId="106C0758" w14:textId="24B28505" w:rsidR="00750C36" w:rsidRPr="00EE6552" w:rsidRDefault="00750C36" w:rsidP="00144AB3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1B626A2D" w14:textId="77777777" w:rsidR="00EE6552" w:rsidRPr="00EE6552" w:rsidRDefault="00EE6552" w:rsidP="00144AB3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29900476" w14:textId="77777777" w:rsidR="00EE6552" w:rsidRPr="00EE6552" w:rsidRDefault="00EE6552" w:rsidP="00144AB3">
            <w:pPr>
              <w:jc w:val="center"/>
              <w:rPr>
                <w:b/>
              </w:rPr>
            </w:pPr>
          </w:p>
        </w:tc>
      </w:tr>
      <w:bookmarkEnd w:id="1"/>
      <w:tr w:rsidR="00EE6552" w:rsidRPr="00EE6552" w14:paraId="4247D80B" w14:textId="77777777" w:rsidTr="00EE6552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654F06E0" w14:textId="5A663533" w:rsidR="00EE6552" w:rsidRPr="00EE6552" w:rsidRDefault="00750C36" w:rsidP="00144A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1CC269E" w14:textId="77777777" w:rsidR="00EE6552" w:rsidRDefault="00EE6552" w:rsidP="00144AB3">
            <w:pPr>
              <w:jc w:val="center"/>
              <w:rPr>
                <w:b/>
              </w:rPr>
            </w:pPr>
          </w:p>
          <w:p w14:paraId="3D9AEA24" w14:textId="7490CB17" w:rsidR="00750C36" w:rsidRPr="00EE6552" w:rsidRDefault="00750C36" w:rsidP="00144AB3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B153FA4" w14:textId="77777777" w:rsidR="00EE6552" w:rsidRPr="00EE6552" w:rsidRDefault="00EE6552" w:rsidP="00144AB3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79376B3D" w14:textId="77777777" w:rsidR="00EE6552" w:rsidRPr="00EE6552" w:rsidRDefault="00EE6552" w:rsidP="00144AB3">
            <w:pPr>
              <w:jc w:val="center"/>
              <w:rPr>
                <w:b/>
              </w:rPr>
            </w:pPr>
          </w:p>
        </w:tc>
      </w:tr>
      <w:tr w:rsidR="00EE6552" w:rsidRPr="00EE6552" w14:paraId="4DFF7AC5" w14:textId="77777777" w:rsidTr="00EE6552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5937EB3F" w14:textId="79BAA720" w:rsidR="00EE6552" w:rsidRPr="00EE6552" w:rsidRDefault="00750C36" w:rsidP="00144A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049850F" w14:textId="77777777" w:rsidR="00EE6552" w:rsidRDefault="00EE6552" w:rsidP="00144AB3">
            <w:pPr>
              <w:jc w:val="center"/>
              <w:rPr>
                <w:b/>
              </w:rPr>
            </w:pPr>
          </w:p>
          <w:p w14:paraId="6D33A443" w14:textId="3FF25F94" w:rsidR="00750C36" w:rsidRPr="00EE6552" w:rsidRDefault="00750C36" w:rsidP="00144AB3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131A0B6" w14:textId="77777777" w:rsidR="00EE6552" w:rsidRPr="00EE6552" w:rsidRDefault="00EE6552" w:rsidP="00144AB3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17EF686C" w14:textId="77777777" w:rsidR="00EE6552" w:rsidRPr="00EE6552" w:rsidRDefault="00EE6552" w:rsidP="00144AB3">
            <w:pPr>
              <w:jc w:val="center"/>
              <w:rPr>
                <w:b/>
              </w:rPr>
            </w:pPr>
          </w:p>
        </w:tc>
      </w:tr>
      <w:tr w:rsidR="00750C36" w:rsidRPr="00EE6552" w14:paraId="519EA515" w14:textId="77777777" w:rsidTr="00EE6552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30BE9342" w14:textId="238FF615" w:rsidR="00750C36" w:rsidRDefault="00750C36" w:rsidP="00144A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B3133AA" w14:textId="77777777" w:rsidR="00750C36" w:rsidRDefault="00750C36" w:rsidP="00144AB3">
            <w:pPr>
              <w:jc w:val="center"/>
              <w:rPr>
                <w:b/>
              </w:rPr>
            </w:pPr>
          </w:p>
          <w:p w14:paraId="1A242844" w14:textId="2F82778D" w:rsidR="00750C36" w:rsidRPr="00EE6552" w:rsidRDefault="00750C36" w:rsidP="00144AB3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82971A5" w14:textId="77777777" w:rsidR="00750C36" w:rsidRPr="00EE6552" w:rsidRDefault="00750C36" w:rsidP="00144AB3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68F9C8F1" w14:textId="77777777" w:rsidR="00750C36" w:rsidRPr="00EE6552" w:rsidRDefault="00750C36" w:rsidP="00144AB3">
            <w:pPr>
              <w:jc w:val="center"/>
              <w:rPr>
                <w:b/>
              </w:rPr>
            </w:pPr>
          </w:p>
        </w:tc>
      </w:tr>
      <w:tr w:rsidR="00750C36" w:rsidRPr="00EE6552" w14:paraId="52DB96CE" w14:textId="77777777" w:rsidTr="00EE6552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7DCA72C3" w14:textId="10B297AA" w:rsidR="00750C36" w:rsidRDefault="00750C36" w:rsidP="00144A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18492F0" w14:textId="77777777" w:rsidR="00750C36" w:rsidRDefault="00750C36" w:rsidP="00144AB3">
            <w:pPr>
              <w:jc w:val="center"/>
              <w:rPr>
                <w:b/>
              </w:rPr>
            </w:pPr>
          </w:p>
          <w:p w14:paraId="5AA19AF3" w14:textId="6997D99F" w:rsidR="00750C36" w:rsidRPr="00EE6552" w:rsidRDefault="00750C36" w:rsidP="00144AB3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04C23CB7" w14:textId="77777777" w:rsidR="00750C36" w:rsidRPr="00EE6552" w:rsidRDefault="00750C36" w:rsidP="00144AB3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2A9FE331" w14:textId="77777777" w:rsidR="00750C36" w:rsidRPr="00EE6552" w:rsidRDefault="00750C36" w:rsidP="00144AB3">
            <w:pPr>
              <w:jc w:val="center"/>
              <w:rPr>
                <w:b/>
              </w:rPr>
            </w:pPr>
          </w:p>
        </w:tc>
      </w:tr>
      <w:tr w:rsidR="00750C36" w:rsidRPr="00EE6552" w14:paraId="0F41F85B" w14:textId="77777777" w:rsidTr="00C50E2E">
        <w:trPr>
          <w:trHeight w:val="786"/>
        </w:trPr>
        <w:tc>
          <w:tcPr>
            <w:tcW w:w="3577" w:type="dxa"/>
            <w:gridSpan w:val="2"/>
            <w:shd w:val="clear" w:color="auto" w:fill="auto"/>
            <w:vAlign w:val="center"/>
          </w:tcPr>
          <w:p w14:paraId="52769922" w14:textId="77777777" w:rsidR="00750C36" w:rsidRPr="00EE6552" w:rsidRDefault="00750C36" w:rsidP="00C50E2E">
            <w:pPr>
              <w:jc w:val="center"/>
              <w:rPr>
                <w:b/>
              </w:rPr>
            </w:pPr>
            <w:r w:rsidRPr="00750C36">
              <w:rPr>
                <w:b/>
              </w:rPr>
              <w:lastRenderedPageBreak/>
              <w:t>Nazwisko i imię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14:paraId="2ADD84F2" w14:textId="77777777" w:rsidR="00750C36" w:rsidRPr="00EE6552" w:rsidRDefault="00750C36" w:rsidP="00C50E2E">
            <w:pPr>
              <w:rPr>
                <w:b/>
              </w:rPr>
            </w:pPr>
          </w:p>
        </w:tc>
      </w:tr>
      <w:tr w:rsidR="00750C36" w:rsidRPr="00EE6552" w14:paraId="105B27C9" w14:textId="77777777" w:rsidTr="00C50E2E">
        <w:trPr>
          <w:trHeight w:val="786"/>
        </w:trPr>
        <w:tc>
          <w:tcPr>
            <w:tcW w:w="3577" w:type="dxa"/>
            <w:gridSpan w:val="2"/>
            <w:shd w:val="clear" w:color="auto" w:fill="auto"/>
            <w:vAlign w:val="center"/>
          </w:tcPr>
          <w:p w14:paraId="70E176A0" w14:textId="77777777" w:rsidR="00750C36" w:rsidRPr="00EE6552" w:rsidRDefault="00750C36" w:rsidP="00C50E2E">
            <w:pPr>
              <w:autoSpaceDE w:val="0"/>
              <w:jc w:val="both"/>
              <w:rPr>
                <w:b/>
              </w:rPr>
            </w:pPr>
            <w:r w:rsidRPr="00EE6552">
              <w:rPr>
                <w:b/>
              </w:rPr>
              <w:t>Opis posiadanych uprawnień, kwalifikacji, wykształcenia:</w:t>
            </w:r>
            <w:r>
              <w:rPr>
                <w:b/>
              </w:rPr>
              <w:t xml:space="preserve"> 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14:paraId="1490C17A" w14:textId="77777777" w:rsidR="00750C36" w:rsidRPr="00EE6552" w:rsidRDefault="00750C36" w:rsidP="00C50E2E">
            <w:pPr>
              <w:rPr>
                <w:b/>
              </w:rPr>
            </w:pPr>
          </w:p>
        </w:tc>
      </w:tr>
      <w:tr w:rsidR="00552D39" w:rsidRPr="00EE6552" w14:paraId="1E73FF28" w14:textId="77777777" w:rsidTr="00C50E2E">
        <w:trPr>
          <w:trHeight w:val="786"/>
        </w:trPr>
        <w:tc>
          <w:tcPr>
            <w:tcW w:w="885" w:type="dxa"/>
            <w:shd w:val="clear" w:color="auto" w:fill="auto"/>
            <w:vAlign w:val="center"/>
          </w:tcPr>
          <w:p w14:paraId="141201EB" w14:textId="185C5727" w:rsidR="00552D39" w:rsidRPr="00EE6552" w:rsidRDefault="00552D39" w:rsidP="00552D39">
            <w:pPr>
              <w:jc w:val="center"/>
              <w:rPr>
                <w:b/>
              </w:rPr>
            </w:pPr>
            <w:r w:rsidRPr="00EE6552">
              <w:rPr>
                <w:b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A3BF736" w14:textId="77777777" w:rsidR="00552D39" w:rsidRDefault="00552D39" w:rsidP="00552D39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  <w:p w14:paraId="11E05B2E" w14:textId="29883A94" w:rsidR="00552D39" w:rsidRPr="00EE6552" w:rsidRDefault="00552D39" w:rsidP="00552D39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6716C023" w14:textId="07513AC3" w:rsidR="00552D39" w:rsidRPr="00EE6552" w:rsidRDefault="00552D39" w:rsidP="00552D39">
            <w:pPr>
              <w:jc w:val="center"/>
              <w:rPr>
                <w:b/>
              </w:rPr>
            </w:pPr>
            <w:r>
              <w:rPr>
                <w:b/>
              </w:rPr>
              <w:t>Przedmiot zamówienia (nazwa, o</w:t>
            </w:r>
            <w:r w:rsidRPr="00EE6552">
              <w:rPr>
                <w:b/>
              </w:rPr>
              <w:t>pis</w:t>
            </w:r>
            <w:r>
              <w:rPr>
                <w:b/>
              </w:rPr>
              <w:t xml:space="preserve"> </w:t>
            </w:r>
            <w:r w:rsidRPr="00EE6552">
              <w:rPr>
                <w:b/>
              </w:rPr>
              <w:t>warsztatów, zakres tematyczn</w:t>
            </w:r>
            <w:r>
              <w:rPr>
                <w:b/>
              </w:rPr>
              <w:t>y</w:t>
            </w:r>
            <w:r w:rsidRPr="00EE6552">
              <w:rPr>
                <w:b/>
              </w:rPr>
              <w:t>)</w:t>
            </w:r>
          </w:p>
        </w:tc>
        <w:tc>
          <w:tcPr>
            <w:tcW w:w="2759" w:type="dxa"/>
            <w:vAlign w:val="center"/>
          </w:tcPr>
          <w:p w14:paraId="6ED5E30B" w14:textId="30306CE0" w:rsidR="00552D39" w:rsidRPr="00EE6552" w:rsidRDefault="00552D39" w:rsidP="00552D39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EE6552">
              <w:rPr>
                <w:b/>
              </w:rPr>
              <w:t>kres realizacji</w:t>
            </w:r>
            <w:r>
              <w:rPr>
                <w:b/>
              </w:rPr>
              <w:br/>
              <w:t>od – do</w:t>
            </w:r>
          </w:p>
        </w:tc>
      </w:tr>
      <w:tr w:rsidR="00750C36" w:rsidRPr="00EE6552" w14:paraId="11ADDA1B" w14:textId="77777777" w:rsidTr="00C50E2E">
        <w:trPr>
          <w:trHeight w:val="398"/>
        </w:trPr>
        <w:tc>
          <w:tcPr>
            <w:tcW w:w="885" w:type="dxa"/>
            <w:shd w:val="clear" w:color="auto" w:fill="auto"/>
            <w:vAlign w:val="center"/>
          </w:tcPr>
          <w:p w14:paraId="63105335" w14:textId="77777777" w:rsidR="00750C36" w:rsidRPr="00EE6552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4550282" w14:textId="77777777" w:rsidR="00750C36" w:rsidRDefault="00750C36" w:rsidP="00C50E2E">
            <w:pPr>
              <w:jc w:val="center"/>
              <w:rPr>
                <w:b/>
              </w:rPr>
            </w:pPr>
          </w:p>
          <w:p w14:paraId="4C4DD811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6166EFC5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4509527A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  <w:tr w:rsidR="00750C36" w:rsidRPr="00EE6552" w14:paraId="34748307" w14:textId="77777777" w:rsidTr="00C50E2E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5594F1BC" w14:textId="77777777" w:rsidR="00750C36" w:rsidRPr="00EE6552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E0A8E6A" w14:textId="77777777" w:rsidR="00750C36" w:rsidRDefault="00750C36" w:rsidP="00C50E2E">
            <w:pPr>
              <w:jc w:val="center"/>
              <w:rPr>
                <w:b/>
              </w:rPr>
            </w:pPr>
          </w:p>
          <w:p w14:paraId="06065F8A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3D8BDB3E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3966B683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  <w:tr w:rsidR="00750C36" w:rsidRPr="00EE6552" w14:paraId="19A8001B" w14:textId="77777777" w:rsidTr="00C50E2E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74D3694C" w14:textId="77777777" w:rsidR="00750C36" w:rsidRPr="00EE6552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D7B8CEE" w14:textId="77777777" w:rsidR="00750C36" w:rsidRDefault="00750C36" w:rsidP="00C50E2E">
            <w:pPr>
              <w:jc w:val="center"/>
              <w:rPr>
                <w:b/>
              </w:rPr>
            </w:pPr>
          </w:p>
          <w:p w14:paraId="37DA7E46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542B07FD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11DE5678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  <w:tr w:rsidR="00750C36" w:rsidRPr="00EE6552" w14:paraId="3EC8763C" w14:textId="77777777" w:rsidTr="00C50E2E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5D18BC5C" w14:textId="77777777" w:rsidR="00750C36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8FF0A3D" w14:textId="77777777" w:rsidR="00750C36" w:rsidRDefault="00750C36" w:rsidP="00C50E2E">
            <w:pPr>
              <w:jc w:val="center"/>
              <w:rPr>
                <w:b/>
              </w:rPr>
            </w:pPr>
          </w:p>
          <w:p w14:paraId="0B388075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11A4C81F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799E08E7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  <w:tr w:rsidR="00750C36" w:rsidRPr="00EE6552" w14:paraId="77B3736E" w14:textId="77777777" w:rsidTr="00C50E2E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2B6CC06D" w14:textId="77777777" w:rsidR="00750C36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61EED45" w14:textId="77777777" w:rsidR="00750C36" w:rsidRDefault="00750C36" w:rsidP="00C50E2E">
            <w:pPr>
              <w:jc w:val="center"/>
              <w:rPr>
                <w:b/>
              </w:rPr>
            </w:pPr>
          </w:p>
          <w:p w14:paraId="6B81111C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517A3CFB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598252E8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  <w:tr w:rsidR="00750C36" w:rsidRPr="00EE6552" w14:paraId="0D99AAB3" w14:textId="77777777" w:rsidTr="00C50E2E">
        <w:trPr>
          <w:trHeight w:val="786"/>
        </w:trPr>
        <w:tc>
          <w:tcPr>
            <w:tcW w:w="3577" w:type="dxa"/>
            <w:gridSpan w:val="2"/>
            <w:shd w:val="clear" w:color="auto" w:fill="auto"/>
            <w:vAlign w:val="center"/>
          </w:tcPr>
          <w:p w14:paraId="3A604B68" w14:textId="77777777" w:rsidR="00750C36" w:rsidRPr="00EE6552" w:rsidRDefault="00750C36" w:rsidP="00C50E2E">
            <w:pPr>
              <w:jc w:val="center"/>
              <w:rPr>
                <w:b/>
              </w:rPr>
            </w:pPr>
            <w:r w:rsidRPr="00750C36">
              <w:rPr>
                <w:b/>
              </w:rPr>
              <w:t>Nazwisko i imię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14:paraId="1B39A5C8" w14:textId="77777777" w:rsidR="00750C36" w:rsidRPr="00EE6552" w:rsidRDefault="00750C36" w:rsidP="00C50E2E">
            <w:pPr>
              <w:rPr>
                <w:b/>
              </w:rPr>
            </w:pPr>
          </w:p>
        </w:tc>
      </w:tr>
      <w:tr w:rsidR="00750C36" w:rsidRPr="00EE6552" w14:paraId="0CEA91F8" w14:textId="77777777" w:rsidTr="00C50E2E">
        <w:trPr>
          <w:trHeight w:val="786"/>
        </w:trPr>
        <w:tc>
          <w:tcPr>
            <w:tcW w:w="3577" w:type="dxa"/>
            <w:gridSpan w:val="2"/>
            <w:shd w:val="clear" w:color="auto" w:fill="auto"/>
            <w:vAlign w:val="center"/>
          </w:tcPr>
          <w:p w14:paraId="5B363B9D" w14:textId="77777777" w:rsidR="00750C36" w:rsidRPr="00EE6552" w:rsidRDefault="00750C36" w:rsidP="00C50E2E">
            <w:pPr>
              <w:autoSpaceDE w:val="0"/>
              <w:jc w:val="both"/>
              <w:rPr>
                <w:b/>
              </w:rPr>
            </w:pPr>
            <w:r w:rsidRPr="00EE6552">
              <w:rPr>
                <w:b/>
              </w:rPr>
              <w:t>Opis posiadanych uprawnień, kwalifikacji, wykształcenia:</w:t>
            </w:r>
            <w:r>
              <w:rPr>
                <w:b/>
              </w:rPr>
              <w:t xml:space="preserve"> 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14:paraId="4A99E4C7" w14:textId="77777777" w:rsidR="00750C36" w:rsidRPr="00EE6552" w:rsidRDefault="00750C36" w:rsidP="00C50E2E">
            <w:pPr>
              <w:rPr>
                <w:b/>
              </w:rPr>
            </w:pPr>
          </w:p>
        </w:tc>
      </w:tr>
      <w:tr w:rsidR="00552D39" w:rsidRPr="00EE6552" w14:paraId="10BBC038" w14:textId="77777777" w:rsidTr="00C50E2E">
        <w:trPr>
          <w:trHeight w:val="786"/>
        </w:trPr>
        <w:tc>
          <w:tcPr>
            <w:tcW w:w="885" w:type="dxa"/>
            <w:shd w:val="clear" w:color="auto" w:fill="auto"/>
            <w:vAlign w:val="center"/>
          </w:tcPr>
          <w:p w14:paraId="1DEE8B3F" w14:textId="338F56AB" w:rsidR="00552D39" w:rsidRPr="00EE6552" w:rsidRDefault="00552D39" w:rsidP="00552D39">
            <w:pPr>
              <w:jc w:val="center"/>
              <w:rPr>
                <w:b/>
              </w:rPr>
            </w:pPr>
            <w:r w:rsidRPr="00EE6552">
              <w:rPr>
                <w:b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438E06A" w14:textId="77777777" w:rsidR="00552D39" w:rsidRDefault="00552D39" w:rsidP="00552D39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  <w:p w14:paraId="6360B38C" w14:textId="1CFCAB00" w:rsidR="00552D39" w:rsidRPr="00EE6552" w:rsidRDefault="00552D39" w:rsidP="00552D39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0FD4DC87" w14:textId="4404D054" w:rsidR="00552D39" w:rsidRPr="00EE6552" w:rsidRDefault="00552D39" w:rsidP="00552D39">
            <w:pPr>
              <w:jc w:val="center"/>
              <w:rPr>
                <w:b/>
              </w:rPr>
            </w:pPr>
            <w:r>
              <w:rPr>
                <w:b/>
              </w:rPr>
              <w:t>Przedmiot zamówienia (nazwa, o</w:t>
            </w:r>
            <w:r w:rsidRPr="00EE6552">
              <w:rPr>
                <w:b/>
              </w:rPr>
              <w:t>pis</w:t>
            </w:r>
            <w:r>
              <w:rPr>
                <w:b/>
              </w:rPr>
              <w:t xml:space="preserve"> </w:t>
            </w:r>
            <w:r w:rsidRPr="00EE6552">
              <w:rPr>
                <w:b/>
              </w:rPr>
              <w:t>warsztatów, zakres tematyczn</w:t>
            </w:r>
            <w:r>
              <w:rPr>
                <w:b/>
              </w:rPr>
              <w:t>y</w:t>
            </w:r>
            <w:r w:rsidRPr="00EE6552">
              <w:rPr>
                <w:b/>
              </w:rPr>
              <w:t>)</w:t>
            </w:r>
          </w:p>
        </w:tc>
        <w:tc>
          <w:tcPr>
            <w:tcW w:w="2759" w:type="dxa"/>
            <w:vAlign w:val="center"/>
          </w:tcPr>
          <w:p w14:paraId="741CD246" w14:textId="5C83B4EE" w:rsidR="00552D39" w:rsidRPr="00EE6552" w:rsidRDefault="00552D39" w:rsidP="00552D39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EE6552">
              <w:rPr>
                <w:b/>
              </w:rPr>
              <w:t>kres realizacji</w:t>
            </w:r>
            <w:r>
              <w:rPr>
                <w:b/>
              </w:rPr>
              <w:br/>
              <w:t>od – do</w:t>
            </w:r>
          </w:p>
        </w:tc>
      </w:tr>
      <w:tr w:rsidR="00750C36" w:rsidRPr="00EE6552" w14:paraId="1680D7C7" w14:textId="77777777" w:rsidTr="00C50E2E">
        <w:trPr>
          <w:trHeight w:val="398"/>
        </w:trPr>
        <w:tc>
          <w:tcPr>
            <w:tcW w:w="885" w:type="dxa"/>
            <w:shd w:val="clear" w:color="auto" w:fill="auto"/>
            <w:vAlign w:val="center"/>
          </w:tcPr>
          <w:p w14:paraId="0DC9D054" w14:textId="77777777" w:rsidR="00750C36" w:rsidRPr="00EE6552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249F1E6" w14:textId="77777777" w:rsidR="00750C36" w:rsidRDefault="00750C36" w:rsidP="00C50E2E">
            <w:pPr>
              <w:jc w:val="center"/>
              <w:rPr>
                <w:b/>
              </w:rPr>
            </w:pPr>
          </w:p>
          <w:p w14:paraId="39D1ADB1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3C012E6D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145EDE3F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  <w:tr w:rsidR="00750C36" w:rsidRPr="00EE6552" w14:paraId="3EEC20DE" w14:textId="77777777" w:rsidTr="00C50E2E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67E2AC4E" w14:textId="77777777" w:rsidR="00750C36" w:rsidRPr="00EE6552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DF92352" w14:textId="77777777" w:rsidR="00750C36" w:rsidRDefault="00750C36" w:rsidP="00C50E2E">
            <w:pPr>
              <w:jc w:val="center"/>
              <w:rPr>
                <w:b/>
              </w:rPr>
            </w:pPr>
          </w:p>
          <w:p w14:paraId="59CCEBB6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257B86C0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0EED413B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  <w:tr w:rsidR="00750C36" w:rsidRPr="00EE6552" w14:paraId="444B8343" w14:textId="77777777" w:rsidTr="00C50E2E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03B5B37A" w14:textId="77777777" w:rsidR="00750C36" w:rsidRPr="00EE6552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CB30617" w14:textId="77777777" w:rsidR="00750C36" w:rsidRDefault="00750C36" w:rsidP="00C50E2E">
            <w:pPr>
              <w:jc w:val="center"/>
              <w:rPr>
                <w:b/>
              </w:rPr>
            </w:pPr>
          </w:p>
          <w:p w14:paraId="2AFD9818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5DC08E62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3F23323F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  <w:tr w:rsidR="00750C36" w:rsidRPr="00EE6552" w14:paraId="24F10028" w14:textId="77777777" w:rsidTr="00C50E2E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1FF77C28" w14:textId="77777777" w:rsidR="00750C36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462C3B3" w14:textId="77777777" w:rsidR="00750C36" w:rsidRDefault="00750C36" w:rsidP="00C50E2E">
            <w:pPr>
              <w:jc w:val="center"/>
              <w:rPr>
                <w:b/>
              </w:rPr>
            </w:pPr>
          </w:p>
          <w:p w14:paraId="0BFA9A93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2808A649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6EE010CA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  <w:tr w:rsidR="00750C36" w:rsidRPr="00EE6552" w14:paraId="2F135A71" w14:textId="77777777" w:rsidTr="00C50E2E">
        <w:trPr>
          <w:trHeight w:val="387"/>
        </w:trPr>
        <w:tc>
          <w:tcPr>
            <w:tcW w:w="885" w:type="dxa"/>
            <w:shd w:val="clear" w:color="auto" w:fill="auto"/>
            <w:vAlign w:val="center"/>
          </w:tcPr>
          <w:p w14:paraId="4C9FD23A" w14:textId="77777777" w:rsidR="00750C36" w:rsidRDefault="00750C36" w:rsidP="00C50E2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A50D0CA" w14:textId="77777777" w:rsidR="00750C36" w:rsidRDefault="00750C36" w:rsidP="00C50E2E">
            <w:pPr>
              <w:jc w:val="center"/>
              <w:rPr>
                <w:b/>
              </w:rPr>
            </w:pPr>
          </w:p>
          <w:p w14:paraId="7966A76D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231FCD3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  <w:tc>
          <w:tcPr>
            <w:tcW w:w="2759" w:type="dxa"/>
          </w:tcPr>
          <w:p w14:paraId="02BD3127" w14:textId="77777777" w:rsidR="00750C36" w:rsidRPr="00EE6552" w:rsidRDefault="00750C36" w:rsidP="00C50E2E">
            <w:pPr>
              <w:jc w:val="center"/>
              <w:rPr>
                <w:b/>
              </w:rPr>
            </w:pPr>
          </w:p>
        </w:tc>
      </w:tr>
    </w:tbl>
    <w:p w14:paraId="1A5C0E74" w14:textId="77777777" w:rsidR="00E56B7B" w:rsidRDefault="00E56B7B" w:rsidP="00A21E99">
      <w:pPr>
        <w:autoSpaceDE w:val="0"/>
        <w:jc w:val="both"/>
      </w:pPr>
    </w:p>
    <w:p w14:paraId="16472710" w14:textId="1AAC5913" w:rsidR="00EE6552" w:rsidRPr="00EE6552" w:rsidRDefault="00A21E99" w:rsidP="00EE6552">
      <w:pPr>
        <w:autoSpaceDE w:val="0"/>
        <w:jc w:val="both"/>
        <w:rPr>
          <w:color w:val="FF0000"/>
        </w:rPr>
      </w:pPr>
      <w:r w:rsidRPr="00EE6552">
        <w:rPr>
          <w:b/>
          <w:bCs/>
        </w:rPr>
        <w:t>Uwaga:</w:t>
      </w:r>
      <w:r w:rsidRPr="00EE6552">
        <w:t xml:space="preserve"> </w:t>
      </w:r>
    </w:p>
    <w:p w14:paraId="1356397E" w14:textId="5ED59E16" w:rsidR="00EE6552" w:rsidRPr="00EE6552" w:rsidRDefault="00750C36" w:rsidP="00750C36">
      <w:pPr>
        <w:autoSpaceDE w:val="0"/>
        <w:jc w:val="both"/>
        <w:rPr>
          <w:sz w:val="20"/>
          <w:szCs w:val="20"/>
        </w:rPr>
      </w:pPr>
      <w:r w:rsidRPr="00750C36">
        <w:rPr>
          <w:sz w:val="20"/>
          <w:szCs w:val="20"/>
        </w:rPr>
        <w:t>Zamawiający uzna warunek za spełniony, jeżeli Wykonawca wykaże, że w okresie pięciu lat przed</w:t>
      </w:r>
      <w:r>
        <w:rPr>
          <w:sz w:val="20"/>
          <w:szCs w:val="20"/>
        </w:rPr>
        <w:t> </w:t>
      </w:r>
      <w:r w:rsidRPr="00750C36">
        <w:rPr>
          <w:sz w:val="20"/>
          <w:szCs w:val="20"/>
        </w:rPr>
        <w:t>upływem terminu składania ofert, osoba realizująca warsztaty w tym okresie, wykonała minimum dwie usługi polegające na przeprowadzeniu warsztatów kreacji własnego wizerunku wraz z podaniem ich wartości, przedmiotu, dat wykonania i danych podmiotu, na rzecz których usługi zostały wykonane oraz</w:t>
      </w:r>
      <w:r>
        <w:rPr>
          <w:sz w:val="20"/>
          <w:szCs w:val="20"/>
        </w:rPr>
        <w:t> </w:t>
      </w:r>
      <w:r w:rsidRPr="00750C36">
        <w:rPr>
          <w:sz w:val="20"/>
          <w:szCs w:val="20"/>
        </w:rPr>
        <w:t>załączeniem dowodów potwierdzających, że usługi te zostały wykonane należycie (referencje).</w:t>
      </w:r>
    </w:p>
    <w:sectPr w:rsidR="00EE6552" w:rsidRPr="00EE6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7E2C" w14:textId="77777777" w:rsidR="001C55E4" w:rsidRDefault="001C55E4" w:rsidP="00E87093">
      <w:pPr>
        <w:spacing w:line="240" w:lineRule="auto"/>
      </w:pPr>
      <w:r>
        <w:separator/>
      </w:r>
    </w:p>
  </w:endnote>
  <w:endnote w:type="continuationSeparator" w:id="0">
    <w:p w14:paraId="11251881" w14:textId="77777777" w:rsidR="001C55E4" w:rsidRDefault="001C55E4" w:rsidP="00E8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7918"/>
      <w:docPartObj>
        <w:docPartGallery w:val="Page Numbers (Bottom of Page)"/>
        <w:docPartUnique/>
      </w:docPartObj>
    </w:sdtPr>
    <w:sdtEndPr/>
    <w:sdtContent>
      <w:p w14:paraId="5311F3A3" w14:textId="464964C4" w:rsidR="00A70C54" w:rsidRDefault="00A70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475939A" w14:textId="77777777" w:rsidR="00A70C54" w:rsidRDefault="00A7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1DD1" w14:textId="77777777" w:rsidR="001C55E4" w:rsidRDefault="001C55E4" w:rsidP="00E87093">
      <w:pPr>
        <w:spacing w:line="240" w:lineRule="auto"/>
      </w:pPr>
      <w:r>
        <w:separator/>
      </w:r>
    </w:p>
  </w:footnote>
  <w:footnote w:type="continuationSeparator" w:id="0">
    <w:p w14:paraId="2459EE06" w14:textId="77777777" w:rsidR="001C55E4" w:rsidRDefault="001C55E4" w:rsidP="00E8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5992" w14:textId="52CB58F4" w:rsidR="00E87093" w:rsidRPr="00E87093" w:rsidRDefault="00CC040F" w:rsidP="00E87093">
    <w:pPr>
      <w:pStyle w:val="Nagwek"/>
    </w:pPr>
    <w:r>
      <w:rPr>
        <w:noProof/>
      </w:rPr>
      <w:drawing>
        <wp:inline distT="0" distB="0" distL="0" distR="0" wp14:anchorId="5E206746" wp14:editId="4FE39129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.bydgoszcz-logotypy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  <w:rPr>
        <w:strike w:val="0"/>
        <w:dstrike w:val="0"/>
      </w:rPr>
    </w:lvl>
  </w:abstractNum>
  <w:abstractNum w:abstractNumId="2" w15:restartNumberingAfterBreak="0">
    <w:nsid w:val="03BF6588"/>
    <w:multiLevelType w:val="hybridMultilevel"/>
    <w:tmpl w:val="E294D752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327D"/>
    <w:multiLevelType w:val="hybridMultilevel"/>
    <w:tmpl w:val="82FC9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E0096"/>
    <w:multiLevelType w:val="hybridMultilevel"/>
    <w:tmpl w:val="D9563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0E18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7031E"/>
    <w:multiLevelType w:val="hybridMultilevel"/>
    <w:tmpl w:val="9E6078CE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4F23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D4C97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050FC"/>
    <w:multiLevelType w:val="hybridMultilevel"/>
    <w:tmpl w:val="58E0E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909F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884D4E"/>
    <w:multiLevelType w:val="hybridMultilevel"/>
    <w:tmpl w:val="E488B18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9910022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EF0766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E5CB5"/>
    <w:multiLevelType w:val="hybridMultilevel"/>
    <w:tmpl w:val="CFE03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8F6DF4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6B04151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96781"/>
    <w:multiLevelType w:val="hybridMultilevel"/>
    <w:tmpl w:val="CF64BEF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B21CD"/>
    <w:multiLevelType w:val="hybridMultilevel"/>
    <w:tmpl w:val="FD404DD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D90529"/>
    <w:multiLevelType w:val="multilevel"/>
    <w:tmpl w:val="81E253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510389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83615A"/>
    <w:multiLevelType w:val="hybridMultilevel"/>
    <w:tmpl w:val="01FED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F51A0"/>
    <w:multiLevelType w:val="hybridMultilevel"/>
    <w:tmpl w:val="B6800240"/>
    <w:lvl w:ilvl="0" w:tplc="E4BA60D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8E1BF8"/>
    <w:multiLevelType w:val="hybridMultilevel"/>
    <w:tmpl w:val="7DF23A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EE77FD"/>
    <w:multiLevelType w:val="multilevel"/>
    <w:tmpl w:val="81E25396"/>
    <w:numStyleLink w:val="MOPS"/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17"/>
  </w:num>
  <w:num w:numId="6">
    <w:abstractNumId w:val="14"/>
  </w:num>
  <w:num w:numId="7">
    <w:abstractNumId w:val="10"/>
  </w:num>
  <w:num w:numId="8">
    <w:abstractNumId w:val="25"/>
  </w:num>
  <w:num w:numId="9">
    <w:abstractNumId w:val="13"/>
  </w:num>
  <w:num w:numId="10">
    <w:abstractNumId w:val="16"/>
  </w:num>
  <w:num w:numId="11">
    <w:abstractNumId w:val="20"/>
  </w:num>
  <w:num w:numId="12">
    <w:abstractNumId w:val="19"/>
  </w:num>
  <w:num w:numId="13">
    <w:abstractNumId w:val="18"/>
  </w:num>
  <w:num w:numId="14">
    <w:abstractNumId w:val="11"/>
  </w:num>
  <w:num w:numId="15">
    <w:abstractNumId w:val="8"/>
  </w:num>
  <w:num w:numId="16">
    <w:abstractNumId w:val="23"/>
  </w:num>
  <w:num w:numId="17">
    <w:abstractNumId w:val="2"/>
  </w:num>
  <w:num w:numId="18">
    <w:abstractNumId w:val="7"/>
  </w:num>
  <w:num w:numId="19">
    <w:abstractNumId w:val="6"/>
  </w:num>
  <w:num w:numId="20">
    <w:abstractNumId w:val="5"/>
  </w:num>
  <w:num w:numId="21">
    <w:abstractNumId w:val="3"/>
  </w:num>
  <w:num w:numId="22">
    <w:abstractNumId w:val="22"/>
  </w:num>
  <w:num w:numId="23">
    <w:abstractNumId w:val="4"/>
  </w:num>
  <w:num w:numId="2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3B"/>
    <w:rsid w:val="000C1EEB"/>
    <w:rsid w:val="000D3FE4"/>
    <w:rsid w:val="00144AB3"/>
    <w:rsid w:val="00181222"/>
    <w:rsid w:val="001C55E4"/>
    <w:rsid w:val="001C687A"/>
    <w:rsid w:val="001C7544"/>
    <w:rsid w:val="001D4E4F"/>
    <w:rsid w:val="001E6830"/>
    <w:rsid w:val="001F7445"/>
    <w:rsid w:val="0026016B"/>
    <w:rsid w:val="00286190"/>
    <w:rsid w:val="002A08E0"/>
    <w:rsid w:val="002B7ACE"/>
    <w:rsid w:val="002F15BB"/>
    <w:rsid w:val="003164EF"/>
    <w:rsid w:val="00346B3B"/>
    <w:rsid w:val="00360B93"/>
    <w:rsid w:val="003E00D1"/>
    <w:rsid w:val="003F403E"/>
    <w:rsid w:val="00434BA8"/>
    <w:rsid w:val="00460A69"/>
    <w:rsid w:val="0048626B"/>
    <w:rsid w:val="004A467E"/>
    <w:rsid w:val="004D3ADB"/>
    <w:rsid w:val="00552D39"/>
    <w:rsid w:val="005A5BC4"/>
    <w:rsid w:val="005D6A94"/>
    <w:rsid w:val="005E03FC"/>
    <w:rsid w:val="005E407A"/>
    <w:rsid w:val="00635765"/>
    <w:rsid w:val="006541A3"/>
    <w:rsid w:val="00660182"/>
    <w:rsid w:val="006B7F57"/>
    <w:rsid w:val="006C4B10"/>
    <w:rsid w:val="006C7D5C"/>
    <w:rsid w:val="006F07A3"/>
    <w:rsid w:val="00704861"/>
    <w:rsid w:val="00720B70"/>
    <w:rsid w:val="007226E6"/>
    <w:rsid w:val="007250CD"/>
    <w:rsid w:val="00750C36"/>
    <w:rsid w:val="00775479"/>
    <w:rsid w:val="007B189C"/>
    <w:rsid w:val="007D75AE"/>
    <w:rsid w:val="00817CCD"/>
    <w:rsid w:val="008C61EA"/>
    <w:rsid w:val="008D18A0"/>
    <w:rsid w:val="0094191B"/>
    <w:rsid w:val="00995025"/>
    <w:rsid w:val="009C0559"/>
    <w:rsid w:val="009C48A4"/>
    <w:rsid w:val="009E1D93"/>
    <w:rsid w:val="00A10D34"/>
    <w:rsid w:val="00A1285B"/>
    <w:rsid w:val="00A142AE"/>
    <w:rsid w:val="00A21E99"/>
    <w:rsid w:val="00A24D42"/>
    <w:rsid w:val="00A40FD3"/>
    <w:rsid w:val="00A55E18"/>
    <w:rsid w:val="00A6600D"/>
    <w:rsid w:val="00A70BA1"/>
    <w:rsid w:val="00A70C54"/>
    <w:rsid w:val="00A75A3C"/>
    <w:rsid w:val="00A77883"/>
    <w:rsid w:val="00B2556C"/>
    <w:rsid w:val="00B87EAA"/>
    <w:rsid w:val="00B925D9"/>
    <w:rsid w:val="00BA6593"/>
    <w:rsid w:val="00BD2576"/>
    <w:rsid w:val="00BD265C"/>
    <w:rsid w:val="00BE2165"/>
    <w:rsid w:val="00C06584"/>
    <w:rsid w:val="00C22D26"/>
    <w:rsid w:val="00C37C79"/>
    <w:rsid w:val="00C42E69"/>
    <w:rsid w:val="00C53BA7"/>
    <w:rsid w:val="00C5428A"/>
    <w:rsid w:val="00C6050C"/>
    <w:rsid w:val="00C967F3"/>
    <w:rsid w:val="00CC040F"/>
    <w:rsid w:val="00CC1205"/>
    <w:rsid w:val="00D01EEA"/>
    <w:rsid w:val="00D050E1"/>
    <w:rsid w:val="00D40407"/>
    <w:rsid w:val="00D4237A"/>
    <w:rsid w:val="00D736E4"/>
    <w:rsid w:val="00D86829"/>
    <w:rsid w:val="00DA19DB"/>
    <w:rsid w:val="00DD5447"/>
    <w:rsid w:val="00E0085C"/>
    <w:rsid w:val="00E05823"/>
    <w:rsid w:val="00E316B0"/>
    <w:rsid w:val="00E3758A"/>
    <w:rsid w:val="00E56B7B"/>
    <w:rsid w:val="00E7705E"/>
    <w:rsid w:val="00E87093"/>
    <w:rsid w:val="00E967F7"/>
    <w:rsid w:val="00EB649C"/>
    <w:rsid w:val="00EC03CC"/>
    <w:rsid w:val="00EE6552"/>
    <w:rsid w:val="00F73C73"/>
    <w:rsid w:val="00FC62CA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50252"/>
  <w15:chartTrackingRefBased/>
  <w15:docId w15:val="{841B5BC9-CC1F-44D8-A9F2-ACEDAC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B7B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0C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5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0CD"/>
    <w:rPr>
      <w:rFonts w:ascii="Arial" w:eastAsia="Arial" w:hAnsi="Arial" w:cs="Arial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87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9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70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093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77547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C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Akapitzlist1">
    <w:name w:val="Akapit z listą1"/>
    <w:basedOn w:val="Normalny"/>
    <w:rsid w:val="00C53BA7"/>
    <w:pPr>
      <w:suppressAutoHyphens/>
      <w:spacing w:after="200"/>
      <w:ind w:left="720"/>
      <w:contextualSpacing/>
    </w:pPr>
    <w:rPr>
      <w:rFonts w:ascii="Calibri" w:eastAsia="Calibri" w:hAnsi="Calibri" w:cs="Calibri"/>
      <w:color w:val="00000A"/>
      <w:kern w:val="1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2</Pages>
  <Words>338</Words>
  <Characters>2033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2021-07-16T09:49:00Z</cp:lastPrinted>
  <dcterms:created xsi:type="dcterms:W3CDTF">2021-05-10T07:55:00Z</dcterms:created>
  <dcterms:modified xsi:type="dcterms:W3CDTF">2022-02-03T11:28:00Z</dcterms:modified>
</cp:coreProperties>
</file>