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Default="008F11DB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3F3CBD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C1282">
        <w:rPr>
          <w:rFonts w:ascii="Times New Roman" w:hAnsi="Times New Roman" w:cs="Times New Roman"/>
          <w:sz w:val="24"/>
          <w:szCs w:val="24"/>
        </w:rPr>
        <w:t>O.271.5</w:t>
      </w:r>
      <w:r w:rsidR="00160386" w:rsidRPr="00D146A1">
        <w:rPr>
          <w:rFonts w:ascii="Times New Roman" w:hAnsi="Times New Roman" w:cs="Times New Roman"/>
          <w:sz w:val="24"/>
          <w:szCs w:val="24"/>
        </w:rPr>
        <w:t>.2023</w:t>
      </w:r>
    </w:p>
    <w:p w:rsidR="00160386" w:rsidRPr="00D146A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D146A1" w:rsidRDefault="000C1282" w:rsidP="00160386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F3CBD" w:rsidRDefault="003F3CBD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F3CBD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F3CBD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F3CBD" w:rsidRDefault="008F11D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3CBD" w:rsidRDefault="008F11DB" w:rsidP="000C1282">
      <w:pPr>
        <w:pStyle w:val="Tekstpodstawowy"/>
        <w:kinsoku w:val="0"/>
        <w:overflowPunct w:val="0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0C1282" w:rsidRPr="00965BBB">
        <w:rPr>
          <w:b/>
        </w:rPr>
        <w:t xml:space="preserve">Dostawa sprzętu i wyposażenia ratowniczo-gaśniczego </w:t>
      </w:r>
      <w:r w:rsidR="000C1282">
        <w:rPr>
          <w:b/>
        </w:rPr>
        <w:t xml:space="preserve">dla OSP z terenu Gminy Łapy </w:t>
      </w:r>
      <w:bookmarkStart w:id="1" w:name="_GoBack"/>
      <w:bookmarkEnd w:id="1"/>
      <w:r>
        <w:t>oświadczam, co następuje</w:t>
      </w:r>
      <w:r>
        <w:rPr>
          <w:b/>
        </w:rPr>
        <w:t>:</w:t>
      </w:r>
    </w:p>
    <w:p w:rsidR="003F3CBD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 (należy zaznaczyć właściwą odpowiedź):</w:t>
      </w:r>
    </w:p>
    <w:p w:rsidR="003F3CBD" w:rsidRDefault="008F11DB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F3CBD" w:rsidRDefault="008F1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3F3CB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AB" w:rsidRDefault="00C602AB">
      <w:pPr>
        <w:spacing w:after="0" w:line="240" w:lineRule="auto"/>
      </w:pPr>
      <w:r>
        <w:separator/>
      </w:r>
    </w:p>
  </w:endnote>
  <w:endnote w:type="continuationSeparator" w:id="0">
    <w:p w:rsidR="00C602AB" w:rsidRDefault="00C6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C1282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AB" w:rsidRDefault="00C602AB">
      <w:pPr>
        <w:spacing w:after="0" w:line="240" w:lineRule="auto"/>
      </w:pPr>
      <w:r>
        <w:separator/>
      </w:r>
    </w:p>
  </w:footnote>
  <w:footnote w:type="continuationSeparator" w:id="0">
    <w:p w:rsidR="00C602AB" w:rsidRDefault="00C6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0C1282"/>
    <w:rsid w:val="00160386"/>
    <w:rsid w:val="003F3CBD"/>
    <w:rsid w:val="008F11DB"/>
    <w:rsid w:val="00C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6C37-6F77-4AB9-8034-2B50BE45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2023-11-08T14:14:00Z</dcterms:modified>
  <dc:language>pl-PL</dc:language>
</cp:coreProperties>
</file>