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313C" w14:textId="77777777" w:rsidR="000C02D6" w:rsidRPr="000C02D6" w:rsidRDefault="00686EBB" w:rsidP="00686EBB">
      <w:pPr>
        <w:jc w:val="right"/>
        <w:rPr>
          <w:rFonts w:cstheme="minorHAnsi"/>
          <w:kern w:val="0"/>
          <w:sz w:val="18"/>
          <w:szCs w:val="18"/>
          <w14:ligatures w14:val="none"/>
        </w:rPr>
      </w:pPr>
      <w:r w:rsidRPr="000C02D6">
        <w:rPr>
          <w:sz w:val="18"/>
          <w:szCs w:val="18"/>
        </w:rPr>
        <w:t>Załącznik nr 1</w:t>
      </w:r>
      <w:r w:rsidR="000C02D6" w:rsidRPr="000C02D6">
        <w:rPr>
          <w:rFonts w:cstheme="minorHAnsi"/>
          <w:kern w:val="0"/>
          <w:sz w:val="18"/>
          <w:szCs w:val="18"/>
          <w14:ligatures w14:val="none"/>
        </w:rPr>
        <w:t xml:space="preserve"> do </w:t>
      </w:r>
      <w:r w:rsidR="000C02D6" w:rsidRPr="000C02D6">
        <w:rPr>
          <w:rFonts w:cstheme="minorHAnsi"/>
          <w:kern w:val="0"/>
          <w:sz w:val="18"/>
          <w:szCs w:val="18"/>
          <w14:ligatures w14:val="none"/>
        </w:rPr>
        <w:t xml:space="preserve">Regulaminu </w:t>
      </w:r>
      <w:r w:rsidR="000C02D6" w:rsidRPr="000C02D6">
        <w:rPr>
          <w:rFonts w:cstheme="minorHAnsi"/>
          <w:kern w:val="0"/>
          <w:sz w:val="18"/>
          <w:szCs w:val="18"/>
          <w14:ligatures w14:val="none"/>
        </w:rPr>
        <w:t>K</w:t>
      </w:r>
      <w:r w:rsidR="000C02D6" w:rsidRPr="000C02D6">
        <w:rPr>
          <w:rFonts w:cstheme="minorHAnsi"/>
          <w:kern w:val="0"/>
          <w:sz w:val="18"/>
          <w:szCs w:val="18"/>
          <w14:ligatures w14:val="none"/>
        </w:rPr>
        <w:t xml:space="preserve">onkursu </w:t>
      </w:r>
    </w:p>
    <w:p w14:paraId="4C09A0AF" w14:textId="122A0C5E" w:rsidR="00686EBB" w:rsidRPr="000C02D6" w:rsidRDefault="000C02D6" w:rsidP="00686EBB">
      <w:pPr>
        <w:jc w:val="right"/>
        <w:rPr>
          <w:sz w:val="18"/>
          <w:szCs w:val="18"/>
        </w:rPr>
      </w:pPr>
      <w:r w:rsidRPr="000C02D6">
        <w:rPr>
          <w:rFonts w:cstheme="minorHAnsi"/>
          <w:kern w:val="0"/>
          <w:sz w:val="18"/>
          <w:szCs w:val="18"/>
          <w14:ligatures w14:val="none"/>
        </w:rPr>
        <w:t>na plenerową rzeźbę tancerzy Państwowego Zespołu Ludowego Pieśni i Tańca „Mazowsze”</w:t>
      </w:r>
    </w:p>
    <w:p w14:paraId="67E70B4F" w14:textId="610EB661" w:rsidR="00686EBB" w:rsidRDefault="00686EBB" w:rsidP="0020040F">
      <w:pPr>
        <w:jc w:val="center"/>
      </w:pPr>
      <w:r>
        <w:t>Pełnomocnictwo</w:t>
      </w:r>
    </w:p>
    <w:p w14:paraId="7C71F3C3" w14:textId="0C7787D3" w:rsidR="00686EBB" w:rsidRDefault="00686EBB" w:rsidP="0020040F">
      <w:pPr>
        <w:jc w:val="center"/>
      </w:pPr>
      <w:r>
        <w:t>Uczestników Konkursu wspólnie biorących udział w Konkursie</w:t>
      </w:r>
    </w:p>
    <w:p w14:paraId="0289ECCC" w14:textId="5A02852E" w:rsidR="00686EBB" w:rsidRDefault="00686EBB" w:rsidP="00686EBB">
      <w:r>
        <w:t>Uczestnicy* Konkursu wspólnie biorący udział w Konkursie rzeźbiarskim</w:t>
      </w:r>
      <w:r w:rsidRPr="00686EBB">
        <w:t xml:space="preserve"> na plenerową rzeźbę tancerzy Państwowego Zespołu Ludowego Pieśni i Tańca „Mazowsze” </w:t>
      </w:r>
    </w:p>
    <w:p w14:paraId="004DF334" w14:textId="77777777" w:rsidR="00686EBB" w:rsidRDefault="00686EBB" w:rsidP="00686EBB">
      <w:r>
        <w:t>1.</w:t>
      </w:r>
      <w:r>
        <w:tab/>
        <w:t>………………………………………………………………………………………………………………………………………..</w:t>
      </w:r>
    </w:p>
    <w:p w14:paraId="4977C1FF" w14:textId="77777777" w:rsidR="00686EBB" w:rsidRDefault="00686EBB" w:rsidP="00686EBB">
      <w:r>
        <w:t xml:space="preserve"> imię i nazwisko/ nazwa oraz adres/ siedziba Uczestnika </w:t>
      </w:r>
    </w:p>
    <w:p w14:paraId="125A35A4" w14:textId="77777777" w:rsidR="00686EBB" w:rsidRDefault="00686EBB" w:rsidP="00686EBB">
      <w:r>
        <w:t>2.</w:t>
      </w:r>
      <w:r>
        <w:tab/>
        <w:t>………………………………………………………………………………………………………………………………………..</w:t>
      </w:r>
    </w:p>
    <w:p w14:paraId="29C88E46" w14:textId="77777777" w:rsidR="00686EBB" w:rsidRDefault="00686EBB" w:rsidP="00686EBB">
      <w:r>
        <w:t xml:space="preserve"> imię i nazwisko/ nazwa oraz adres/ siedziba Uczestnika </w:t>
      </w:r>
    </w:p>
    <w:p w14:paraId="0E06E807" w14:textId="77777777" w:rsidR="00686EBB" w:rsidRDefault="00686EBB" w:rsidP="00686EBB">
      <w:r>
        <w:t>3.</w:t>
      </w:r>
      <w:r>
        <w:tab/>
        <w:t>………………………………………………………………………………………………………………………………………..</w:t>
      </w:r>
    </w:p>
    <w:p w14:paraId="2EAAD4B4" w14:textId="2DBC2C2D" w:rsidR="00686EBB" w:rsidRDefault="00686EBB" w:rsidP="00686EBB">
      <w:r>
        <w:t xml:space="preserve"> imię i nazwisko/ nazwa oraz adres/ siedziba Uczestnika </w:t>
      </w:r>
    </w:p>
    <w:p w14:paraId="6DF3FE6E" w14:textId="26F7747E" w:rsidR="00686EBB" w:rsidRDefault="00686EBB" w:rsidP="00686EBB">
      <w:r>
        <w:t xml:space="preserve">mocą niniejszego Pełnomocnictwa ustanawiają Pełnomocnika w osobie: </w:t>
      </w:r>
    </w:p>
    <w:p w14:paraId="4474B92C" w14:textId="77777777" w:rsidR="00686EBB" w:rsidRDefault="00686EBB" w:rsidP="00686EBB">
      <w:r>
        <w:t>………………………………………………………………………………………………………………………………………………..</w:t>
      </w:r>
    </w:p>
    <w:p w14:paraId="47313ED7" w14:textId="7E3CDDD0" w:rsidR="00686EBB" w:rsidRDefault="00686EBB" w:rsidP="00686EBB">
      <w:r>
        <w:t xml:space="preserve"> imię i nazwisko/ nazwa oraz adres/ Pełnomocnika</w:t>
      </w:r>
    </w:p>
    <w:p w14:paraId="29920CD6" w14:textId="77777777" w:rsidR="00686EBB" w:rsidRDefault="00686EBB" w:rsidP="00686EBB">
      <w:r>
        <w:t>Pełnomocnik jest uprawniony:</w:t>
      </w:r>
    </w:p>
    <w:p w14:paraId="1683BAC0" w14:textId="77777777" w:rsidR="00686EBB" w:rsidRDefault="00686EBB" w:rsidP="00686EBB">
      <w:pPr>
        <w:pStyle w:val="Akapitzlist"/>
        <w:numPr>
          <w:ilvl w:val="0"/>
          <w:numId w:val="1"/>
        </w:numPr>
      </w:pPr>
      <w:r>
        <w:t xml:space="preserve">do składania w imieniu Uczestników Konkursu wszelkich oświadczeń woli i wiedzy wymaganych w toku Konkursu </w:t>
      </w:r>
      <w:r w:rsidRPr="00686EBB">
        <w:rPr>
          <w:rFonts w:cstheme="minorHAnsi"/>
        </w:rPr>
        <w:t>na plenerową rzeźbę tancerzy Państwowego Zespołu Ludowego Pieśni i Tańca „Mazowsze”</w:t>
      </w:r>
      <w:r>
        <w:t xml:space="preserve">, </w:t>
      </w:r>
    </w:p>
    <w:p w14:paraId="277A4EB8" w14:textId="6CF9421D" w:rsidR="00686EBB" w:rsidRDefault="00686EBB" w:rsidP="00686EBB">
      <w:pPr>
        <w:pStyle w:val="Akapitzlist"/>
        <w:numPr>
          <w:ilvl w:val="0"/>
          <w:numId w:val="1"/>
        </w:numPr>
      </w:pPr>
      <w:r>
        <w:t xml:space="preserve">wszelkich dokumentów i oświadczeń, które mogą być wymagane przez Organizatora Konkursu oraz dokonywanie czynności przewidzianych przepisami prawa, takich jak poświadczanie kopii dokumentów za zgodność z oryginałem, zadawanie pytań, składanie wyjaśnień, itp. </w:t>
      </w:r>
    </w:p>
    <w:p w14:paraId="1A2AC23C" w14:textId="77777777" w:rsidR="00686EBB" w:rsidRDefault="00686EBB" w:rsidP="00686EBB"/>
    <w:p w14:paraId="756A4605" w14:textId="77777777" w:rsidR="00686EBB" w:rsidRDefault="00686EBB" w:rsidP="00686EBB">
      <w:r>
        <w:t>………………………………………………………………………………………………………………………………………………..</w:t>
      </w:r>
    </w:p>
    <w:p w14:paraId="090D1FF0" w14:textId="77777777" w:rsidR="00686EBB" w:rsidRDefault="00686EBB" w:rsidP="00686EBB">
      <w:r>
        <w:t>Podpis osoby/ osób upoważnionych do reprezentowania Uczestnika Konkursu samodzielnie biorącego udział w Konkursie</w:t>
      </w:r>
    </w:p>
    <w:p w14:paraId="578EDFE0" w14:textId="77777777" w:rsidR="00686EBB" w:rsidRDefault="00686EBB" w:rsidP="00686EBB"/>
    <w:p w14:paraId="1F2F7C3A" w14:textId="77777777" w:rsidR="00686EBB" w:rsidRDefault="00686EBB" w:rsidP="00686EBB"/>
    <w:p w14:paraId="7BBD8D77" w14:textId="77777777" w:rsidR="00686EBB" w:rsidRDefault="00686EBB" w:rsidP="00686EBB"/>
    <w:p w14:paraId="40AB846E" w14:textId="31E90A9D" w:rsidR="009C17DE" w:rsidRDefault="00686EBB" w:rsidP="00686EBB">
      <w:r>
        <w:t>*Należy wymienić wszystkich Uczestników Konkursu wspólnie biorących udział w Konkursie</w:t>
      </w:r>
    </w:p>
    <w:sectPr w:rsidR="009C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BE26" w14:textId="77777777" w:rsidR="00100C2C" w:rsidRDefault="00100C2C" w:rsidP="00100C2C">
      <w:pPr>
        <w:spacing w:after="0" w:line="240" w:lineRule="auto"/>
      </w:pPr>
      <w:r>
        <w:separator/>
      </w:r>
    </w:p>
  </w:endnote>
  <w:endnote w:type="continuationSeparator" w:id="0">
    <w:p w14:paraId="2E01D234" w14:textId="77777777" w:rsidR="00100C2C" w:rsidRDefault="00100C2C" w:rsidP="0010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6CF1" w14:textId="77777777" w:rsidR="00100C2C" w:rsidRDefault="00100C2C" w:rsidP="00100C2C">
      <w:pPr>
        <w:spacing w:after="0" w:line="240" w:lineRule="auto"/>
      </w:pPr>
      <w:r>
        <w:separator/>
      </w:r>
    </w:p>
  </w:footnote>
  <w:footnote w:type="continuationSeparator" w:id="0">
    <w:p w14:paraId="2F111880" w14:textId="77777777" w:rsidR="00100C2C" w:rsidRDefault="00100C2C" w:rsidP="0010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5B8"/>
    <w:multiLevelType w:val="hybridMultilevel"/>
    <w:tmpl w:val="B276F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8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BB"/>
    <w:rsid w:val="000C02D6"/>
    <w:rsid w:val="00100C2C"/>
    <w:rsid w:val="0020040F"/>
    <w:rsid w:val="00686EBB"/>
    <w:rsid w:val="00826674"/>
    <w:rsid w:val="009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4A037"/>
  <w15:chartTrackingRefBased/>
  <w15:docId w15:val="{4CDD53F2-5FC8-47D8-9AF0-E7E6AC9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E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C2C"/>
  </w:style>
  <w:style w:type="paragraph" w:styleId="Stopka">
    <w:name w:val="footer"/>
    <w:basedOn w:val="Normalny"/>
    <w:link w:val="StopkaZnak"/>
    <w:uiPriority w:val="99"/>
    <w:unhideWhenUsed/>
    <w:rsid w:val="0010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 wzór pełnomocnictwa dla uczestników konkursu</dc:title>
  <dc:subject/>
  <dc:creator>Wiechecka Elwira</dc:creator>
  <cp:keywords/>
  <dc:description/>
  <cp:lastModifiedBy>Wiechecka Elwira</cp:lastModifiedBy>
  <cp:revision>4</cp:revision>
  <dcterms:created xsi:type="dcterms:W3CDTF">2023-06-14T10:06:00Z</dcterms:created>
  <dcterms:modified xsi:type="dcterms:W3CDTF">2023-06-16T08:26:00Z</dcterms:modified>
</cp:coreProperties>
</file>