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14CEA" w14:textId="7FF4FDE0"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A177BC">
        <w:rPr>
          <w:rFonts w:ascii="Arial" w:hAnsi="Arial" w:cs="Arial"/>
          <w:sz w:val="20"/>
          <w:szCs w:val="20"/>
        </w:rPr>
        <w:t>3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14:paraId="0190A100" w14:textId="77777777"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7D375F" w14:textId="77777777"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14:paraId="72C1FE18" w14:textId="77777777"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14:paraId="173DC81C" w14:textId="77777777"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328CE6" w14:textId="77777777"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14:paraId="06542C46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32F4D" w14:textId="77777777"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14:paraId="54AA8DD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14:paraId="2E0F5388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14:paraId="1D04629F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83BE9" w14:textId="77777777"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14:paraId="0A2F44CC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EEFD8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14:paraId="04F411FB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14:paraId="22627BDD" w14:textId="77777777"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36912C" w14:textId="77777777"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14:paraId="436C0E3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93309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14:paraId="15D7B3D1" w14:textId="77777777"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1A20B6" w14:textId="77777777"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14:paraId="78659A0A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36D1D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0DD891" w14:textId="489CA797"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</w:t>
      </w:r>
      <w:r w:rsidR="00A177BC">
        <w:rPr>
          <w:rFonts w:ascii="Arial" w:hAnsi="Arial" w:cs="Arial"/>
          <w:sz w:val="20"/>
          <w:szCs w:val="20"/>
        </w:rPr>
        <w:t xml:space="preserve"> lub zawodowa</w:t>
      </w:r>
      <w:r>
        <w:rPr>
          <w:rFonts w:ascii="Arial" w:hAnsi="Arial" w:cs="Arial"/>
          <w:sz w:val="20"/>
          <w:szCs w:val="20"/>
        </w:rPr>
        <w:t>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14:paraId="5C39DCDC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32C20E" w14:textId="4B3BC0FA" w:rsidR="00EA4DA4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  <w:r w:rsidR="00B62463">
        <w:rPr>
          <w:rFonts w:ascii="Arial" w:hAnsi="Arial" w:cs="Arial"/>
          <w:sz w:val="20"/>
          <w:szCs w:val="20"/>
        </w:rPr>
        <w:t xml:space="preserve"> </w:t>
      </w:r>
    </w:p>
    <w:p w14:paraId="4B955D44" w14:textId="77777777" w:rsidR="00F94BC2" w:rsidRPr="0049433C" w:rsidRDefault="00F94BC2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0EEC00" w14:textId="58F84C86" w:rsidR="00F94BC2" w:rsidRPr="00F94BC2" w:rsidRDefault="00A177BC" w:rsidP="00F94B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Remont chodnika przy drodze gminnej nr 129620P w Krostkowie</w:t>
      </w:r>
    </w:p>
    <w:p w14:paraId="488093BE" w14:textId="77777777" w:rsidR="00F94BC2" w:rsidRPr="00F94BC2" w:rsidRDefault="00F94BC2" w:rsidP="00F94B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AA93C9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F442B7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14:paraId="40B01EE7" w14:textId="5064A54C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1F6819">
        <w:rPr>
          <w:rFonts w:ascii="Arial" w:hAnsi="Arial" w:cs="Arial"/>
          <w:sz w:val="20"/>
          <w:szCs w:val="20"/>
        </w:rPr>
        <w:t>.</w:t>
      </w:r>
    </w:p>
    <w:p w14:paraId="3F9E6C22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BA7384E" w14:textId="77777777"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27EE04" w14:textId="77777777"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BE2D596" w14:textId="77777777"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28B5EE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CD84E85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48FCBC" w14:textId="77777777"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14AFE2" w14:textId="77777777"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AC470B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2E57F2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F0CEC9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539AFC4" w14:textId="77777777" w:rsidR="00702CA9" w:rsidRPr="00647236" w:rsidRDefault="00702CA9" w:rsidP="00702C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7236">
        <w:rPr>
          <w:rFonts w:ascii="Arial" w:hAnsi="Arial" w:cs="Arial"/>
          <w:sz w:val="20"/>
          <w:szCs w:val="20"/>
        </w:rPr>
        <w:t>Opatrzyć kwalifikowanym podpisem elektronicznym,</w:t>
      </w:r>
    </w:p>
    <w:p w14:paraId="3118B544" w14:textId="77777777" w:rsidR="00702CA9" w:rsidRPr="0064723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47236">
        <w:rPr>
          <w:rFonts w:ascii="Arial" w:hAnsi="Arial" w:cs="Arial"/>
          <w:sz w:val="20"/>
          <w:szCs w:val="20"/>
        </w:rPr>
        <w:t>podpisem zaufanym lub podpisem osobistym</w:t>
      </w:r>
    </w:p>
    <w:sectPr w:rsidR="00702CA9" w:rsidRPr="00647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4889" w14:textId="77777777" w:rsidR="00DA685A" w:rsidRDefault="00DA685A" w:rsidP="005C457A">
      <w:pPr>
        <w:spacing w:after="0" w:line="240" w:lineRule="auto"/>
      </w:pPr>
      <w:r>
        <w:separator/>
      </w:r>
    </w:p>
  </w:endnote>
  <w:endnote w:type="continuationSeparator" w:id="0">
    <w:p w14:paraId="002D5CE9" w14:textId="77777777" w:rsidR="00DA685A" w:rsidRDefault="00DA685A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84E5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5299" w14:textId="77777777" w:rsidR="00DA685A" w:rsidRDefault="00DA685A" w:rsidP="005C457A">
      <w:pPr>
        <w:spacing w:after="0" w:line="240" w:lineRule="auto"/>
      </w:pPr>
      <w:r>
        <w:separator/>
      </w:r>
    </w:p>
  </w:footnote>
  <w:footnote w:type="continuationSeparator" w:id="0">
    <w:p w14:paraId="7A7771AB" w14:textId="77777777" w:rsidR="00DA685A" w:rsidRDefault="00DA685A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0"/>
    <w:rsid w:val="000115B4"/>
    <w:rsid w:val="000712F6"/>
    <w:rsid w:val="0007624A"/>
    <w:rsid w:val="000D47D5"/>
    <w:rsid w:val="0012202A"/>
    <w:rsid w:val="00174FE9"/>
    <w:rsid w:val="001F6819"/>
    <w:rsid w:val="00200444"/>
    <w:rsid w:val="00212794"/>
    <w:rsid w:val="00215331"/>
    <w:rsid w:val="002A3DBC"/>
    <w:rsid w:val="002A4C41"/>
    <w:rsid w:val="002B0104"/>
    <w:rsid w:val="0030793A"/>
    <w:rsid w:val="003F1CD2"/>
    <w:rsid w:val="003F68BE"/>
    <w:rsid w:val="00424FF7"/>
    <w:rsid w:val="00437A16"/>
    <w:rsid w:val="00447360"/>
    <w:rsid w:val="0049433C"/>
    <w:rsid w:val="004C7522"/>
    <w:rsid w:val="004F758B"/>
    <w:rsid w:val="00504420"/>
    <w:rsid w:val="00522F28"/>
    <w:rsid w:val="005C457A"/>
    <w:rsid w:val="00640C30"/>
    <w:rsid w:val="00647236"/>
    <w:rsid w:val="00650813"/>
    <w:rsid w:val="00656C83"/>
    <w:rsid w:val="006C59BB"/>
    <w:rsid w:val="00702CA9"/>
    <w:rsid w:val="00743DE6"/>
    <w:rsid w:val="007C21D4"/>
    <w:rsid w:val="007E0191"/>
    <w:rsid w:val="00812860"/>
    <w:rsid w:val="008267A6"/>
    <w:rsid w:val="00865DE3"/>
    <w:rsid w:val="00885C68"/>
    <w:rsid w:val="009377AA"/>
    <w:rsid w:val="009877A2"/>
    <w:rsid w:val="009F6397"/>
    <w:rsid w:val="00A177BC"/>
    <w:rsid w:val="00B62463"/>
    <w:rsid w:val="00B84896"/>
    <w:rsid w:val="00CD17EB"/>
    <w:rsid w:val="00CD6B19"/>
    <w:rsid w:val="00D72711"/>
    <w:rsid w:val="00DA685A"/>
    <w:rsid w:val="00DE197E"/>
    <w:rsid w:val="00E024BB"/>
    <w:rsid w:val="00EA4DA4"/>
    <w:rsid w:val="00EB5B4E"/>
    <w:rsid w:val="00EC6031"/>
    <w:rsid w:val="00EE7FE2"/>
    <w:rsid w:val="00F26788"/>
    <w:rsid w:val="00F90263"/>
    <w:rsid w:val="00F94BC2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Kus</cp:lastModifiedBy>
  <cp:revision>4</cp:revision>
  <dcterms:created xsi:type="dcterms:W3CDTF">2023-09-07T09:41:00Z</dcterms:created>
  <dcterms:modified xsi:type="dcterms:W3CDTF">2023-09-07T10:08:00Z</dcterms:modified>
</cp:coreProperties>
</file>