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0670" w14:textId="77777777" w:rsidR="00250FAD" w:rsidRDefault="00250FAD" w:rsidP="00F65313">
      <w:pPr>
        <w:jc w:val="right"/>
        <w:rPr>
          <w:rFonts w:ascii="Arial" w:eastAsia="Times New Roman" w:hAnsi="Arial" w:cs="Arial"/>
          <w:lang w:eastAsia="ar-SA"/>
        </w:rPr>
      </w:pPr>
    </w:p>
    <w:p w14:paraId="403392AF" w14:textId="436B6DD9" w:rsidR="00F65313" w:rsidRPr="007E660F" w:rsidRDefault="00024E2E" w:rsidP="00F65313">
      <w:pPr>
        <w:jc w:val="right"/>
        <w:rPr>
          <w:rFonts w:ascii="Arial" w:eastAsia="Times New Roman" w:hAnsi="Arial" w:cs="Arial"/>
          <w:lang w:eastAsia="ar-SA"/>
        </w:rPr>
      </w:pPr>
      <w:r w:rsidRPr="007E660F">
        <w:rPr>
          <w:rFonts w:ascii="Arial" w:eastAsia="Times New Roman" w:hAnsi="Arial" w:cs="Arial"/>
          <w:lang w:eastAsia="ar-SA"/>
        </w:rPr>
        <w:t xml:space="preserve">Szczecin, dnia </w:t>
      </w:r>
      <w:r w:rsidR="007E660F" w:rsidRPr="007E660F">
        <w:rPr>
          <w:rFonts w:ascii="Arial" w:eastAsia="Times New Roman" w:hAnsi="Arial" w:cs="Arial"/>
          <w:lang w:eastAsia="ar-SA"/>
        </w:rPr>
        <w:t>12</w:t>
      </w:r>
      <w:r w:rsidR="001F71DD" w:rsidRPr="007E660F">
        <w:rPr>
          <w:rFonts w:ascii="Arial" w:eastAsia="Times New Roman" w:hAnsi="Arial" w:cs="Arial"/>
          <w:lang w:eastAsia="ar-SA"/>
        </w:rPr>
        <w:t xml:space="preserve"> </w:t>
      </w:r>
      <w:r w:rsidR="00250FAD" w:rsidRPr="007E660F">
        <w:rPr>
          <w:rFonts w:ascii="Arial" w:eastAsia="Times New Roman" w:hAnsi="Arial" w:cs="Arial"/>
          <w:lang w:eastAsia="ar-SA"/>
        </w:rPr>
        <w:t>lip</w:t>
      </w:r>
      <w:r w:rsidR="001315F6" w:rsidRPr="007E660F">
        <w:rPr>
          <w:rFonts w:ascii="Arial" w:eastAsia="Times New Roman" w:hAnsi="Arial" w:cs="Arial"/>
          <w:lang w:eastAsia="ar-SA"/>
        </w:rPr>
        <w:t>ca</w:t>
      </w:r>
      <w:r w:rsidR="001F71DD" w:rsidRPr="007E660F">
        <w:rPr>
          <w:rFonts w:ascii="Arial" w:eastAsia="Times New Roman" w:hAnsi="Arial" w:cs="Arial"/>
          <w:lang w:eastAsia="ar-SA"/>
        </w:rPr>
        <w:t xml:space="preserve"> 2022</w:t>
      </w:r>
      <w:r w:rsidR="00F65313" w:rsidRPr="007E660F">
        <w:rPr>
          <w:rFonts w:ascii="Arial" w:eastAsia="Times New Roman" w:hAnsi="Arial" w:cs="Arial"/>
          <w:lang w:eastAsia="ar-SA"/>
        </w:rPr>
        <w:t xml:space="preserve"> r.</w:t>
      </w:r>
    </w:p>
    <w:p w14:paraId="158F1254" w14:textId="35F4BCAB" w:rsidR="00F65313" w:rsidRPr="007E660F" w:rsidRDefault="00024E2E" w:rsidP="00F65313">
      <w:pPr>
        <w:rPr>
          <w:rFonts w:ascii="Arial" w:hAnsi="Arial" w:cs="Arial"/>
        </w:rPr>
      </w:pPr>
      <w:r w:rsidRPr="007E660F">
        <w:rPr>
          <w:rFonts w:ascii="Arial" w:hAnsi="Arial" w:cs="Arial"/>
        </w:rPr>
        <w:t>15.WOG.SZP.2712.</w:t>
      </w:r>
      <w:r w:rsidR="00250FAD" w:rsidRPr="007E660F">
        <w:rPr>
          <w:rFonts w:ascii="Arial" w:hAnsi="Arial" w:cs="Arial"/>
        </w:rPr>
        <w:t>10</w:t>
      </w:r>
      <w:r w:rsidR="007E660F" w:rsidRPr="007E660F">
        <w:rPr>
          <w:rFonts w:ascii="Arial" w:hAnsi="Arial" w:cs="Arial"/>
        </w:rPr>
        <w:t>7</w:t>
      </w:r>
      <w:r w:rsidR="005B3D35" w:rsidRPr="007E660F">
        <w:rPr>
          <w:rFonts w:ascii="Arial" w:hAnsi="Arial" w:cs="Arial"/>
        </w:rPr>
        <w:t>.2022</w:t>
      </w:r>
    </w:p>
    <w:p w14:paraId="2CBED052" w14:textId="77777777" w:rsidR="00405D0F" w:rsidRPr="007E660F" w:rsidRDefault="00405D0F" w:rsidP="00031E15">
      <w:pPr>
        <w:shd w:val="clear" w:color="auto" w:fill="DBE5F1" w:themeFill="accent1" w:themeFillTint="33"/>
        <w:jc w:val="center"/>
        <w:rPr>
          <w:rFonts w:ascii="Arial" w:eastAsia="Times New Roman" w:hAnsi="Arial" w:cs="Arial"/>
          <w:b/>
          <w:smallCaps/>
          <w:spacing w:val="30"/>
          <w:lang w:eastAsia="ar-SA"/>
        </w:rPr>
      </w:pPr>
      <w:r w:rsidRPr="007E660F">
        <w:rPr>
          <w:rFonts w:ascii="Arial" w:eastAsia="Times New Roman" w:hAnsi="Arial" w:cs="Arial"/>
          <w:b/>
          <w:smallCaps/>
          <w:spacing w:val="30"/>
          <w:lang w:eastAsia="ar-SA"/>
        </w:rPr>
        <w:t>INFORMACJA Z OTWARCIA OFERT</w:t>
      </w:r>
    </w:p>
    <w:p w14:paraId="6899E62F" w14:textId="181984DA" w:rsidR="008C0804" w:rsidRPr="007E660F" w:rsidRDefault="001315F6" w:rsidP="00250FAD">
      <w:pPr>
        <w:spacing w:after="0"/>
        <w:ind w:left="993" w:hanging="993"/>
        <w:jc w:val="both"/>
        <w:rPr>
          <w:rFonts w:ascii="Arial" w:hAnsi="Arial" w:cs="Arial"/>
        </w:rPr>
      </w:pPr>
      <w:r w:rsidRPr="007E660F">
        <w:rPr>
          <w:rFonts w:ascii="Arial" w:hAnsi="Arial" w:cs="Arial"/>
        </w:rPr>
        <w:t xml:space="preserve">Dotyczy: zapytania ofertowego </w:t>
      </w:r>
      <w:bookmarkStart w:id="0" w:name="_Hlk83278901"/>
      <w:r w:rsidRPr="007E660F">
        <w:rPr>
          <w:rFonts w:ascii="Arial" w:hAnsi="Arial" w:cs="Arial"/>
        </w:rPr>
        <w:t xml:space="preserve">na usługę </w:t>
      </w:r>
      <w:bookmarkEnd w:id="0"/>
      <w:r w:rsidR="00EE07C7" w:rsidRPr="007E660F">
        <w:rPr>
          <w:rFonts w:ascii="Arial" w:hAnsi="Arial" w:cs="Arial"/>
        </w:rPr>
        <w:t xml:space="preserve">odłowu wraz z uśmierceniem zwierzyny łownej </w:t>
      </w:r>
      <w:r w:rsidR="005F2FFC" w:rsidRPr="007E660F">
        <w:rPr>
          <w:rFonts w:ascii="Arial" w:hAnsi="Arial" w:cs="Arial"/>
        </w:rPr>
        <w:br/>
      </w:r>
      <w:r w:rsidR="00EE07C7" w:rsidRPr="007E660F">
        <w:rPr>
          <w:rFonts w:ascii="Arial" w:hAnsi="Arial" w:cs="Arial"/>
        </w:rPr>
        <w:t xml:space="preserve">w ilości 50 szt. gatunku dzik (sus scrofa) oraz przeprowadzenie odstrzału redukcyjnego pozostałej zwierzyny w przypadku niepowodzenia przeprowadzenia odłowu na terenie Składu Mosty Jednostki Wojskowej nr 4224 w Mostach </w:t>
      </w:r>
      <w:r w:rsidR="00250FAD" w:rsidRPr="007E660F">
        <w:rPr>
          <w:rFonts w:ascii="Arial" w:hAnsi="Arial" w:cs="Arial"/>
        </w:rPr>
        <w:br/>
      </w:r>
      <w:r w:rsidR="00EE07C7" w:rsidRPr="007E660F">
        <w:rPr>
          <w:rFonts w:ascii="Arial" w:hAnsi="Arial" w:cs="Arial"/>
        </w:rPr>
        <w:t xml:space="preserve">(dz. nr 695 obręb nr 2 Glewice, gmina Goleniów) - zgodnie z decyzją </w:t>
      </w:r>
      <w:r w:rsidR="00250FAD" w:rsidRPr="007E660F">
        <w:rPr>
          <w:rFonts w:ascii="Arial" w:hAnsi="Arial" w:cs="Arial"/>
        </w:rPr>
        <w:br/>
      </w:r>
      <w:r w:rsidR="00EE07C7" w:rsidRPr="007E660F">
        <w:rPr>
          <w:rFonts w:ascii="Arial" w:hAnsi="Arial" w:cs="Arial"/>
        </w:rPr>
        <w:t>nr WOS.6150.24.2021.GP z dnia 28.03.2022 r.</w:t>
      </w:r>
    </w:p>
    <w:p w14:paraId="76C18EC1" w14:textId="77777777" w:rsidR="00250FAD" w:rsidRPr="007E660F" w:rsidRDefault="00250FAD" w:rsidP="00EE07C7">
      <w:pPr>
        <w:ind w:left="1050" w:hanging="1050"/>
        <w:jc w:val="both"/>
        <w:rPr>
          <w:rFonts w:ascii="Arial" w:hAnsi="Arial" w:cs="Arial"/>
          <w:bCs/>
        </w:rPr>
      </w:pPr>
    </w:p>
    <w:p w14:paraId="3EC83960" w14:textId="18FFE237" w:rsidR="001315F6" w:rsidRPr="007E660F" w:rsidRDefault="001315F6" w:rsidP="00EE07C7">
      <w:pPr>
        <w:ind w:left="1050" w:hanging="1050"/>
        <w:jc w:val="both"/>
        <w:rPr>
          <w:rFonts w:ascii="Arial" w:hAnsi="Arial" w:cs="Arial"/>
          <w:b/>
          <w:bCs/>
        </w:rPr>
      </w:pPr>
      <w:r w:rsidRPr="007E660F">
        <w:rPr>
          <w:rFonts w:ascii="Arial" w:hAnsi="Arial" w:cs="Arial"/>
          <w:bCs/>
        </w:rPr>
        <w:t xml:space="preserve">Nr referencyjny </w:t>
      </w:r>
      <w:r w:rsidRPr="007E660F">
        <w:rPr>
          <w:rFonts w:ascii="Arial" w:hAnsi="Arial" w:cs="Arial"/>
          <w:b/>
          <w:bCs/>
        </w:rPr>
        <w:t>1</w:t>
      </w:r>
      <w:r w:rsidR="00D87868" w:rsidRPr="007E660F">
        <w:rPr>
          <w:rFonts w:ascii="Arial" w:hAnsi="Arial" w:cs="Arial"/>
          <w:b/>
          <w:bCs/>
        </w:rPr>
        <w:t>7</w:t>
      </w:r>
      <w:r w:rsidR="007E660F" w:rsidRPr="007E660F">
        <w:rPr>
          <w:rFonts w:ascii="Arial" w:hAnsi="Arial" w:cs="Arial"/>
          <w:b/>
          <w:bCs/>
        </w:rPr>
        <w:t>5</w:t>
      </w:r>
      <w:r w:rsidRPr="007E660F">
        <w:rPr>
          <w:rFonts w:ascii="Arial" w:hAnsi="Arial" w:cs="Arial"/>
          <w:b/>
          <w:bCs/>
        </w:rPr>
        <w:t>/0</w:t>
      </w:r>
      <w:r w:rsidR="007E660F" w:rsidRPr="007E660F">
        <w:rPr>
          <w:rFonts w:ascii="Arial" w:hAnsi="Arial" w:cs="Arial"/>
          <w:b/>
          <w:bCs/>
        </w:rPr>
        <w:t>7</w:t>
      </w:r>
      <w:r w:rsidRPr="007E660F">
        <w:rPr>
          <w:rFonts w:ascii="Arial" w:hAnsi="Arial" w:cs="Arial"/>
          <w:b/>
          <w:bCs/>
        </w:rPr>
        <w:t>/ZP/2022/</w:t>
      </w:r>
      <w:r w:rsidR="00D87868" w:rsidRPr="007E660F">
        <w:rPr>
          <w:rFonts w:ascii="Arial" w:hAnsi="Arial" w:cs="Arial"/>
          <w:b/>
          <w:bCs/>
        </w:rPr>
        <w:t>10</w:t>
      </w:r>
      <w:r w:rsidR="007E660F" w:rsidRPr="007E660F">
        <w:rPr>
          <w:rFonts w:ascii="Arial" w:hAnsi="Arial" w:cs="Arial"/>
          <w:b/>
          <w:bCs/>
        </w:rPr>
        <w:t>7</w:t>
      </w:r>
    </w:p>
    <w:p w14:paraId="4DF7DF06" w14:textId="2EF33E7D" w:rsidR="001315F6" w:rsidRPr="007E660F" w:rsidRDefault="00A52731" w:rsidP="00981E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E660F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707BF" w:rsidRPr="007E660F">
        <w:rPr>
          <w:rFonts w:ascii="Arial" w:eastAsia="Times New Roman" w:hAnsi="Arial" w:cs="Arial"/>
          <w:color w:val="000000"/>
          <w:lang w:eastAsia="pl-PL"/>
        </w:rPr>
        <w:t>na sfinansowanie</w:t>
      </w:r>
      <w:r w:rsidR="008C0804" w:rsidRPr="007E660F">
        <w:rPr>
          <w:rFonts w:ascii="Arial" w:eastAsia="Times New Roman" w:hAnsi="Arial" w:cs="Arial"/>
          <w:color w:val="000000"/>
          <w:lang w:eastAsia="pl-PL"/>
        </w:rPr>
        <w:t xml:space="preserve"> zamówienia przeznaczył środki finansowe w wysokości </w:t>
      </w:r>
      <w:r w:rsidR="005F2FFC" w:rsidRPr="007E660F">
        <w:rPr>
          <w:rFonts w:ascii="Arial" w:eastAsia="Times New Roman" w:hAnsi="Arial" w:cs="Arial"/>
          <w:color w:val="000000"/>
          <w:lang w:eastAsia="pl-PL"/>
        </w:rPr>
        <w:br/>
        <w:t>90 000</w:t>
      </w:r>
      <w:r w:rsidR="003A11E5" w:rsidRPr="007E660F">
        <w:rPr>
          <w:rFonts w:ascii="Arial" w:eastAsia="Times New Roman" w:hAnsi="Arial" w:cs="Arial"/>
          <w:color w:val="000000"/>
          <w:lang w:eastAsia="pl-PL"/>
        </w:rPr>
        <w:t xml:space="preserve"> zł brutto</w:t>
      </w:r>
      <w:r w:rsidR="002355DD" w:rsidRPr="007E660F">
        <w:rPr>
          <w:rFonts w:ascii="Arial" w:eastAsia="Times New Roman" w:hAnsi="Arial" w:cs="Arial"/>
          <w:color w:val="000000"/>
          <w:lang w:eastAsia="pl-PL"/>
        </w:rPr>
        <w:t>.</w:t>
      </w:r>
    </w:p>
    <w:p w14:paraId="57DDB823" w14:textId="77777777" w:rsidR="00981EDE" w:rsidRPr="007E660F" w:rsidRDefault="00981EDE" w:rsidP="00666B88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08C3521" w14:textId="5AEA736C" w:rsidR="00D87F77" w:rsidRPr="007E660F" w:rsidRDefault="0039535F" w:rsidP="00D87F77">
      <w:pPr>
        <w:tabs>
          <w:tab w:val="left" w:pos="156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E660F">
        <w:rPr>
          <w:rFonts w:ascii="Arial" w:eastAsia="Times New Roman" w:hAnsi="Arial" w:cs="Arial"/>
          <w:lang w:eastAsia="ar-SA"/>
        </w:rPr>
        <w:t xml:space="preserve">Zamawiający po otwarciu ofert udostępnia informacje o </w:t>
      </w:r>
      <w:r w:rsidRPr="007E660F">
        <w:rPr>
          <w:rFonts w:ascii="Arial" w:eastAsia="Times New Roman" w:hAnsi="Arial" w:cs="Arial"/>
          <w:color w:val="333333"/>
          <w:lang w:eastAsia="pl-PL"/>
        </w:rPr>
        <w:t xml:space="preserve">nazwach (firmach / imionach </w:t>
      </w:r>
      <w:r w:rsidR="00D87F77" w:rsidRPr="007E660F">
        <w:rPr>
          <w:rFonts w:ascii="Arial" w:eastAsia="Times New Roman" w:hAnsi="Arial" w:cs="Arial"/>
          <w:color w:val="333333"/>
          <w:lang w:eastAsia="pl-PL"/>
        </w:rPr>
        <w:br/>
      </w:r>
      <w:r w:rsidRPr="007E660F">
        <w:rPr>
          <w:rFonts w:ascii="Arial" w:eastAsia="Times New Roman" w:hAnsi="Arial" w:cs="Arial"/>
          <w:color w:val="333333"/>
          <w:lang w:eastAsia="pl-PL"/>
        </w:rPr>
        <w:t>i nazwiskach) oraz adresach wykonawców, których oferty zostały otwarte oraz cenach zawartych w ofertach, w odniesieniu do poniższych części zamówienia</w:t>
      </w:r>
      <w:r w:rsidR="00D87F77" w:rsidRPr="007E660F">
        <w:rPr>
          <w:rFonts w:ascii="Arial" w:eastAsia="Times New Roman" w:hAnsi="Arial" w:cs="Arial"/>
          <w:color w:val="333333"/>
          <w:lang w:eastAsia="pl-PL"/>
        </w:rPr>
        <w:t>:</w:t>
      </w:r>
    </w:p>
    <w:p w14:paraId="19184CC1" w14:textId="14525D01" w:rsidR="005F4578" w:rsidRPr="007E660F" w:rsidRDefault="005F4578" w:rsidP="00666B88">
      <w:pPr>
        <w:tabs>
          <w:tab w:val="left" w:pos="1560"/>
          <w:tab w:val="left" w:pos="1985"/>
        </w:tabs>
        <w:suppressAutoHyphens/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lang w:eastAsia="ar-SA"/>
        </w:rPr>
      </w:pPr>
    </w:p>
    <w:p w14:paraId="055C1288" w14:textId="375BFF21" w:rsidR="00751C16" w:rsidRPr="007E660F" w:rsidRDefault="00751C16" w:rsidP="00203D9F">
      <w:pPr>
        <w:tabs>
          <w:tab w:val="left" w:pos="156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093"/>
        <w:gridCol w:w="3260"/>
      </w:tblGrid>
      <w:tr w:rsidR="00403392" w:rsidRPr="007138B4" w14:paraId="0004FA4F" w14:textId="77777777" w:rsidTr="007138B4">
        <w:trPr>
          <w:trHeight w:val="1202"/>
        </w:trPr>
        <w:tc>
          <w:tcPr>
            <w:tcW w:w="567" w:type="dxa"/>
            <w:vAlign w:val="center"/>
          </w:tcPr>
          <w:p w14:paraId="156BE405" w14:textId="01388D1D" w:rsidR="00403392" w:rsidRPr="007138B4" w:rsidRDefault="002B3359" w:rsidP="00403392">
            <w:pPr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bookmarkStart w:id="1" w:name="_Hlk85709392"/>
            <w:r w:rsidRPr="007138B4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vAlign w:val="center"/>
          </w:tcPr>
          <w:p w14:paraId="67175C92" w14:textId="60D3F245" w:rsidR="00403392" w:rsidRPr="00B64C08" w:rsidRDefault="002B3359" w:rsidP="00403392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ar-SA"/>
              </w:rPr>
            </w:pPr>
            <w:r w:rsidRPr="00B64C08">
              <w:rPr>
                <w:rFonts w:ascii="Arial" w:eastAsia="Times New Roman" w:hAnsi="Arial" w:cs="Arial"/>
                <w:smallCaps/>
                <w:sz w:val="16"/>
                <w:szCs w:val="16"/>
                <w:lang w:eastAsia="ar-SA"/>
              </w:rPr>
              <w:t xml:space="preserve">FIRMA (NAZWA) </w:t>
            </w:r>
            <w:r w:rsidRPr="00B64C08">
              <w:rPr>
                <w:rFonts w:ascii="Arial" w:eastAsia="Times New Roman" w:hAnsi="Arial" w:cs="Arial"/>
                <w:smallCaps/>
                <w:sz w:val="16"/>
                <w:szCs w:val="16"/>
                <w:lang w:eastAsia="ar-SA"/>
              </w:rPr>
              <w:br/>
              <w:t>I  ADRES  WYKONAWCY</w:t>
            </w:r>
          </w:p>
        </w:tc>
        <w:tc>
          <w:tcPr>
            <w:tcW w:w="2093" w:type="dxa"/>
            <w:vAlign w:val="center"/>
          </w:tcPr>
          <w:p w14:paraId="42F2F954" w14:textId="5213AAC2" w:rsidR="00E068B5" w:rsidRPr="00B64C08" w:rsidRDefault="002B3359" w:rsidP="00E068B5">
            <w:pPr>
              <w:pStyle w:val="Akapitzlist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08">
              <w:rPr>
                <w:rFonts w:ascii="Arial" w:hAnsi="Arial" w:cs="Arial"/>
                <w:sz w:val="16"/>
                <w:szCs w:val="16"/>
              </w:rPr>
              <w:t xml:space="preserve">CENA ZA ODŁÓW WRAZ Z UŚMIERCENIEM I UTYLIZACJĄ </w:t>
            </w:r>
          </w:p>
          <w:p w14:paraId="19539CBA" w14:textId="00EBECF8" w:rsidR="00403392" w:rsidRPr="00B64C08" w:rsidRDefault="002B3359" w:rsidP="00E068B5">
            <w:pPr>
              <w:pStyle w:val="Akapitzlist"/>
              <w:spacing w:line="276" w:lineRule="auto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08">
              <w:rPr>
                <w:rFonts w:ascii="Arial" w:hAnsi="Arial" w:cs="Arial"/>
                <w:sz w:val="16"/>
                <w:szCs w:val="16"/>
              </w:rPr>
              <w:t xml:space="preserve">ZA 1 OSOBNIKA  </w:t>
            </w:r>
          </w:p>
        </w:tc>
        <w:tc>
          <w:tcPr>
            <w:tcW w:w="3260" w:type="dxa"/>
          </w:tcPr>
          <w:p w14:paraId="37B042F1" w14:textId="2ACEB6D4" w:rsidR="005F4578" w:rsidRPr="00B64C08" w:rsidRDefault="002B3359" w:rsidP="00316498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ar-SA"/>
              </w:rPr>
            </w:pPr>
            <w:r w:rsidRPr="00B64C08">
              <w:rPr>
                <w:rFonts w:ascii="Arial" w:eastAsia="Times New Roman" w:hAnsi="Arial" w:cs="Arial"/>
                <w:smallCaps/>
                <w:sz w:val="16"/>
                <w:szCs w:val="16"/>
                <w:lang w:eastAsia="ar-SA"/>
              </w:rPr>
              <w:t>CENA ZA ODSTRZAŁ REDUKCYJNY AGRESYWNYCH DZIKÓW (W PRZYPADKU BRAKU MOŻLIWOŚCI ODŁOWU) WRAZ Z WYWOZEM DO SKUPU ZA 1 OSOBNIKA</w:t>
            </w:r>
          </w:p>
        </w:tc>
      </w:tr>
      <w:tr w:rsidR="00403392" w:rsidRPr="007138B4" w14:paraId="63A03E18" w14:textId="77777777" w:rsidTr="007138B4">
        <w:trPr>
          <w:trHeight w:val="637"/>
        </w:trPr>
        <w:tc>
          <w:tcPr>
            <w:tcW w:w="567" w:type="dxa"/>
            <w:vAlign w:val="center"/>
          </w:tcPr>
          <w:p w14:paraId="622F230D" w14:textId="6653D586" w:rsidR="00403392" w:rsidRPr="007138B4" w:rsidRDefault="00EA1E25" w:rsidP="004033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vAlign w:val="center"/>
          </w:tcPr>
          <w:p w14:paraId="00ADE493" w14:textId="55BA4772" w:rsidR="00AD24CA" w:rsidRPr="007138B4" w:rsidRDefault="00EA1E25" w:rsidP="00AD24C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</w:t>
            </w:r>
            <w:r w:rsidR="00AD24CA"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OL - TRANS Patryk Manaj</w:t>
            </w:r>
          </w:p>
          <w:p w14:paraId="45609B77" w14:textId="2A269267" w:rsidR="00FD031D" w:rsidRPr="007138B4" w:rsidRDefault="00AD24CA" w:rsidP="00AD24C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84-239 Bolszewo, ul. Zamostna 88</w:t>
            </w:r>
          </w:p>
        </w:tc>
        <w:tc>
          <w:tcPr>
            <w:tcW w:w="2093" w:type="dxa"/>
            <w:vAlign w:val="center"/>
          </w:tcPr>
          <w:p w14:paraId="2638F3BB" w14:textId="08892D44" w:rsidR="00403392" w:rsidRPr="007138B4" w:rsidRDefault="00ED5693" w:rsidP="001C10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800,00</w:t>
            </w:r>
          </w:p>
        </w:tc>
        <w:tc>
          <w:tcPr>
            <w:tcW w:w="3260" w:type="dxa"/>
            <w:vAlign w:val="center"/>
          </w:tcPr>
          <w:p w14:paraId="71EB1C0E" w14:textId="498D804C" w:rsidR="00FD031D" w:rsidRPr="007138B4" w:rsidRDefault="00ED5693" w:rsidP="001C10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1 700,00</w:t>
            </w:r>
          </w:p>
        </w:tc>
      </w:tr>
      <w:tr w:rsidR="00403392" w:rsidRPr="007138B4" w14:paraId="55AF6013" w14:textId="77777777" w:rsidTr="007138B4">
        <w:trPr>
          <w:trHeight w:val="637"/>
        </w:trPr>
        <w:tc>
          <w:tcPr>
            <w:tcW w:w="567" w:type="dxa"/>
            <w:vAlign w:val="center"/>
          </w:tcPr>
          <w:p w14:paraId="36D6208D" w14:textId="39337236" w:rsidR="00403392" w:rsidRPr="007138B4" w:rsidRDefault="00EA1E25" w:rsidP="004033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vAlign w:val="center"/>
          </w:tcPr>
          <w:p w14:paraId="60FA9FEC" w14:textId="77777777" w:rsidR="001C1026" w:rsidRPr="007138B4" w:rsidRDefault="001C1026" w:rsidP="001C1026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LARUS MICHAŁ KUDAWSKI</w:t>
            </w:r>
          </w:p>
          <w:p w14:paraId="4FAB9A03" w14:textId="63739F9C" w:rsidR="008E268C" w:rsidRPr="007138B4" w:rsidRDefault="001C1026" w:rsidP="001C1026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70-884 Szczecin, ul. Łowczych 6</w:t>
            </w:r>
            <w:r w:rsidR="009F01FC"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</w:t>
            </w:r>
            <w:r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3" w:type="dxa"/>
            <w:vAlign w:val="center"/>
          </w:tcPr>
          <w:p w14:paraId="0540484C" w14:textId="2F381E66" w:rsidR="00403392" w:rsidRPr="007138B4" w:rsidRDefault="00ED5693" w:rsidP="001C10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1 722,00</w:t>
            </w:r>
          </w:p>
        </w:tc>
        <w:tc>
          <w:tcPr>
            <w:tcW w:w="3260" w:type="dxa"/>
            <w:vAlign w:val="center"/>
          </w:tcPr>
          <w:p w14:paraId="0E2251F8" w14:textId="0781FBBC" w:rsidR="008E268C" w:rsidRPr="007138B4" w:rsidRDefault="00ED5693" w:rsidP="001C10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590,40</w:t>
            </w:r>
          </w:p>
        </w:tc>
      </w:tr>
      <w:tr w:rsidR="00040AD4" w:rsidRPr="007138B4" w14:paraId="572B239F" w14:textId="77777777" w:rsidTr="007138B4">
        <w:trPr>
          <w:trHeight w:val="637"/>
        </w:trPr>
        <w:tc>
          <w:tcPr>
            <w:tcW w:w="567" w:type="dxa"/>
            <w:vAlign w:val="center"/>
          </w:tcPr>
          <w:p w14:paraId="370EB1F6" w14:textId="2D027277" w:rsidR="00040AD4" w:rsidRPr="007138B4" w:rsidRDefault="00040AD4" w:rsidP="004033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38B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9" w:type="dxa"/>
            <w:vAlign w:val="center"/>
          </w:tcPr>
          <w:p w14:paraId="47A43AB4" w14:textId="77777777" w:rsidR="00040AD4" w:rsidRPr="007138B4" w:rsidRDefault="00040AD4" w:rsidP="00B64C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138B4">
              <w:rPr>
                <w:rFonts w:ascii="Arial" w:hAnsi="Arial" w:cs="Arial"/>
                <w:sz w:val="20"/>
                <w:szCs w:val="20"/>
              </w:rPr>
              <w:t>Daniel Kufel Pełen Możliwości IT</w:t>
            </w:r>
          </w:p>
          <w:p w14:paraId="6325F295" w14:textId="77777777" w:rsidR="00040AD4" w:rsidRDefault="007138B4" w:rsidP="00B64C08">
            <w:pPr>
              <w:rPr>
                <w:rFonts w:ascii="Arial" w:hAnsi="Arial" w:cs="Arial"/>
                <w:sz w:val="20"/>
                <w:szCs w:val="20"/>
              </w:rPr>
            </w:pPr>
            <w:r w:rsidRPr="007138B4">
              <w:rPr>
                <w:rFonts w:ascii="Arial" w:hAnsi="Arial" w:cs="Arial"/>
                <w:sz w:val="20"/>
                <w:szCs w:val="20"/>
              </w:rPr>
              <w:t>64</w:t>
            </w:r>
            <w:r w:rsidRPr="007138B4">
              <w:rPr>
                <w:rFonts w:ascii="Arial" w:hAnsi="Arial" w:cs="Arial"/>
                <w:sz w:val="20"/>
                <w:szCs w:val="20"/>
              </w:rPr>
              <w:softHyphen/>
              <w:t>-761</w:t>
            </w:r>
            <w:r w:rsidR="00040AD4" w:rsidRPr="007138B4">
              <w:rPr>
                <w:rFonts w:ascii="Arial" w:hAnsi="Arial" w:cs="Arial"/>
                <w:sz w:val="20"/>
                <w:szCs w:val="20"/>
              </w:rPr>
              <w:t>Krzyż Wielkopolski, </w:t>
            </w:r>
            <w:r w:rsidRPr="007138B4">
              <w:rPr>
                <w:rFonts w:ascii="Arial" w:hAnsi="Arial" w:cs="Arial"/>
                <w:sz w:val="20"/>
                <w:szCs w:val="20"/>
              </w:rPr>
              <w:br/>
            </w:r>
            <w:r w:rsidR="00040AD4" w:rsidRPr="007138B4">
              <w:rPr>
                <w:rFonts w:ascii="Arial" w:hAnsi="Arial" w:cs="Arial"/>
                <w:sz w:val="20"/>
                <w:szCs w:val="20"/>
              </w:rPr>
              <w:t>ul. Wojska Polskiego, nr 40, lok. 2</w:t>
            </w:r>
          </w:p>
          <w:p w14:paraId="49CDFC6A" w14:textId="506238B2" w:rsidR="00B64C08" w:rsidRPr="00B64C08" w:rsidRDefault="00B64C08" w:rsidP="00B64C0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vAlign w:val="center"/>
          </w:tcPr>
          <w:p w14:paraId="7E59445F" w14:textId="291B1C58" w:rsidR="00040AD4" w:rsidRPr="007138B4" w:rsidRDefault="00377F79" w:rsidP="001C10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1 750,01</w:t>
            </w:r>
          </w:p>
        </w:tc>
        <w:tc>
          <w:tcPr>
            <w:tcW w:w="3260" w:type="dxa"/>
            <w:vAlign w:val="center"/>
          </w:tcPr>
          <w:p w14:paraId="41A0F6DC" w14:textId="5E22E228" w:rsidR="00040AD4" w:rsidRPr="007138B4" w:rsidRDefault="00377F79" w:rsidP="001C10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1 168,61</w:t>
            </w:r>
          </w:p>
        </w:tc>
      </w:tr>
      <w:bookmarkEnd w:id="1"/>
    </w:tbl>
    <w:p w14:paraId="71225EDA" w14:textId="77777777" w:rsidR="00B457AF" w:rsidRPr="00B457AF" w:rsidRDefault="00B457AF" w:rsidP="00B457AF">
      <w:pPr>
        <w:tabs>
          <w:tab w:val="left" w:pos="1701"/>
          <w:tab w:val="left" w:pos="1985"/>
        </w:tabs>
        <w:suppressAutoHyphens/>
        <w:spacing w:after="0" w:line="240" w:lineRule="auto"/>
        <w:ind w:left="1134" w:hanging="1134"/>
        <w:jc w:val="both"/>
        <w:rPr>
          <w:rFonts w:ascii="Arial" w:hAnsi="Arial" w:cs="Arial"/>
          <w:b/>
          <w:bCs/>
          <w:iCs/>
        </w:rPr>
      </w:pPr>
    </w:p>
    <w:sectPr w:rsidR="00B457AF" w:rsidRPr="00B457AF" w:rsidSect="009F01F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1128" w14:textId="77777777" w:rsidR="006A3918" w:rsidRDefault="006A3918" w:rsidP="00CB2947">
      <w:pPr>
        <w:spacing w:after="0" w:line="240" w:lineRule="auto"/>
      </w:pPr>
      <w:r>
        <w:separator/>
      </w:r>
    </w:p>
  </w:endnote>
  <w:endnote w:type="continuationSeparator" w:id="0">
    <w:p w14:paraId="63248E50" w14:textId="77777777" w:rsidR="006A3918" w:rsidRDefault="006A3918" w:rsidP="00C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6C69" w14:textId="77777777" w:rsidR="006A3918" w:rsidRDefault="006A3918" w:rsidP="00CB2947">
      <w:pPr>
        <w:spacing w:after="0" w:line="240" w:lineRule="auto"/>
      </w:pPr>
      <w:r>
        <w:separator/>
      </w:r>
    </w:p>
  </w:footnote>
  <w:footnote w:type="continuationSeparator" w:id="0">
    <w:p w14:paraId="776E03B6" w14:textId="77777777" w:rsidR="006A3918" w:rsidRDefault="006A3918" w:rsidP="00CB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83B"/>
    <w:multiLevelType w:val="hybridMultilevel"/>
    <w:tmpl w:val="F86A8EE2"/>
    <w:lvl w:ilvl="0" w:tplc="8932DDF0">
      <w:start w:val="1"/>
      <w:numFmt w:val="bullet"/>
      <w:lvlText w:val="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44087D"/>
    <w:multiLevelType w:val="multilevel"/>
    <w:tmpl w:val="90FC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2064B"/>
    <w:multiLevelType w:val="hybridMultilevel"/>
    <w:tmpl w:val="0BAE771C"/>
    <w:lvl w:ilvl="0" w:tplc="6AF01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95342"/>
    <w:multiLevelType w:val="hybridMultilevel"/>
    <w:tmpl w:val="FE5CD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2163497">
    <w:abstractNumId w:val="1"/>
  </w:num>
  <w:num w:numId="2" w16cid:durableId="1203596373">
    <w:abstractNumId w:val="0"/>
  </w:num>
  <w:num w:numId="3" w16cid:durableId="2141067588">
    <w:abstractNumId w:val="3"/>
  </w:num>
  <w:num w:numId="4" w16cid:durableId="94123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D0F"/>
    <w:rsid w:val="00024E2E"/>
    <w:rsid w:val="00026652"/>
    <w:rsid w:val="00027647"/>
    <w:rsid w:val="00031E15"/>
    <w:rsid w:val="00040AD4"/>
    <w:rsid w:val="000430E3"/>
    <w:rsid w:val="00047CB7"/>
    <w:rsid w:val="000516F5"/>
    <w:rsid w:val="0007635E"/>
    <w:rsid w:val="00083620"/>
    <w:rsid w:val="000942DC"/>
    <w:rsid w:val="000B249E"/>
    <w:rsid w:val="000B4BCA"/>
    <w:rsid w:val="000B5D70"/>
    <w:rsid w:val="000C0467"/>
    <w:rsid w:val="000C0C8B"/>
    <w:rsid w:val="000D2317"/>
    <w:rsid w:val="000D3CCA"/>
    <w:rsid w:val="000E0592"/>
    <w:rsid w:val="000E082B"/>
    <w:rsid w:val="000F2862"/>
    <w:rsid w:val="000F3E76"/>
    <w:rsid w:val="000F6D17"/>
    <w:rsid w:val="00121924"/>
    <w:rsid w:val="001315F6"/>
    <w:rsid w:val="00141CCA"/>
    <w:rsid w:val="0014597C"/>
    <w:rsid w:val="00155EE7"/>
    <w:rsid w:val="00155F38"/>
    <w:rsid w:val="00172F19"/>
    <w:rsid w:val="001812F4"/>
    <w:rsid w:val="0018701B"/>
    <w:rsid w:val="00187B64"/>
    <w:rsid w:val="00196512"/>
    <w:rsid w:val="001A5823"/>
    <w:rsid w:val="001C1026"/>
    <w:rsid w:val="001E5CEB"/>
    <w:rsid w:val="001F21CF"/>
    <w:rsid w:val="001F5D13"/>
    <w:rsid w:val="001F71DD"/>
    <w:rsid w:val="001F7FD9"/>
    <w:rsid w:val="002013E1"/>
    <w:rsid w:val="00203D9F"/>
    <w:rsid w:val="002049EC"/>
    <w:rsid w:val="0023093E"/>
    <w:rsid w:val="002355DD"/>
    <w:rsid w:val="002378F8"/>
    <w:rsid w:val="002418AF"/>
    <w:rsid w:val="00250FAD"/>
    <w:rsid w:val="002707BF"/>
    <w:rsid w:val="00282117"/>
    <w:rsid w:val="002B3359"/>
    <w:rsid w:val="002C4845"/>
    <w:rsid w:val="002D7236"/>
    <w:rsid w:val="002D7970"/>
    <w:rsid w:val="00316498"/>
    <w:rsid w:val="003228AC"/>
    <w:rsid w:val="00325289"/>
    <w:rsid w:val="003506B0"/>
    <w:rsid w:val="003700DA"/>
    <w:rsid w:val="00374284"/>
    <w:rsid w:val="003779D8"/>
    <w:rsid w:val="00377F79"/>
    <w:rsid w:val="00387AC5"/>
    <w:rsid w:val="0039535F"/>
    <w:rsid w:val="003A11E5"/>
    <w:rsid w:val="003B077B"/>
    <w:rsid w:val="003C2619"/>
    <w:rsid w:val="003C77DE"/>
    <w:rsid w:val="003F5408"/>
    <w:rsid w:val="004005F4"/>
    <w:rsid w:val="0040109D"/>
    <w:rsid w:val="00403392"/>
    <w:rsid w:val="00405D0F"/>
    <w:rsid w:val="0042087B"/>
    <w:rsid w:val="00423880"/>
    <w:rsid w:val="00426576"/>
    <w:rsid w:val="00434173"/>
    <w:rsid w:val="0045734F"/>
    <w:rsid w:val="00472077"/>
    <w:rsid w:val="00474A37"/>
    <w:rsid w:val="004805AA"/>
    <w:rsid w:val="004838A4"/>
    <w:rsid w:val="00496A3A"/>
    <w:rsid w:val="004B27DA"/>
    <w:rsid w:val="004C11AE"/>
    <w:rsid w:val="004C45F4"/>
    <w:rsid w:val="004E02E0"/>
    <w:rsid w:val="004E78A9"/>
    <w:rsid w:val="00501B38"/>
    <w:rsid w:val="00503C68"/>
    <w:rsid w:val="005161FE"/>
    <w:rsid w:val="00523E72"/>
    <w:rsid w:val="005336A9"/>
    <w:rsid w:val="00534ABD"/>
    <w:rsid w:val="00536B50"/>
    <w:rsid w:val="00543CC2"/>
    <w:rsid w:val="00546E36"/>
    <w:rsid w:val="005A5B39"/>
    <w:rsid w:val="005A5E28"/>
    <w:rsid w:val="005A6427"/>
    <w:rsid w:val="005B00E7"/>
    <w:rsid w:val="005B3D35"/>
    <w:rsid w:val="005C09FA"/>
    <w:rsid w:val="005D4083"/>
    <w:rsid w:val="005E5FEF"/>
    <w:rsid w:val="005F2FFC"/>
    <w:rsid w:val="005F4578"/>
    <w:rsid w:val="00625BE8"/>
    <w:rsid w:val="00632BDC"/>
    <w:rsid w:val="0063424C"/>
    <w:rsid w:val="00666AC2"/>
    <w:rsid w:val="00666B88"/>
    <w:rsid w:val="00676347"/>
    <w:rsid w:val="00683D8B"/>
    <w:rsid w:val="006914C8"/>
    <w:rsid w:val="006A3918"/>
    <w:rsid w:val="006A692B"/>
    <w:rsid w:val="006B2947"/>
    <w:rsid w:val="006D1D90"/>
    <w:rsid w:val="006D49F3"/>
    <w:rsid w:val="006D5E6C"/>
    <w:rsid w:val="006E1514"/>
    <w:rsid w:val="006F1D8C"/>
    <w:rsid w:val="007005F7"/>
    <w:rsid w:val="00703411"/>
    <w:rsid w:val="00706473"/>
    <w:rsid w:val="007138B4"/>
    <w:rsid w:val="00720B83"/>
    <w:rsid w:val="00725071"/>
    <w:rsid w:val="00733A65"/>
    <w:rsid w:val="0074212B"/>
    <w:rsid w:val="007431C7"/>
    <w:rsid w:val="0074438B"/>
    <w:rsid w:val="00751C16"/>
    <w:rsid w:val="007575EC"/>
    <w:rsid w:val="00762A02"/>
    <w:rsid w:val="00762C79"/>
    <w:rsid w:val="0076332D"/>
    <w:rsid w:val="007701B0"/>
    <w:rsid w:val="00775627"/>
    <w:rsid w:val="00776DD5"/>
    <w:rsid w:val="007850E5"/>
    <w:rsid w:val="00787D1C"/>
    <w:rsid w:val="007A1A43"/>
    <w:rsid w:val="007B5FCD"/>
    <w:rsid w:val="007C0C49"/>
    <w:rsid w:val="007C4279"/>
    <w:rsid w:val="007C532C"/>
    <w:rsid w:val="007E660F"/>
    <w:rsid w:val="007F2F99"/>
    <w:rsid w:val="007F7E67"/>
    <w:rsid w:val="00821D6F"/>
    <w:rsid w:val="00824648"/>
    <w:rsid w:val="00860BA1"/>
    <w:rsid w:val="00862356"/>
    <w:rsid w:val="00870B44"/>
    <w:rsid w:val="00882DBE"/>
    <w:rsid w:val="00891532"/>
    <w:rsid w:val="008B3F44"/>
    <w:rsid w:val="008B4D47"/>
    <w:rsid w:val="008C0804"/>
    <w:rsid w:val="008C2626"/>
    <w:rsid w:val="008C73B0"/>
    <w:rsid w:val="008D051D"/>
    <w:rsid w:val="008E268C"/>
    <w:rsid w:val="008E451B"/>
    <w:rsid w:val="009124A9"/>
    <w:rsid w:val="00914096"/>
    <w:rsid w:val="00933052"/>
    <w:rsid w:val="009378CE"/>
    <w:rsid w:val="00942684"/>
    <w:rsid w:val="00946BDB"/>
    <w:rsid w:val="0095738F"/>
    <w:rsid w:val="009653F1"/>
    <w:rsid w:val="00981EDE"/>
    <w:rsid w:val="00983B71"/>
    <w:rsid w:val="009A1524"/>
    <w:rsid w:val="009F016F"/>
    <w:rsid w:val="009F01FC"/>
    <w:rsid w:val="00A0363D"/>
    <w:rsid w:val="00A21E04"/>
    <w:rsid w:val="00A36970"/>
    <w:rsid w:val="00A37815"/>
    <w:rsid w:val="00A4087C"/>
    <w:rsid w:val="00A51A5E"/>
    <w:rsid w:val="00A52731"/>
    <w:rsid w:val="00A661E5"/>
    <w:rsid w:val="00AC7875"/>
    <w:rsid w:val="00AD2290"/>
    <w:rsid w:val="00AD24CA"/>
    <w:rsid w:val="00AE3E1C"/>
    <w:rsid w:val="00AF3933"/>
    <w:rsid w:val="00B201E2"/>
    <w:rsid w:val="00B22C27"/>
    <w:rsid w:val="00B349A3"/>
    <w:rsid w:val="00B457AF"/>
    <w:rsid w:val="00B460C4"/>
    <w:rsid w:val="00B521FD"/>
    <w:rsid w:val="00B64C08"/>
    <w:rsid w:val="00B705CF"/>
    <w:rsid w:val="00B8436A"/>
    <w:rsid w:val="00BA4671"/>
    <w:rsid w:val="00BB3DBB"/>
    <w:rsid w:val="00BB5E8F"/>
    <w:rsid w:val="00BB66F7"/>
    <w:rsid w:val="00BC0D54"/>
    <w:rsid w:val="00BD10E4"/>
    <w:rsid w:val="00BD1E0F"/>
    <w:rsid w:val="00BD7CCF"/>
    <w:rsid w:val="00BE3981"/>
    <w:rsid w:val="00BE5FF5"/>
    <w:rsid w:val="00C03929"/>
    <w:rsid w:val="00C403BA"/>
    <w:rsid w:val="00C54ABD"/>
    <w:rsid w:val="00C927E6"/>
    <w:rsid w:val="00CA57BC"/>
    <w:rsid w:val="00CB02F6"/>
    <w:rsid w:val="00CB2947"/>
    <w:rsid w:val="00CC2ECF"/>
    <w:rsid w:val="00CD2DCA"/>
    <w:rsid w:val="00CD5A06"/>
    <w:rsid w:val="00D30621"/>
    <w:rsid w:val="00D31774"/>
    <w:rsid w:val="00D36461"/>
    <w:rsid w:val="00D44315"/>
    <w:rsid w:val="00D476AA"/>
    <w:rsid w:val="00D551DA"/>
    <w:rsid w:val="00D577FC"/>
    <w:rsid w:val="00D7180C"/>
    <w:rsid w:val="00D73194"/>
    <w:rsid w:val="00D75C0A"/>
    <w:rsid w:val="00D76D21"/>
    <w:rsid w:val="00D8639C"/>
    <w:rsid w:val="00D87868"/>
    <w:rsid w:val="00D87F77"/>
    <w:rsid w:val="00DA6152"/>
    <w:rsid w:val="00DB41A8"/>
    <w:rsid w:val="00DB4512"/>
    <w:rsid w:val="00DB5488"/>
    <w:rsid w:val="00DB62CC"/>
    <w:rsid w:val="00DD0CF1"/>
    <w:rsid w:val="00E068B5"/>
    <w:rsid w:val="00E146DD"/>
    <w:rsid w:val="00E16BA2"/>
    <w:rsid w:val="00E179FB"/>
    <w:rsid w:val="00E20BF5"/>
    <w:rsid w:val="00E419A1"/>
    <w:rsid w:val="00E61E40"/>
    <w:rsid w:val="00E75D8F"/>
    <w:rsid w:val="00E76B4A"/>
    <w:rsid w:val="00EA1E25"/>
    <w:rsid w:val="00EB21BF"/>
    <w:rsid w:val="00EC2030"/>
    <w:rsid w:val="00ED5693"/>
    <w:rsid w:val="00EE07C7"/>
    <w:rsid w:val="00EE270C"/>
    <w:rsid w:val="00EE4471"/>
    <w:rsid w:val="00EF197B"/>
    <w:rsid w:val="00EF7E94"/>
    <w:rsid w:val="00F028AD"/>
    <w:rsid w:val="00F168CF"/>
    <w:rsid w:val="00F2251A"/>
    <w:rsid w:val="00F2424A"/>
    <w:rsid w:val="00F41CC8"/>
    <w:rsid w:val="00F459A2"/>
    <w:rsid w:val="00F5339B"/>
    <w:rsid w:val="00F65313"/>
    <w:rsid w:val="00F77C26"/>
    <w:rsid w:val="00FB17A6"/>
    <w:rsid w:val="00FB4629"/>
    <w:rsid w:val="00FB5CBD"/>
    <w:rsid w:val="00FD031D"/>
    <w:rsid w:val="00FD2B77"/>
    <w:rsid w:val="00FE470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E164D"/>
  <w15:docId w15:val="{50C6FF54-70A0-4BA4-9CD9-9CC8B3F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9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94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77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C2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3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5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5F6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7633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7633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277E449-1B36-4C20-A665-BFBDA73709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dor.jablonska</dc:creator>
  <cp:lastModifiedBy>Dane Ukryte</cp:lastModifiedBy>
  <cp:revision>76</cp:revision>
  <cp:lastPrinted>2022-06-14T11:23:00Z</cp:lastPrinted>
  <dcterms:created xsi:type="dcterms:W3CDTF">2016-09-23T05:06:00Z</dcterms:created>
  <dcterms:modified xsi:type="dcterms:W3CDTF">2022-07-12T09:28:00Z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e7fb00a2-4acc-4bc7-baec-cd5f6fd726f7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