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Pr="00323BCC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323BCC">
        <w:rPr>
          <w:rFonts w:ascii="Times New Roman" w:eastAsiaTheme="minorEastAsia" w:hAnsi="Times New Roman" w:cs="Times New Roman"/>
          <w:b/>
          <w:lang w:eastAsia="pl-PL"/>
        </w:rPr>
        <w:t>INFORMACJA O PODMIOCIE WSPÓLNYM</w:t>
      </w:r>
      <w:r w:rsidR="0078369D" w:rsidRPr="00323BCC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</w:p>
    <w:p w14:paraId="373A12E6" w14:textId="77777777" w:rsidR="00323BCC" w:rsidRDefault="00323BCC" w:rsidP="0078369D">
      <w:pPr>
        <w:spacing w:after="0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2B9076EB" w14:textId="77777777" w:rsidR="00057BA4" w:rsidRDefault="00057BA4" w:rsidP="00057BA4">
      <w:pPr>
        <w:spacing w:after="0"/>
        <w:jc w:val="center"/>
        <w:rPr>
          <w:rFonts w:asciiTheme="majorBidi" w:hAnsiTheme="majorBidi" w:cstheme="majorBidi"/>
          <w:b/>
          <w:sz w:val="21"/>
          <w:szCs w:val="21"/>
        </w:rPr>
      </w:pPr>
      <w:bookmarkStart w:id="0" w:name="_Hlk127789389"/>
      <w:r w:rsidRPr="00057BA4">
        <w:rPr>
          <w:rFonts w:asciiTheme="majorBidi" w:hAnsiTheme="majorBidi" w:cstheme="majorBidi"/>
          <w:b/>
          <w:sz w:val="21"/>
          <w:szCs w:val="21"/>
        </w:rPr>
        <w:t>Dostawa w formie leasingu operacyjnego samochodu ciężarowego</w:t>
      </w:r>
      <w:bookmarkStart w:id="1" w:name="_Hlk127541207"/>
      <w:r w:rsidRPr="00057BA4">
        <w:rPr>
          <w:rFonts w:asciiTheme="majorBidi" w:hAnsiTheme="majorBidi" w:cstheme="majorBidi"/>
          <w:b/>
          <w:sz w:val="21"/>
          <w:szCs w:val="21"/>
        </w:rPr>
        <w:t xml:space="preserve"> „śmieciarki” </w:t>
      </w:r>
    </w:p>
    <w:p w14:paraId="0089815E" w14:textId="462599F7" w:rsidR="00057BA4" w:rsidRPr="00057BA4" w:rsidRDefault="00057BA4" w:rsidP="00057BA4">
      <w:pPr>
        <w:spacing w:after="0"/>
        <w:jc w:val="center"/>
        <w:rPr>
          <w:rFonts w:asciiTheme="majorBidi" w:hAnsiTheme="majorBidi" w:cstheme="majorBidi"/>
          <w:b/>
          <w:sz w:val="21"/>
          <w:szCs w:val="21"/>
        </w:rPr>
      </w:pPr>
      <w:r w:rsidRPr="00057BA4">
        <w:rPr>
          <w:rFonts w:asciiTheme="majorBidi" w:hAnsiTheme="majorBidi" w:cstheme="majorBidi"/>
          <w:b/>
          <w:sz w:val="21"/>
          <w:szCs w:val="21"/>
        </w:rPr>
        <w:t xml:space="preserve">na potrzeby Zakładu Utylizacji Odpadów sp. z o. o. </w:t>
      </w:r>
      <w:bookmarkEnd w:id="0"/>
      <w:bookmarkEnd w:id="1"/>
      <w:r w:rsidRPr="00057BA4">
        <w:rPr>
          <w:rFonts w:asciiTheme="majorBidi" w:hAnsiTheme="majorBidi" w:cstheme="majorBidi"/>
          <w:b/>
          <w:sz w:val="21"/>
          <w:szCs w:val="21"/>
        </w:rPr>
        <w:t>z siedzibą w Siedlcach</w:t>
      </w:r>
    </w:p>
    <w:p w14:paraId="298556C4" w14:textId="77777777" w:rsidR="00323BCC" w:rsidRPr="00057BA4" w:rsidRDefault="00323BCC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5199C43" w14:textId="141E8963" w:rsidR="0078369D" w:rsidRPr="00323BCC" w:rsidRDefault="00ED5483" w:rsidP="00714EF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Theme="majorBidi" w:hAnsiTheme="majorBidi" w:cstheme="majorBidi"/>
          <w:b/>
          <w:sz w:val="21"/>
          <w:szCs w:val="21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Oświadczamy, że składamy ofertę jako podmiot wspólny w rozumieniu art. 58 ustawy z dnia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11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 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września 2019 roku 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-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Prawo zamówień publicznych 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(</w:t>
      </w:r>
      <w:proofErr w:type="spellStart"/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t.j</w:t>
      </w:r>
      <w:proofErr w:type="spellEnd"/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 Dz.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U. z 202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>4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r., poz. 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>1320</w:t>
      </w:r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z </w:t>
      </w:r>
      <w:proofErr w:type="spellStart"/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późn</w:t>
      </w:r>
      <w:proofErr w:type="spellEnd"/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 zm.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)</w:t>
      </w:r>
      <w:r w:rsidR="0078369D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</w:p>
    <w:p w14:paraId="0DF64DEA" w14:textId="77777777" w:rsidR="00ED5483" w:rsidRPr="00323BCC" w:rsidRDefault="00ED5483" w:rsidP="00057BA4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Oświadczamy, że w skład podmiotu wspólnego wchodzą następujące podmioty: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.............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.....;</w:t>
      </w:r>
    </w:p>
    <w:p w14:paraId="3D17C9C6" w14:textId="77777777" w:rsidR="00ED5483" w:rsidRPr="00323BCC" w:rsidRDefault="00ED5483" w:rsidP="00057BA4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............;</w:t>
      </w:r>
    </w:p>
    <w:p w14:paraId="2DC43047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2. Oświadczamy, że do reprezentowania podmiotu wspólnego upoważniony jest/są:</w:t>
      </w:r>
    </w:p>
    <w:p w14:paraId="5A7CDD72" w14:textId="4A43D9FC" w:rsidR="00ED5483" w:rsidRPr="00323BCC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a) Pan/Pani ………………………………………………………</w:t>
      </w:r>
      <w:r w:rsidR="00714EF2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………………………………..;</w:t>
      </w:r>
    </w:p>
    <w:p w14:paraId="03484D76" w14:textId="7DF15B01" w:rsidR="00ED5483" w:rsidRPr="00323BCC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b) </w:t>
      </w:r>
      <w:r w:rsidR="00714EF2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Pan/Pani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………………………………………………………………………………………….;</w:t>
      </w:r>
    </w:p>
    <w:p w14:paraId="07D062B1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Zakres upoważnienia wynika z załączonego pełnomocnictwa</w:t>
      </w:r>
    </w:p>
    <w:p w14:paraId="6178DD3F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3.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323BCC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4. 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Oświadczam,  że:</w:t>
      </w:r>
    </w:p>
    <w:p w14:paraId="6768D6F2" w14:textId="14DC8D1E" w:rsidR="00FB0CD8" w:rsidRPr="00323BCC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1"/>
          <w:szCs w:val="21"/>
        </w:rPr>
      </w:pPr>
      <w:bookmarkStart w:id="2" w:name="_Hlk66785488"/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Wykonawca……………………………………………………………………………………..………………………………………………... (nazwa i adres) zrealizuje następujące </w:t>
      </w:r>
      <w:r w:rsidR="00020969" w:rsidRPr="00323BCC">
        <w:rPr>
          <w:rStyle w:val="FontStyle14"/>
          <w:rFonts w:ascii="Times New Roman" w:hAnsi="Times New Roman" w:cs="Times New Roman"/>
          <w:sz w:val="21"/>
          <w:szCs w:val="21"/>
        </w:rPr>
        <w:t>usługi</w:t>
      </w:r>
      <w:r w:rsidR="002327BD" w:rsidRPr="00323BCC">
        <w:rPr>
          <w:rStyle w:val="FontStyle14"/>
          <w:rFonts w:ascii="Times New Roman" w:hAnsi="Times New Roman" w:cs="Times New Roman"/>
          <w:sz w:val="21"/>
          <w:szCs w:val="21"/>
        </w:rPr>
        <w:t>/dostawy/roboty budowlane ……………………………………………………………..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  ………………………………………………………………………..……</w:t>
      </w:r>
      <w:r w:rsidR="0078369D"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</w:t>
      </w:r>
      <w:r w:rsidR="00323BCC">
        <w:rPr>
          <w:rStyle w:val="FontStyle14"/>
          <w:rFonts w:ascii="Times New Roman" w:hAnsi="Times New Roman" w:cs="Times New Roman"/>
          <w:sz w:val="21"/>
          <w:szCs w:val="21"/>
        </w:rPr>
        <w:t>……..</w:t>
      </w:r>
    </w:p>
    <w:p w14:paraId="3C0AFED2" w14:textId="1705E231" w:rsidR="00FB0CD8" w:rsidRPr="00323BCC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1"/>
          <w:szCs w:val="21"/>
        </w:rPr>
      </w:pP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Wykonawca……………………………………………………………………………………..………………………………………………... (nazwa i adres) zrealizuje następujące </w:t>
      </w:r>
      <w:r w:rsidR="002327BD"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usługi/dostawy/roboty budowlane ……………………………………………………………..  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………………………………………………………………………..…</w:t>
      </w:r>
      <w:r w:rsidR="0078369D"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………………..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……</w:t>
      </w:r>
      <w:r w:rsidR="00323BCC">
        <w:rPr>
          <w:rStyle w:val="FontStyle14"/>
          <w:rFonts w:ascii="Times New Roman" w:hAnsi="Times New Roman" w:cs="Times New Roman"/>
          <w:sz w:val="21"/>
          <w:szCs w:val="21"/>
        </w:rPr>
        <w:t>…….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.</w:t>
      </w:r>
    </w:p>
    <w:bookmarkEnd w:id="2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8903763" w14:textId="77777777" w:rsidR="00323BCC" w:rsidRDefault="00323BCC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7401AC9" w14:textId="77777777" w:rsidR="00323BCC" w:rsidRPr="00AB5F3A" w:rsidRDefault="00323BCC" w:rsidP="00323BCC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01506146" w14:textId="77777777" w:rsidR="00323BCC" w:rsidRPr="00AB5F3A" w:rsidRDefault="00323BCC" w:rsidP="00323BCC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31A7ED44" w14:textId="77777777" w:rsidR="00FB0CD8" w:rsidRDefault="00FB0CD8" w:rsidP="00714EF2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1AEC23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54F210C9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124616F5" w14:textId="34E1C93E" w:rsidR="00FB0CD8" w:rsidRPr="00714EF2" w:rsidRDefault="00FB0CD8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5ECF0D24" w14:textId="1B710084" w:rsidR="004E0880" w:rsidRDefault="00FB0CD8" w:rsidP="00714E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elektronicznym, podpisem zaufanych lub podpisem osobistym</w:t>
      </w:r>
      <w:r w:rsidR="00714EF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324F6893" w14:textId="77777777" w:rsidR="002327BD" w:rsidRPr="002327BD" w:rsidRDefault="002327BD" w:rsidP="002327BD">
      <w:pPr>
        <w:rPr>
          <w:rFonts w:ascii="Times New Roman" w:hAnsi="Times New Roman" w:cs="Times New Roman"/>
          <w:sz w:val="20"/>
          <w:szCs w:val="20"/>
        </w:rPr>
      </w:pPr>
    </w:p>
    <w:sectPr w:rsidR="002327BD" w:rsidRPr="002327BD" w:rsidSect="005D7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FDCD" w14:textId="77777777" w:rsidR="00496CD6" w:rsidRDefault="00496CD6" w:rsidP="00DF5596">
      <w:pPr>
        <w:spacing w:after="0" w:line="240" w:lineRule="auto"/>
      </w:pPr>
      <w:r>
        <w:separator/>
      </w:r>
    </w:p>
  </w:endnote>
  <w:endnote w:type="continuationSeparator" w:id="0">
    <w:p w14:paraId="4C10A32B" w14:textId="77777777" w:rsidR="00496CD6" w:rsidRDefault="00496CD6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B441" w14:textId="77777777" w:rsidR="00057BA4" w:rsidRDefault="00057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BD7A" w14:textId="5522E297" w:rsidR="004E4672" w:rsidRPr="00057BA4" w:rsidRDefault="004E4672">
    <w:pPr>
      <w:rPr>
        <w:rFonts w:ascii="Times New Roman" w:hAnsi="Times New Roman" w:cs="Times New Roman"/>
        <w:bCs/>
        <w:iCs/>
        <w:sz w:val="20"/>
        <w:szCs w:val="28"/>
      </w:rPr>
    </w:pPr>
    <w:r w:rsidRPr="00057BA4">
      <w:rPr>
        <w:rFonts w:ascii="Times New Roman" w:hAnsi="Times New Roman" w:cs="Times New Roman"/>
        <w:bCs/>
        <w:iCs/>
        <w:sz w:val="20"/>
        <w:szCs w:val="28"/>
      </w:rPr>
      <w:t>Z/</w:t>
    </w:r>
    <w:r w:rsidR="00323BCC" w:rsidRPr="00057BA4">
      <w:rPr>
        <w:rFonts w:ascii="Times New Roman" w:hAnsi="Times New Roman" w:cs="Times New Roman"/>
        <w:bCs/>
        <w:iCs/>
        <w:sz w:val="20"/>
        <w:szCs w:val="28"/>
      </w:rPr>
      <w:t>9</w:t>
    </w:r>
    <w:r w:rsidRPr="00057BA4">
      <w:rPr>
        <w:rFonts w:ascii="Times New Roman" w:hAnsi="Times New Roman" w:cs="Times New Roman"/>
        <w:bCs/>
        <w:iCs/>
        <w:sz w:val="20"/>
        <w:szCs w:val="28"/>
      </w:rPr>
      <w:t>/202</w:t>
    </w:r>
    <w:r w:rsidR="00714EF2" w:rsidRPr="00057BA4">
      <w:rPr>
        <w:rFonts w:ascii="Times New Roman" w:hAnsi="Times New Roman" w:cs="Times New Roman"/>
        <w:bCs/>
        <w:iCs/>
        <w:sz w:val="20"/>
        <w:szCs w:val="2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6318" w14:textId="77777777" w:rsidR="00057BA4" w:rsidRDefault="00057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AB8F" w14:textId="77777777" w:rsidR="00496CD6" w:rsidRDefault="00496CD6" w:rsidP="00DF5596">
      <w:pPr>
        <w:spacing w:after="0" w:line="240" w:lineRule="auto"/>
      </w:pPr>
      <w:r>
        <w:separator/>
      </w:r>
    </w:p>
  </w:footnote>
  <w:footnote w:type="continuationSeparator" w:id="0">
    <w:p w14:paraId="3CA857C0" w14:textId="77777777" w:rsidR="00496CD6" w:rsidRDefault="00496CD6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9C41" w14:textId="77777777" w:rsidR="00057BA4" w:rsidRDefault="00057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D4E11" w14:textId="77777777" w:rsidR="00057BA4" w:rsidRDefault="00057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7AC7"/>
    <w:multiLevelType w:val="hybridMultilevel"/>
    <w:tmpl w:val="1FC2B1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074F8D"/>
    <w:multiLevelType w:val="hybridMultilevel"/>
    <w:tmpl w:val="BFD831BC"/>
    <w:lvl w:ilvl="0" w:tplc="9FF63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6"/>
  </w:num>
  <w:num w:numId="6" w16cid:durableId="1835875679">
    <w:abstractNumId w:val="2"/>
  </w:num>
  <w:num w:numId="7" w16cid:durableId="114172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20969"/>
    <w:rsid w:val="00032305"/>
    <w:rsid w:val="00057BA4"/>
    <w:rsid w:val="00084B2C"/>
    <w:rsid w:val="00145291"/>
    <w:rsid w:val="002327BD"/>
    <w:rsid w:val="00261498"/>
    <w:rsid w:val="00323BCC"/>
    <w:rsid w:val="00396F49"/>
    <w:rsid w:val="003D208C"/>
    <w:rsid w:val="003F6C2A"/>
    <w:rsid w:val="00421D35"/>
    <w:rsid w:val="00496CD6"/>
    <w:rsid w:val="004A5C4E"/>
    <w:rsid w:val="004D2191"/>
    <w:rsid w:val="004D4881"/>
    <w:rsid w:val="004E0880"/>
    <w:rsid w:val="004E4672"/>
    <w:rsid w:val="005D6FB1"/>
    <w:rsid w:val="005D73C5"/>
    <w:rsid w:val="00610BB7"/>
    <w:rsid w:val="00625E06"/>
    <w:rsid w:val="006B2850"/>
    <w:rsid w:val="006F711B"/>
    <w:rsid w:val="00714EF2"/>
    <w:rsid w:val="0078369D"/>
    <w:rsid w:val="007A2933"/>
    <w:rsid w:val="00852F83"/>
    <w:rsid w:val="00856879"/>
    <w:rsid w:val="0089276E"/>
    <w:rsid w:val="008D26A4"/>
    <w:rsid w:val="00967090"/>
    <w:rsid w:val="00A26C69"/>
    <w:rsid w:val="00A91E3A"/>
    <w:rsid w:val="00AF10D7"/>
    <w:rsid w:val="00BA056A"/>
    <w:rsid w:val="00BF6DBC"/>
    <w:rsid w:val="00CB1FC2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1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1D3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1902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33</cp:revision>
  <cp:lastPrinted>2023-11-29T13:44:00Z</cp:lastPrinted>
  <dcterms:created xsi:type="dcterms:W3CDTF">2021-01-22T09:19:00Z</dcterms:created>
  <dcterms:modified xsi:type="dcterms:W3CDTF">2024-09-05T13:24:00Z</dcterms:modified>
</cp:coreProperties>
</file>