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76" w:rsidRDefault="000C0576" w:rsidP="000C0576">
      <w:r>
        <w:t>S</w:t>
      </w:r>
      <w:r>
        <w:t xml:space="preserve">przęt </w:t>
      </w:r>
      <w:proofErr w:type="spellStart"/>
      <w:r>
        <w:t>skiturowy</w:t>
      </w:r>
      <w:proofErr w:type="spellEnd"/>
      <w:r>
        <w:t xml:space="preserve"> na 08-20.12.2019 na kurs KD 8250049 (44 osoby): potrzebujemy oferty na uzupełnienia sprzętu </w:t>
      </w:r>
      <w:proofErr w:type="spellStart"/>
      <w:r>
        <w:t>skiturowego</w:t>
      </w:r>
      <w:proofErr w:type="spellEnd"/>
      <w:r>
        <w:t xml:space="preserve"> wg. potrzeb na wezwanie:</w:t>
      </w:r>
    </w:p>
    <w:p w:rsidR="000C0576" w:rsidRDefault="000C0576" w:rsidP="000C0576">
      <w:r>
        <w:t xml:space="preserve"> cena osobno: na kije  różnej długości, narty plus dopasowane foki, buty </w:t>
      </w:r>
      <w:proofErr w:type="spellStart"/>
      <w:r>
        <w:t>skiturowe</w:t>
      </w:r>
      <w:proofErr w:type="spellEnd"/>
      <w:r>
        <w:t xml:space="preserve"> różne numery wg. potrzeby.</w:t>
      </w:r>
    </w:p>
    <w:p w:rsidR="000C0576" w:rsidRDefault="000C0576" w:rsidP="000C0576">
      <w:r>
        <w:t xml:space="preserve"> Jeżeli będzie nam brakowało np. kijów lub butów jakiegoś rozmiaru to żebyśmy mogli zamówić.</w:t>
      </w:r>
    </w:p>
    <w:p w:rsidR="000C0576" w:rsidRDefault="000C0576" w:rsidP="000C0576">
      <w:r>
        <w:t xml:space="preserve"> Dostawa w czasie 8 godzin( w niedziele wieczorem zamawiamy np. kije i na poniedziałek do południa żeby było na GOS) plus wymiana uszkodzonych .Najlepiej ze terenu Szklarskiej Poręby lub bliskiej okolicy.</w:t>
      </w:r>
    </w:p>
    <w:p w:rsidR="00935CB9" w:rsidRDefault="00935CB9" w:rsidP="000C0576">
      <w:bookmarkStart w:id="0" w:name="_GoBack"/>
      <w:bookmarkEnd w:id="0"/>
    </w:p>
    <w:sectPr w:rsidR="0093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32"/>
    <w:rsid w:val="000C0576"/>
    <w:rsid w:val="00935CB9"/>
    <w:rsid w:val="00A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9369"/>
  <w15:chartTrackingRefBased/>
  <w15:docId w15:val="{786F2CE8-11CB-47F8-9415-45C103DD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476</Characters>
  <Application>Microsoft Office Word</Application>
  <DocSecurity>0</DocSecurity>
  <Lines>3</Lines>
  <Paragraphs>1</Paragraphs>
  <ScaleCrop>false</ScaleCrop>
  <Company>WSOWL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 Sergiusz</dc:creator>
  <cp:keywords/>
  <dc:description/>
  <cp:lastModifiedBy>Blok Sergiusz</cp:lastModifiedBy>
  <cp:revision>2</cp:revision>
  <dcterms:created xsi:type="dcterms:W3CDTF">2019-08-23T10:36:00Z</dcterms:created>
  <dcterms:modified xsi:type="dcterms:W3CDTF">2019-08-23T10:42:00Z</dcterms:modified>
</cp:coreProperties>
</file>