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F179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88AFCB" w14:textId="116989EC" w:rsidR="001408A1" w:rsidRDefault="001408A1" w:rsidP="001408A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8DCDDA1" wp14:editId="79FA8C08">
            <wp:extent cx="3105150" cy="770143"/>
            <wp:effectExtent l="0" t="0" r="0" b="0"/>
            <wp:docPr id="1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65" cy="7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5712C" w14:textId="6CD0B6BF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DFFAC6F" wp14:editId="7486D94A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79FF8" w14:textId="77777777" w:rsidR="001408A1" w:rsidRDefault="001408A1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67732F98" w14:textId="77777777" w:rsidR="00222A73" w:rsidRDefault="00222A7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</w:p>
    <w:p w14:paraId="1D45CBDF" w14:textId="07807E1F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1408A1">
        <w:rPr>
          <w:rFonts w:ascii="Times New Roman" w:hAnsi="Times New Roman" w:cs="Times New Roman"/>
          <w:color w:val="000000"/>
        </w:rPr>
        <w:t>27.09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7A7AD167" w14:textId="679CDABD" w:rsidR="001408A1" w:rsidRPr="00B55845" w:rsidRDefault="005F27CD" w:rsidP="001408A1">
      <w:pPr>
        <w:spacing w:before="120" w:after="120" w:line="360" w:lineRule="auto"/>
        <w:jc w:val="both"/>
        <w:rPr>
          <w:b/>
        </w:rPr>
      </w:pPr>
      <w:r w:rsidRPr="00BF6429">
        <w:rPr>
          <w:rFonts w:ascii="Times New Roman" w:hAnsi="Times New Roman" w:cs="Times New Roman"/>
          <w:color w:val="000000"/>
        </w:rPr>
        <w:t>Dotyczy:</w:t>
      </w:r>
      <w:r w:rsidR="00222A73">
        <w:rPr>
          <w:rFonts w:ascii="Times New Roman" w:hAnsi="Times New Roman" w:cs="Times New Roman"/>
          <w:color w:val="000000"/>
        </w:rPr>
        <w:t xml:space="preserve"> postepowania o zamówienie publiczne prowadzonego w trybie podstawowym bez możliwości negocjacji  pn.</w:t>
      </w:r>
      <w:r w:rsidRPr="00BF6429">
        <w:rPr>
          <w:rFonts w:ascii="Times New Roman" w:hAnsi="Times New Roman" w:cs="Times New Roman"/>
          <w:color w:val="000000"/>
        </w:rPr>
        <w:t xml:space="preserve"> </w:t>
      </w:r>
      <w:r w:rsidR="001408A1" w:rsidRPr="00B55845">
        <w:rPr>
          <w:b/>
        </w:rPr>
        <w:t>„</w:t>
      </w:r>
      <w:bookmarkStart w:id="0" w:name="_Hlk177636699"/>
      <w:r w:rsidR="001408A1" w:rsidRPr="00B55845">
        <w:rPr>
          <w:b/>
        </w:rPr>
        <w:t xml:space="preserve">DOSTAWA </w:t>
      </w:r>
      <w:r w:rsidR="001408A1">
        <w:rPr>
          <w:b/>
        </w:rPr>
        <w:t>590</w:t>
      </w:r>
      <w:r w:rsidR="001408A1" w:rsidRPr="00B55845">
        <w:rPr>
          <w:b/>
        </w:rPr>
        <w:t xml:space="preserve"> sztuk PENDRIVÓW</w:t>
      </w:r>
      <w:bookmarkEnd w:id="0"/>
      <w:r w:rsidR="001408A1" w:rsidRPr="00B55845">
        <w:rPr>
          <w:b/>
        </w:rPr>
        <w:t xml:space="preserve">” </w:t>
      </w:r>
    </w:p>
    <w:p w14:paraId="12ADED8E" w14:textId="54C0477D" w:rsidR="006F2B7D" w:rsidRPr="006F2B7D" w:rsidRDefault="006F2B7D" w:rsidP="001408A1">
      <w:pPr>
        <w:spacing w:before="120" w:after="120" w:line="360" w:lineRule="auto"/>
        <w:rPr>
          <w:rFonts w:ascii="Times New Roman" w:hAnsi="Times New Roman" w:cs="Times New Roman"/>
          <w:b/>
        </w:rPr>
      </w:pPr>
    </w:p>
    <w:p w14:paraId="6C0A6076" w14:textId="2E3096A0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</w:t>
      </w:r>
      <w:r w:rsidR="001408A1">
        <w:rPr>
          <w:rFonts w:ascii="Times New Roman" w:hAnsi="Times New Roman" w:cs="Times New Roman"/>
          <w:color w:val="000000"/>
        </w:rPr>
        <w:t>0</w:t>
      </w:r>
      <w:r w:rsidRPr="00B458F3">
        <w:rPr>
          <w:rFonts w:ascii="Times New Roman" w:hAnsi="Times New Roman" w:cs="Times New Roman"/>
          <w:color w:val="000000"/>
        </w:rPr>
        <w:t>-D-</w:t>
      </w:r>
      <w:r w:rsidR="001408A1">
        <w:rPr>
          <w:rFonts w:ascii="Times New Roman" w:hAnsi="Times New Roman" w:cs="Times New Roman"/>
          <w:color w:val="000000"/>
        </w:rPr>
        <w:t>46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506"/>
        <w:gridCol w:w="262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03D917D9" w:rsidR="00ED1875" w:rsidRPr="005F27CD" w:rsidRDefault="00DB7F25" w:rsidP="006F2B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0EF4">
              <w:rPr>
                <w:b/>
              </w:rPr>
              <w:t>„DOSTAWA SPRZĘTU KOMPUTEROWEGO</w:t>
            </w:r>
            <w:r>
              <w:rPr>
                <w:b/>
              </w:rPr>
              <w:t xml:space="preserve"> I SIECIOWEGO</w:t>
            </w:r>
          </w:p>
        </w:tc>
      </w:tr>
      <w:tr w:rsidR="00ED1875" w:rsidRPr="00967BA3" w14:paraId="59E85576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AA7EC" w14:textId="63402B9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C8DA56" w14:textId="7E10A5C5" w:rsidR="00505423" w:rsidRPr="00DB7F25" w:rsidRDefault="00DB7F25" w:rsidP="00B6131E">
            <w:pPr>
              <w:pStyle w:val="Default"/>
              <w:rPr>
                <w:sz w:val="22"/>
                <w:szCs w:val="22"/>
              </w:rPr>
            </w:pPr>
            <w:r w:rsidRPr="00DB7F25">
              <w:rPr>
                <w:sz w:val="22"/>
                <w:szCs w:val="22"/>
              </w:rPr>
              <w:t>WRCOMPUTERS Łukasz Kaca, ul. Azaliowa 44, 26-652 Janiszew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CC14E" w14:textId="53D5E5C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407952" w14:textId="6E6C68CB" w:rsidR="00505423" w:rsidRPr="00DB7F25" w:rsidRDefault="00222A73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20 319,60 </w:t>
            </w:r>
            <w:r w:rsidR="00505423" w:rsidRPr="00DB7F25">
              <w:rPr>
                <w:rFonts w:ascii="Times New Roman" w:hAnsi="Times New Roman" w:cs="Times New Roman"/>
                <w:color w:val="000000"/>
              </w:rPr>
              <w:t>PLN</w:t>
            </w:r>
          </w:p>
        </w:tc>
      </w:tr>
      <w:tr w:rsidR="00587D9F" w:rsidRPr="00967BA3" w14:paraId="20C4EAAC" w14:textId="77777777" w:rsidTr="00587D9F">
        <w:trPr>
          <w:trHeight w:val="418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20FD6" w14:textId="663960E0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FE11A3" w14:textId="77777777" w:rsidR="001408A1" w:rsidRPr="001408A1" w:rsidRDefault="001408A1" w:rsidP="001408A1">
            <w:pPr>
              <w:pStyle w:val="Default"/>
              <w:rPr>
                <w:sz w:val="22"/>
                <w:szCs w:val="22"/>
              </w:rPr>
            </w:pPr>
            <w:r w:rsidRPr="001408A1">
              <w:rPr>
                <w:sz w:val="22"/>
                <w:szCs w:val="22"/>
              </w:rPr>
              <w:t xml:space="preserve">Firma </w:t>
            </w:r>
            <w:proofErr w:type="spellStart"/>
            <w:r w:rsidRPr="001408A1">
              <w:rPr>
                <w:sz w:val="22"/>
                <w:szCs w:val="22"/>
              </w:rPr>
              <w:t>Salenko</w:t>
            </w:r>
            <w:proofErr w:type="spellEnd"/>
            <w:r w:rsidRPr="001408A1">
              <w:rPr>
                <w:sz w:val="22"/>
                <w:szCs w:val="22"/>
              </w:rPr>
              <w:t xml:space="preserve"> Wojciech Drożdżyk</w:t>
            </w:r>
          </w:p>
          <w:p w14:paraId="1A0657FD" w14:textId="60F785A9" w:rsidR="00587D9F" w:rsidRPr="00DB7F25" w:rsidRDefault="001408A1" w:rsidP="001408A1">
            <w:pPr>
              <w:pStyle w:val="Default"/>
              <w:rPr>
                <w:color w:val="auto"/>
                <w:sz w:val="22"/>
                <w:szCs w:val="22"/>
              </w:rPr>
            </w:pPr>
            <w:r w:rsidRPr="001408A1">
              <w:rPr>
                <w:sz w:val="22"/>
                <w:szCs w:val="22"/>
              </w:rPr>
              <w:t>50-566 Wrocław, Śliczna 42/26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A5730" w14:textId="06EB528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9F6A7D" w14:textId="6509FFD7" w:rsidR="00DB7F25" w:rsidRPr="00DB7F25" w:rsidRDefault="00222A73" w:rsidP="00DB7F2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22 932,12 </w:t>
            </w:r>
            <w:r w:rsidR="00DB7F25" w:rsidRPr="00DB7F25">
              <w:rPr>
                <w:rFonts w:ascii="Times New Roman" w:hAnsi="Times New Roman" w:cs="Times New Roman"/>
              </w:rPr>
              <w:t>PLN</w:t>
            </w:r>
          </w:p>
        </w:tc>
      </w:tr>
      <w:tr w:rsidR="00587D9F" w:rsidRPr="00967BA3" w14:paraId="263DC389" w14:textId="77777777" w:rsidTr="00DB7F25">
        <w:trPr>
          <w:trHeight w:val="694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A2F42A" w14:textId="4246634E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22D03" w14:textId="77777777" w:rsidR="001408A1" w:rsidRPr="001408A1" w:rsidRDefault="001408A1" w:rsidP="001408A1">
            <w:pPr>
              <w:pStyle w:val="Default"/>
              <w:rPr>
                <w:sz w:val="22"/>
                <w:szCs w:val="22"/>
              </w:rPr>
            </w:pPr>
            <w:r w:rsidRPr="001408A1">
              <w:rPr>
                <w:sz w:val="22"/>
                <w:szCs w:val="22"/>
              </w:rPr>
              <w:t>Partner PIK sp. z o.o.</w:t>
            </w:r>
          </w:p>
          <w:p w14:paraId="1F7DD816" w14:textId="5075C8D8" w:rsidR="00587D9F" w:rsidRPr="00DB7F25" w:rsidRDefault="001408A1" w:rsidP="001408A1">
            <w:pPr>
              <w:pStyle w:val="Default"/>
              <w:rPr>
                <w:color w:val="auto"/>
                <w:sz w:val="22"/>
                <w:szCs w:val="22"/>
              </w:rPr>
            </w:pPr>
            <w:r w:rsidRPr="001408A1">
              <w:rPr>
                <w:sz w:val="22"/>
                <w:szCs w:val="22"/>
              </w:rPr>
              <w:t>85-766 Bydgoszcz ul. Fordońska 246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D77BF7" w14:textId="3139FF6D" w:rsidR="00587D9F" w:rsidRPr="00DB7F25" w:rsidRDefault="00587D9F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B7F25"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B8082" w14:textId="01E5F81F" w:rsidR="00587D9F" w:rsidRPr="00DB7F25" w:rsidRDefault="00222A73" w:rsidP="001408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15 930,00 </w:t>
            </w:r>
            <w:r w:rsidR="00DB7F25" w:rsidRPr="00DB7F25">
              <w:rPr>
                <w:rFonts w:ascii="Times New Roman" w:hAnsi="Times New Roman" w:cs="Times New Roman"/>
              </w:rPr>
              <w:t>PLN</w:t>
            </w:r>
          </w:p>
        </w:tc>
      </w:tr>
    </w:tbl>
    <w:p w14:paraId="744D6612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851A70A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0DC1B72E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6E4285B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sectPr w:rsidR="00DB7F25" w:rsidSect="001408A1">
      <w:headerReference w:type="default" r:id="rId8"/>
      <w:pgSz w:w="11905" w:h="16837"/>
      <w:pgMar w:top="737" w:right="1134" w:bottom="737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340E" w14:textId="77777777" w:rsidR="00D81078" w:rsidRDefault="00D81078">
      <w:pPr>
        <w:spacing w:after="0" w:line="240" w:lineRule="auto"/>
      </w:pPr>
      <w:r>
        <w:separator/>
      </w:r>
    </w:p>
  </w:endnote>
  <w:endnote w:type="continuationSeparator" w:id="0">
    <w:p w14:paraId="4A3B9967" w14:textId="77777777" w:rsidR="00D81078" w:rsidRDefault="00D8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019B" w14:textId="77777777" w:rsidR="00D81078" w:rsidRDefault="00D81078">
      <w:pPr>
        <w:spacing w:after="0" w:line="240" w:lineRule="auto"/>
      </w:pPr>
      <w:r>
        <w:separator/>
      </w:r>
    </w:p>
  </w:footnote>
  <w:footnote w:type="continuationSeparator" w:id="0">
    <w:p w14:paraId="04A245EF" w14:textId="77777777" w:rsidR="00D81078" w:rsidRDefault="00D8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1408A1"/>
    <w:rsid w:val="00184876"/>
    <w:rsid w:val="001A1FF4"/>
    <w:rsid w:val="001C45A7"/>
    <w:rsid w:val="00222A73"/>
    <w:rsid w:val="00230C0A"/>
    <w:rsid w:val="00261AB7"/>
    <w:rsid w:val="00361B4D"/>
    <w:rsid w:val="00366FFC"/>
    <w:rsid w:val="003A2C7A"/>
    <w:rsid w:val="003E0909"/>
    <w:rsid w:val="0043729D"/>
    <w:rsid w:val="004B33E9"/>
    <w:rsid w:val="00505423"/>
    <w:rsid w:val="00587D9F"/>
    <w:rsid w:val="005F27CD"/>
    <w:rsid w:val="006F2B7D"/>
    <w:rsid w:val="00752C78"/>
    <w:rsid w:val="00806586"/>
    <w:rsid w:val="008C1246"/>
    <w:rsid w:val="008F3D11"/>
    <w:rsid w:val="00967BA3"/>
    <w:rsid w:val="00981631"/>
    <w:rsid w:val="00995792"/>
    <w:rsid w:val="009A7825"/>
    <w:rsid w:val="009B4D41"/>
    <w:rsid w:val="009C7FA2"/>
    <w:rsid w:val="00A51FED"/>
    <w:rsid w:val="00A62EBC"/>
    <w:rsid w:val="00A74E37"/>
    <w:rsid w:val="00AE39FF"/>
    <w:rsid w:val="00B4367D"/>
    <w:rsid w:val="00B6131E"/>
    <w:rsid w:val="00BA6E5A"/>
    <w:rsid w:val="00BF1556"/>
    <w:rsid w:val="00BF6429"/>
    <w:rsid w:val="00C847AC"/>
    <w:rsid w:val="00C86452"/>
    <w:rsid w:val="00CB279D"/>
    <w:rsid w:val="00CE08BE"/>
    <w:rsid w:val="00D24B54"/>
    <w:rsid w:val="00D32421"/>
    <w:rsid w:val="00D81078"/>
    <w:rsid w:val="00D81622"/>
    <w:rsid w:val="00DB7F25"/>
    <w:rsid w:val="00E13CB0"/>
    <w:rsid w:val="00ED1875"/>
    <w:rsid w:val="00F60970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10</cp:revision>
  <cp:lastPrinted>2024-08-14T09:02:00Z</cp:lastPrinted>
  <dcterms:created xsi:type="dcterms:W3CDTF">2024-07-12T07:44:00Z</dcterms:created>
  <dcterms:modified xsi:type="dcterms:W3CDTF">2024-09-27T08:17:00Z</dcterms:modified>
</cp:coreProperties>
</file>