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DB" w:rsidRDefault="008B4DDB" w:rsidP="00421F61">
      <w:pPr>
        <w:pStyle w:val="NormalnyWeb"/>
        <w:spacing w:after="0"/>
        <w:rPr>
          <w:rFonts w:ascii="Calibri" w:hAnsi="Calibri"/>
          <w:b/>
          <w:sz w:val="22"/>
          <w:szCs w:val="22"/>
        </w:rPr>
      </w:pPr>
    </w:p>
    <w:p w:rsidR="00406E71" w:rsidRPr="00BC497C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BC497C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BC497C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BC497C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BC497C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</w:rPr>
      </w:pPr>
      <w:r w:rsidRPr="00BC497C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BC497C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BC497C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BC497C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BC497C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BC497C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BC497C">
        <w:rPr>
          <w:rFonts w:ascii="Cambria" w:hAnsi="Cambria"/>
          <w:b/>
          <w:i/>
          <w:sz w:val="22"/>
          <w:szCs w:val="22"/>
        </w:rPr>
        <w:t xml:space="preserve"> </w:t>
      </w:r>
      <w:r w:rsidR="00A733FD">
        <w:rPr>
          <w:rFonts w:ascii="Cambria" w:hAnsi="Cambria"/>
          <w:b/>
          <w:i/>
          <w:sz w:val="22"/>
          <w:szCs w:val="22"/>
        </w:rPr>
        <w:t>8</w:t>
      </w:r>
      <w:r w:rsidRPr="00BC497C">
        <w:rPr>
          <w:rFonts w:ascii="Cambria" w:hAnsi="Cambria"/>
          <w:b/>
          <w:i/>
          <w:sz w:val="22"/>
          <w:szCs w:val="22"/>
        </w:rPr>
        <w:t>)</w:t>
      </w:r>
    </w:p>
    <w:p w:rsidR="00133CAA" w:rsidRPr="00BC497C" w:rsidRDefault="00FF0440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BC497C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BC497C">
        <w:rPr>
          <w:rFonts w:ascii="Cambria" w:hAnsi="Cambria"/>
        </w:rPr>
        <w:t xml:space="preserve">o udzielenie zamówienia o równowartości poniżej </w:t>
      </w:r>
      <w:r w:rsidR="00C27A6D" w:rsidRPr="00BC497C">
        <w:rPr>
          <w:rFonts w:ascii="Cambria" w:hAnsi="Cambria"/>
        </w:rPr>
        <w:t xml:space="preserve">                       </w:t>
      </w:r>
      <w:bookmarkEnd w:id="0"/>
      <w:bookmarkEnd w:id="1"/>
      <w:r w:rsidR="005F2196" w:rsidRPr="00BC497C">
        <w:rPr>
          <w:rFonts w:ascii="Cambria" w:hAnsi="Cambria"/>
        </w:rPr>
        <w:t xml:space="preserve">130 000,00 zł </w:t>
      </w:r>
      <w:r w:rsidR="00133CAA" w:rsidRPr="00BC497C">
        <w:rPr>
          <w:rFonts w:ascii="Cambria" w:hAnsi="Cambria"/>
        </w:rPr>
        <w:t xml:space="preserve">na </w:t>
      </w:r>
      <w:r w:rsidR="00914E46" w:rsidRPr="00BC497C">
        <w:rPr>
          <w:rFonts w:ascii="Cambria" w:hAnsi="Cambria"/>
          <w:b/>
          <w:color w:val="000000"/>
        </w:rPr>
        <w:t xml:space="preserve">serwis </w:t>
      </w:r>
      <w:r w:rsidR="00133CAA" w:rsidRPr="00BC497C">
        <w:rPr>
          <w:rFonts w:ascii="Cambria" w:hAnsi="Cambria"/>
          <w:b/>
          <w:color w:val="000000"/>
        </w:rPr>
        <w:t>i</w:t>
      </w:r>
      <w:r w:rsidR="00133CAA" w:rsidRPr="00BC497C">
        <w:rPr>
          <w:rFonts w:ascii="Cambria" w:hAnsi="Cambria"/>
          <w:b/>
          <w:bCs/>
        </w:rPr>
        <w:t xml:space="preserve"> konserwację </w:t>
      </w:r>
      <w:r w:rsidR="00EC2852" w:rsidRPr="00BC497C">
        <w:rPr>
          <w:rFonts w:ascii="Cambria" w:hAnsi="Cambria"/>
          <w:b/>
          <w:bCs/>
        </w:rPr>
        <w:t xml:space="preserve">instalacji przeciwpożarowych SSP i DSO, </w:t>
      </w:r>
      <w:r w:rsidR="00133CAA" w:rsidRPr="00BC497C">
        <w:rPr>
          <w:rFonts w:ascii="Cambria" w:hAnsi="Cambria"/>
          <w:b/>
          <w:bCs/>
        </w:rPr>
        <w:t xml:space="preserve">zainstalowanych w obiektach Miejskiego Ośrodka Sportu i Rekreacji „Bystrzyca” </w:t>
      </w:r>
      <w:r w:rsidR="00BC497C">
        <w:rPr>
          <w:rFonts w:ascii="Cambria" w:hAnsi="Cambria"/>
          <w:b/>
          <w:bCs/>
        </w:rPr>
        <w:t xml:space="preserve">                           </w:t>
      </w:r>
      <w:r w:rsidR="00133CAA" w:rsidRPr="00BC497C">
        <w:rPr>
          <w:rFonts w:ascii="Cambria" w:hAnsi="Cambria"/>
          <w:b/>
          <w:bCs/>
        </w:rPr>
        <w:t xml:space="preserve">w Lublinie Sp. z o.o. </w:t>
      </w:r>
      <w:r w:rsidR="008B4DDB" w:rsidRPr="00BC497C">
        <w:rPr>
          <w:rFonts w:ascii="Cambria" w:hAnsi="Cambria"/>
          <w:b/>
          <w:bCs/>
        </w:rPr>
        <w:t>wg zadań 1-</w:t>
      </w:r>
      <w:r w:rsidR="00A733FD">
        <w:rPr>
          <w:rFonts w:ascii="Cambria" w:hAnsi="Cambria"/>
          <w:b/>
          <w:bCs/>
        </w:rPr>
        <w:t>9</w:t>
      </w:r>
      <w:r w:rsidR="00133CAA" w:rsidRPr="00BC497C">
        <w:rPr>
          <w:rFonts w:ascii="Cambria" w:hAnsi="Cambria"/>
          <w:b/>
          <w:bCs/>
        </w:rPr>
        <w:t>:</w:t>
      </w:r>
    </w:p>
    <w:p w:rsidR="008D6BAC" w:rsidRPr="00BC497C" w:rsidRDefault="008D6BAC" w:rsidP="008D6BAC">
      <w:pPr>
        <w:jc w:val="both"/>
        <w:rPr>
          <w:rFonts w:ascii="Cambria" w:hAnsi="Cambria"/>
          <w:b/>
          <w:i/>
          <w:color w:val="000000"/>
        </w:rPr>
      </w:pPr>
      <w:r w:rsidRPr="00BC497C">
        <w:rPr>
          <w:rFonts w:ascii="Cambria" w:hAnsi="Cambria"/>
          <w:b/>
        </w:rPr>
        <w:t>Przeglądy serwisowe i konserwacja okien oddymiających Ventria TG w budynku Obiektów Sportowo-Rekreacyjnych Aqua Lublin, 20-101 Lublin, Al. Zygmuntowskie 4.</w:t>
      </w:r>
    </w:p>
    <w:p w:rsidR="003E094C" w:rsidRPr="00BC497C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BC497C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BC497C">
        <w:rPr>
          <w:rFonts w:ascii="Cambria" w:hAnsi="Cambria"/>
          <w:sz w:val="22"/>
          <w:szCs w:val="22"/>
        </w:rPr>
        <w:t>oświadczam, że</w:t>
      </w:r>
      <w:r w:rsidR="007511A5" w:rsidRPr="00BC497C">
        <w:rPr>
          <w:rFonts w:ascii="Cambria" w:hAnsi="Cambria"/>
          <w:sz w:val="22"/>
          <w:szCs w:val="22"/>
        </w:rPr>
        <w:t xml:space="preserve"> posiadam </w:t>
      </w:r>
      <w:r w:rsidR="00C27A6D" w:rsidRPr="00BC497C">
        <w:rPr>
          <w:rFonts w:ascii="Cambria" w:hAnsi="Cambria"/>
          <w:iCs/>
          <w:sz w:val="22"/>
          <w:szCs w:val="22"/>
        </w:rPr>
        <w:t>:</w:t>
      </w:r>
    </w:p>
    <w:p w:rsidR="003E094C" w:rsidRPr="00BC497C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BC497C">
        <w:rPr>
          <w:rFonts w:ascii="Cambria" w:hAnsi="Cambria"/>
        </w:rPr>
        <w:t>niezbędną wiedzę i doświadczenie, konieczne do prowadzenia skutecznych prac serwisowych</w:t>
      </w:r>
      <w:r w:rsidR="008B4DDB" w:rsidRPr="00BC497C">
        <w:rPr>
          <w:rFonts w:ascii="Cambria" w:hAnsi="Cambria"/>
        </w:rPr>
        <w:t>,</w:t>
      </w:r>
      <w:r w:rsidRPr="00BC497C">
        <w:rPr>
          <w:rFonts w:ascii="Cambria" w:hAnsi="Cambria"/>
          <w:i/>
          <w:iCs/>
        </w:rPr>
        <w:t xml:space="preserve"> </w:t>
      </w:r>
    </w:p>
    <w:p w:rsidR="003E094C" w:rsidRPr="00BC497C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BC497C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BC497C">
        <w:rPr>
          <w:rFonts w:ascii="Cambria" w:hAnsi="Cambria"/>
        </w:rPr>
        <w:t>oświadczam, że wykonałem:</w:t>
      </w:r>
    </w:p>
    <w:p w:rsidR="00A87B6D" w:rsidRPr="00BC497C" w:rsidRDefault="00A87B6D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BC497C">
        <w:rPr>
          <w:rFonts w:ascii="Cambria" w:hAnsi="Cambria"/>
        </w:rPr>
        <w:t xml:space="preserve">prace </w:t>
      </w:r>
      <w:r w:rsidR="00277457" w:rsidRPr="00BC497C">
        <w:rPr>
          <w:rFonts w:ascii="Cambria" w:hAnsi="Cambria"/>
        </w:rPr>
        <w:t>serwisowe i ko</w:t>
      </w:r>
      <w:r w:rsidRPr="00BC497C">
        <w:rPr>
          <w:rFonts w:ascii="Cambria" w:hAnsi="Cambria"/>
        </w:rPr>
        <w:t>nserwacyjn</w:t>
      </w:r>
      <w:r w:rsidR="00277457" w:rsidRPr="00BC497C">
        <w:rPr>
          <w:rFonts w:ascii="Cambria" w:hAnsi="Cambria"/>
        </w:rPr>
        <w:t>e</w:t>
      </w:r>
      <w:r w:rsidR="008D6BAC" w:rsidRPr="00BC497C">
        <w:rPr>
          <w:rFonts w:ascii="Cambria" w:hAnsi="Cambria"/>
        </w:rPr>
        <w:t xml:space="preserve"> okien oddymiających </w:t>
      </w:r>
      <w:r w:rsidR="00277457" w:rsidRPr="00BC497C">
        <w:rPr>
          <w:rFonts w:ascii="Cambria" w:hAnsi="Cambria"/>
        </w:rPr>
        <w:t>pr</w:t>
      </w:r>
      <w:r w:rsidRPr="00BC497C">
        <w:rPr>
          <w:rFonts w:ascii="Cambria" w:hAnsi="Cambria"/>
        </w:rPr>
        <w:t>zez okres min 3-ch lat</w:t>
      </w:r>
      <w:r w:rsidR="00277457" w:rsidRPr="00BC497C">
        <w:rPr>
          <w:rFonts w:ascii="Cambria" w:hAnsi="Cambria"/>
        </w:rPr>
        <w:t>,</w:t>
      </w:r>
      <w:r w:rsidRPr="00BC497C">
        <w:rPr>
          <w:rFonts w:ascii="Cambria" w:hAnsi="Cambria"/>
        </w:rPr>
        <w:t xml:space="preserve"> potwierdzone pozytywnymi opiniami zleceniodawców</w:t>
      </w:r>
      <w:r w:rsidR="003E094C" w:rsidRPr="00BC497C">
        <w:rPr>
          <w:rFonts w:ascii="Cambria" w:hAnsi="Cambria"/>
        </w:rPr>
        <w:t>.</w:t>
      </w:r>
    </w:p>
    <w:p w:rsidR="007511A5" w:rsidRPr="00BC497C" w:rsidRDefault="007511A5" w:rsidP="00914E46">
      <w:pPr>
        <w:pStyle w:val="Akapitzlist"/>
        <w:spacing w:after="0"/>
        <w:ind w:left="284" w:hanging="284"/>
        <w:rPr>
          <w:rFonts w:ascii="Cambria" w:hAnsi="Cambria"/>
        </w:rPr>
      </w:pPr>
    </w:p>
    <w:p w:rsidR="003E094C" w:rsidRPr="00BC497C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DF5C65" w:rsidRPr="00BC497C" w:rsidRDefault="00DF5C65" w:rsidP="00DF5C65">
      <w:pPr>
        <w:spacing w:before="100" w:beforeAutospacing="1"/>
        <w:jc w:val="both"/>
        <w:rPr>
          <w:rFonts w:ascii="Cambria" w:eastAsia="Times New Roman" w:hAnsi="Cambria"/>
          <w:szCs w:val="24"/>
          <w:lang w:eastAsia="pl-PL"/>
        </w:rPr>
      </w:pPr>
      <w:r w:rsidRPr="00BC497C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DF5C65" w:rsidRPr="00BC497C" w:rsidRDefault="00DF5C65" w:rsidP="00DF5C65">
      <w:pPr>
        <w:spacing w:before="100" w:beforeAutospacing="1"/>
        <w:jc w:val="both"/>
        <w:rPr>
          <w:rFonts w:ascii="Cambria" w:hAnsi="Cambria"/>
        </w:rPr>
      </w:pPr>
      <w:r w:rsidRPr="00BC497C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133CAA" w:rsidRPr="00BC497C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BC497C" w:rsidRDefault="00133CAA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133CAA" w:rsidRPr="00BC497C" w:rsidRDefault="00133CAA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277457" w:rsidRPr="00BC497C" w:rsidRDefault="00277457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133CAA" w:rsidRPr="00BC497C" w:rsidRDefault="00133CAA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133CAA" w:rsidRPr="00BC497C" w:rsidRDefault="00133CAA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3E094C" w:rsidRPr="00BC497C" w:rsidRDefault="003E094C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</w:p>
    <w:p w:rsidR="009B2DB1" w:rsidRPr="00BC497C" w:rsidRDefault="009B2DB1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  <w:r w:rsidRPr="00BC497C">
        <w:rPr>
          <w:rFonts w:ascii="Cambria" w:hAnsi="Cambria"/>
          <w:sz w:val="20"/>
          <w:szCs w:val="20"/>
        </w:rPr>
        <w:t>…………………………………………</w:t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  <w:t xml:space="preserve">      </w:t>
      </w:r>
      <w:r w:rsidR="00D67C3A"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 xml:space="preserve">  ………………………………..</w:t>
      </w:r>
    </w:p>
    <w:p w:rsidR="00C27A6D" w:rsidRPr="00BC497C" w:rsidRDefault="009B2DB1" w:rsidP="003E094C">
      <w:pPr>
        <w:pStyle w:val="Akapitzlist"/>
        <w:spacing w:line="240" w:lineRule="auto"/>
        <w:ind w:left="698"/>
        <w:rPr>
          <w:rFonts w:ascii="Cambria" w:hAnsi="Cambria"/>
          <w:sz w:val="20"/>
          <w:szCs w:val="20"/>
        </w:rPr>
      </w:pPr>
      <w:r w:rsidRPr="00BC497C">
        <w:rPr>
          <w:rFonts w:ascii="Cambria" w:hAnsi="Cambria"/>
          <w:sz w:val="20"/>
          <w:szCs w:val="20"/>
        </w:rPr>
        <w:t xml:space="preserve">           miejscowość, data</w:t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</w:r>
      <w:r w:rsidRPr="00BC497C">
        <w:rPr>
          <w:rFonts w:ascii="Cambria" w:hAnsi="Cambria"/>
          <w:sz w:val="20"/>
          <w:szCs w:val="20"/>
        </w:rPr>
        <w:tab/>
        <w:t xml:space="preserve">                  podpis </w:t>
      </w:r>
    </w:p>
    <w:sectPr w:rsidR="00C27A6D" w:rsidRPr="00BC497C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0F" w:rsidRDefault="00934A0F" w:rsidP="00801F15">
      <w:pPr>
        <w:spacing w:after="0" w:line="240" w:lineRule="auto"/>
      </w:pPr>
      <w:r>
        <w:separator/>
      </w:r>
    </w:p>
  </w:endnote>
  <w:endnote w:type="continuationSeparator" w:id="1">
    <w:p w:rsidR="00934A0F" w:rsidRDefault="00934A0F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0F" w:rsidRDefault="00934A0F" w:rsidP="00801F15">
      <w:pPr>
        <w:spacing w:after="0" w:line="240" w:lineRule="auto"/>
      </w:pPr>
      <w:r>
        <w:separator/>
      </w:r>
    </w:p>
  </w:footnote>
  <w:footnote w:type="continuationSeparator" w:id="1">
    <w:p w:rsidR="00934A0F" w:rsidRDefault="00934A0F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7C" w:rsidRPr="00781C3B" w:rsidRDefault="00BC497C" w:rsidP="00BC497C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A733FD">
      <w:rPr>
        <w:rFonts w:ascii="Cambria" w:hAnsi="Cambria" w:cs="Calibri"/>
        <w:sz w:val="22"/>
        <w:szCs w:val="22"/>
      </w:rPr>
      <w:t>35.2024</w:t>
    </w:r>
  </w:p>
  <w:p w:rsidR="00BC497C" w:rsidRPr="00781C3B" w:rsidRDefault="00BC497C" w:rsidP="00BC497C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 w:rsidR="00A733FD">
      <w:rPr>
        <w:rFonts w:ascii="Cambria" w:hAnsi="Cambria" w:cs="Calibri"/>
        <w:sz w:val="22"/>
        <w:szCs w:val="22"/>
      </w:rPr>
      <w:t>8</w:t>
    </w:r>
    <w:r w:rsidRPr="00781C3B">
      <w:rPr>
        <w:rFonts w:ascii="Cambria" w:hAnsi="Cambria" w:cs="Calibri"/>
        <w:sz w:val="22"/>
        <w:szCs w:val="22"/>
      </w:rPr>
      <w:t xml:space="preserve">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A5A2D646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46D2D"/>
    <w:multiLevelType w:val="hybridMultilevel"/>
    <w:tmpl w:val="FF46B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46419"/>
    <w:rsid w:val="000642AB"/>
    <w:rsid w:val="000922EA"/>
    <w:rsid w:val="000A3601"/>
    <w:rsid w:val="000C7118"/>
    <w:rsid w:val="00113369"/>
    <w:rsid w:val="00121C3F"/>
    <w:rsid w:val="00125A96"/>
    <w:rsid w:val="00133CAA"/>
    <w:rsid w:val="0015263A"/>
    <w:rsid w:val="0015703F"/>
    <w:rsid w:val="001F0ADD"/>
    <w:rsid w:val="001F6B31"/>
    <w:rsid w:val="002057D6"/>
    <w:rsid w:val="00213AA6"/>
    <w:rsid w:val="00217E03"/>
    <w:rsid w:val="00237C4D"/>
    <w:rsid w:val="00277457"/>
    <w:rsid w:val="002B758F"/>
    <w:rsid w:val="002F6FD4"/>
    <w:rsid w:val="00301E31"/>
    <w:rsid w:val="00357123"/>
    <w:rsid w:val="003B7AB9"/>
    <w:rsid w:val="003E094C"/>
    <w:rsid w:val="003E1771"/>
    <w:rsid w:val="003E73FB"/>
    <w:rsid w:val="00406E71"/>
    <w:rsid w:val="00416023"/>
    <w:rsid w:val="00421F61"/>
    <w:rsid w:val="00423AF1"/>
    <w:rsid w:val="00481787"/>
    <w:rsid w:val="00551063"/>
    <w:rsid w:val="005A479D"/>
    <w:rsid w:val="005B7AE8"/>
    <w:rsid w:val="005E06BF"/>
    <w:rsid w:val="005E0F76"/>
    <w:rsid w:val="005F2196"/>
    <w:rsid w:val="006209D2"/>
    <w:rsid w:val="0065279D"/>
    <w:rsid w:val="00670760"/>
    <w:rsid w:val="00696BC8"/>
    <w:rsid w:val="006D7139"/>
    <w:rsid w:val="0071380B"/>
    <w:rsid w:val="007511A5"/>
    <w:rsid w:val="007968AA"/>
    <w:rsid w:val="007D3126"/>
    <w:rsid w:val="00801F15"/>
    <w:rsid w:val="008265F1"/>
    <w:rsid w:val="00883F2C"/>
    <w:rsid w:val="008B0F36"/>
    <w:rsid w:val="008B4DDB"/>
    <w:rsid w:val="008C3290"/>
    <w:rsid w:val="008D6BAC"/>
    <w:rsid w:val="00914E46"/>
    <w:rsid w:val="00934A0F"/>
    <w:rsid w:val="00963BF7"/>
    <w:rsid w:val="00966017"/>
    <w:rsid w:val="009A64DA"/>
    <w:rsid w:val="009B0429"/>
    <w:rsid w:val="009B2DB1"/>
    <w:rsid w:val="009B63D3"/>
    <w:rsid w:val="009B787D"/>
    <w:rsid w:val="009D482F"/>
    <w:rsid w:val="00A043EA"/>
    <w:rsid w:val="00A11CC9"/>
    <w:rsid w:val="00A13BFF"/>
    <w:rsid w:val="00A42458"/>
    <w:rsid w:val="00A51EFC"/>
    <w:rsid w:val="00A733FD"/>
    <w:rsid w:val="00A81B8E"/>
    <w:rsid w:val="00A87B6D"/>
    <w:rsid w:val="00B05277"/>
    <w:rsid w:val="00B50B5E"/>
    <w:rsid w:val="00B86890"/>
    <w:rsid w:val="00BC497C"/>
    <w:rsid w:val="00BE12DF"/>
    <w:rsid w:val="00C02C5B"/>
    <w:rsid w:val="00C27A6D"/>
    <w:rsid w:val="00C40419"/>
    <w:rsid w:val="00C54C22"/>
    <w:rsid w:val="00C66014"/>
    <w:rsid w:val="00C73170"/>
    <w:rsid w:val="00C77754"/>
    <w:rsid w:val="00C94EE9"/>
    <w:rsid w:val="00CA0E16"/>
    <w:rsid w:val="00CC05FF"/>
    <w:rsid w:val="00CE04D4"/>
    <w:rsid w:val="00D37398"/>
    <w:rsid w:val="00D377B5"/>
    <w:rsid w:val="00D501A9"/>
    <w:rsid w:val="00D61BB9"/>
    <w:rsid w:val="00D67C3A"/>
    <w:rsid w:val="00DC39B3"/>
    <w:rsid w:val="00DF5C65"/>
    <w:rsid w:val="00E05186"/>
    <w:rsid w:val="00E46A75"/>
    <w:rsid w:val="00E52D34"/>
    <w:rsid w:val="00E52E1F"/>
    <w:rsid w:val="00E54325"/>
    <w:rsid w:val="00E65BEF"/>
    <w:rsid w:val="00E87F51"/>
    <w:rsid w:val="00E938F4"/>
    <w:rsid w:val="00EB313B"/>
    <w:rsid w:val="00EC10BC"/>
    <w:rsid w:val="00EC2852"/>
    <w:rsid w:val="00F40F5B"/>
    <w:rsid w:val="00F605FC"/>
    <w:rsid w:val="00F8599B"/>
    <w:rsid w:val="00F864E4"/>
    <w:rsid w:val="00FF0440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2018-02-28T12:25:00Z</cp:lastPrinted>
  <dcterms:created xsi:type="dcterms:W3CDTF">2023-03-24T10:03:00Z</dcterms:created>
  <dcterms:modified xsi:type="dcterms:W3CDTF">2024-11-19T12:03:00Z</dcterms:modified>
</cp:coreProperties>
</file>