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397719" w:rsidRPr="00397719" w:rsidSect="00893E7C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39771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07027D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5</w:t>
      </w:r>
      <w:r w:rsidRPr="00397719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97719" w:rsidRPr="00397719" w:rsidRDefault="00397719" w:rsidP="00397719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97719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397719" w:rsidRPr="00397719" w:rsidRDefault="00397719" w:rsidP="0039771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397719" w:rsidRPr="00397719" w:rsidRDefault="00397719" w:rsidP="00397719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97719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NIP/PESEL.KRS/CEiDG)</w:t>
      </w:r>
    </w:p>
    <w:p w:rsidR="00397719" w:rsidRPr="00397719" w:rsidRDefault="00397719" w:rsidP="00397719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397719" w:rsidRPr="00397719" w:rsidRDefault="00397719" w:rsidP="0039771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397719" w:rsidRPr="00397719" w:rsidRDefault="00397719" w:rsidP="00397719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na wypadek awarii dysku twardego</w:t>
      </w:r>
    </w:p>
    <w:p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977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sprzętuinformatycznego dla potrzeb jednostek Policji garnizonu mazowieckiego</w:t>
      </w:r>
      <w:r w:rsidR="007D35EA" w:rsidRPr="00AA0A9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” </w:t>
      </w:r>
    </w:p>
    <w:p w:rsidR="00397719" w:rsidRPr="00397719" w:rsidRDefault="00397719" w:rsidP="00397719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792DCE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62</w:t>
      </w:r>
      <w:r w:rsidRPr="00397719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 /</w:t>
      </w:r>
      <w:bookmarkEnd w:id="0"/>
      <w:r w:rsidRPr="00397719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7D35EA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:rsidR="004E62D3" w:rsidRDefault="00397719" w:rsidP="004E62D3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D979F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0C19B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2</w:t>
      </w:r>
      <w:r w:rsidR="00FF3BB5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 </w:t>
      </w:r>
      <w:r w:rsidR="000C19B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3</w:t>
      </w:r>
      <w:r w:rsidR="004E62D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:rsidR="00397719" w:rsidRPr="004E62D3" w:rsidRDefault="00397719" w:rsidP="004E62D3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97719">
        <w:rPr>
          <w:rFonts w:ascii="Times New Roman" w:eastAsia="Times New Roman" w:hAnsi="Times New Roman" w:cs="Times New Roman"/>
          <w:sz w:val="24"/>
          <w:szCs w:val="24"/>
        </w:rPr>
        <w:t xml:space="preserve">Oświadczam(y), że w przypadku awarii uszkodzony dysk twardy pozostaje u Zamawiającego, z zastrzeżeniem, że w okresie trwania gwarancji Wykonawca ma możliwość zdiagnozowania dysków w KWP zs. w Radomiu. </w:t>
      </w: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D35B7" w:rsidRDefault="00CD35B7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97719" w:rsidRPr="00397719" w:rsidRDefault="00397719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97719">
        <w:rPr>
          <w:rFonts w:ascii="Times New Roman" w:eastAsia="Times New Roman" w:hAnsi="Times New Roman" w:cs="Times New Roman"/>
          <w:b/>
          <w:bCs/>
        </w:rPr>
        <w:t>UWAGA !!!</w:t>
      </w:r>
    </w:p>
    <w:p w:rsidR="00397719" w:rsidRPr="00397719" w:rsidRDefault="00397719" w:rsidP="00397719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397719" w:rsidRDefault="00397719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97719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07027D" w:rsidRDefault="0007027D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07027D" w:rsidRDefault="0007027D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07027D" w:rsidRDefault="0007027D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07027D" w:rsidRPr="00397719" w:rsidRDefault="0007027D" w:rsidP="00397719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397719" w:rsidRPr="00397719" w:rsidRDefault="00397719" w:rsidP="00397719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397719" w:rsidRPr="00136827" w:rsidRDefault="00397719" w:rsidP="00397719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397719" w:rsidRPr="00BA1F87" w:rsidRDefault="007842AA" w:rsidP="0039771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397719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397719">
        <w:rPr>
          <w:rFonts w:ascii="Times New Roman" w:hAnsi="Times New Roman" w:cs="Times New Roman"/>
          <w:sz w:val="18"/>
          <w:szCs w:val="18"/>
        </w:rPr>
        <w:br/>
      </w:r>
      <w:r w:rsidR="00397719" w:rsidRPr="00BA1F87">
        <w:rPr>
          <w:rFonts w:ascii="Times New Roman" w:hAnsi="Times New Roman" w:cs="Times New Roman"/>
          <w:sz w:val="18"/>
          <w:szCs w:val="18"/>
        </w:rPr>
        <w:t>z dokumentem (ami) potwierdzającymi prawo do reprezentacji Wykonawcy przez osobę podpisującą ofertę</w:t>
      </w:r>
    </w:p>
    <w:p w:rsidR="00397719" w:rsidRPr="00397719" w:rsidRDefault="00397719" w:rsidP="0039771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97719" w:rsidRPr="00397719" w:rsidRDefault="00397719" w:rsidP="00397719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4436D1" w:rsidRDefault="004436D1"/>
    <w:sectPr w:rsidR="004436D1" w:rsidSect="00893E7C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08" w:rsidRDefault="005B0608">
      <w:pPr>
        <w:spacing w:after="0" w:line="240" w:lineRule="auto"/>
      </w:pPr>
      <w:r>
        <w:separator/>
      </w:r>
    </w:p>
  </w:endnote>
  <w:endnote w:type="continuationSeparator" w:id="1">
    <w:p w:rsidR="005B0608" w:rsidRDefault="005B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BA" w:rsidRDefault="00B5225F">
    <w:pPr>
      <w:rPr>
        <w:sz w:val="2"/>
        <w:szCs w:val="2"/>
      </w:rPr>
    </w:pPr>
    <w:r w:rsidRPr="00B5225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1.15pt;margin-top:780.15pt;width:5.3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<v:textbox style="mso-fit-shape-to-text:t" inset="0,0,0,0">
            <w:txbxContent>
              <w:p w:rsidR="008B04BA" w:rsidRDefault="00397719">
                <w:r>
                  <w:rPr>
                    <w:rStyle w:val="Nagweklubstopka"/>
                    <w:rFonts w:eastAsia="Arial Unicode M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08" w:rsidRDefault="005B0608">
      <w:pPr>
        <w:spacing w:after="0" w:line="240" w:lineRule="auto"/>
      </w:pPr>
      <w:r>
        <w:separator/>
      </w:r>
    </w:p>
  </w:footnote>
  <w:footnote w:type="continuationSeparator" w:id="1">
    <w:p w:rsidR="005B0608" w:rsidRDefault="005B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BA" w:rsidRDefault="008B04BA">
    <w:pPr>
      <w:pStyle w:val="Nagwek"/>
    </w:pPr>
  </w:p>
  <w:p w:rsidR="008B04BA" w:rsidRDefault="008B04BA">
    <w:pPr>
      <w:pStyle w:val="Nagwek"/>
    </w:pPr>
  </w:p>
  <w:p w:rsidR="008B04BA" w:rsidRDefault="008B04BA">
    <w:pPr>
      <w:pStyle w:val="Nagwek"/>
    </w:pPr>
  </w:p>
  <w:p w:rsidR="008B04BA" w:rsidRDefault="008B04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1933"/>
    <w:rsid w:val="0007027D"/>
    <w:rsid w:val="000C19BE"/>
    <w:rsid w:val="00121A3D"/>
    <w:rsid w:val="00295BD1"/>
    <w:rsid w:val="002A2ADC"/>
    <w:rsid w:val="00397719"/>
    <w:rsid w:val="003C2FBC"/>
    <w:rsid w:val="004436D1"/>
    <w:rsid w:val="004A45B0"/>
    <w:rsid w:val="004E62D3"/>
    <w:rsid w:val="004F7596"/>
    <w:rsid w:val="00533EBC"/>
    <w:rsid w:val="00586241"/>
    <w:rsid w:val="005B0608"/>
    <w:rsid w:val="006D1163"/>
    <w:rsid w:val="007842AA"/>
    <w:rsid w:val="00792DCE"/>
    <w:rsid w:val="007D35EA"/>
    <w:rsid w:val="00816FB2"/>
    <w:rsid w:val="008611F4"/>
    <w:rsid w:val="00893E7C"/>
    <w:rsid w:val="008B04BA"/>
    <w:rsid w:val="008E4A30"/>
    <w:rsid w:val="00992833"/>
    <w:rsid w:val="00A60F6F"/>
    <w:rsid w:val="00A7532E"/>
    <w:rsid w:val="00A870AF"/>
    <w:rsid w:val="00AA0A9D"/>
    <w:rsid w:val="00B5225F"/>
    <w:rsid w:val="00B921EB"/>
    <w:rsid w:val="00BB1933"/>
    <w:rsid w:val="00BB4391"/>
    <w:rsid w:val="00C93A73"/>
    <w:rsid w:val="00CD35B7"/>
    <w:rsid w:val="00D05C4B"/>
    <w:rsid w:val="00D360A2"/>
    <w:rsid w:val="00D63F33"/>
    <w:rsid w:val="00D979FA"/>
    <w:rsid w:val="00DE358E"/>
    <w:rsid w:val="00E06332"/>
    <w:rsid w:val="00E902E1"/>
    <w:rsid w:val="00F70FF3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97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9771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9771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E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27</cp:revision>
  <cp:lastPrinted>2024-11-20T15:36:00Z</cp:lastPrinted>
  <dcterms:created xsi:type="dcterms:W3CDTF">2022-05-13T10:37:00Z</dcterms:created>
  <dcterms:modified xsi:type="dcterms:W3CDTF">2024-11-22T11:22:00Z</dcterms:modified>
</cp:coreProperties>
</file>