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BC" w:rsidRPr="00636ABC" w:rsidRDefault="00636ABC" w:rsidP="00636ABC">
      <w:pPr>
        <w:pStyle w:val="Tekstpodstawowy"/>
        <w:jc w:val="right"/>
        <w:rPr>
          <w:i/>
          <w:spacing w:val="-7"/>
          <w:sz w:val="22"/>
          <w:szCs w:val="22"/>
        </w:rPr>
      </w:pPr>
      <w:bookmarkStart w:id="0" w:name="_GoBack"/>
      <w:bookmarkEnd w:id="0"/>
      <w:r w:rsidRPr="00636ABC">
        <w:rPr>
          <w:i/>
          <w:spacing w:val="-7"/>
          <w:sz w:val="22"/>
          <w:szCs w:val="22"/>
        </w:rPr>
        <w:t>Załącznik nr 3 do umowy</w:t>
      </w:r>
    </w:p>
    <w:p w:rsidR="00145DCD" w:rsidRPr="00636ABC" w:rsidRDefault="00145DCD" w:rsidP="00145DCD">
      <w:pPr>
        <w:pStyle w:val="Tekstpodstawowy"/>
        <w:jc w:val="right"/>
        <w:rPr>
          <w:i/>
          <w:spacing w:val="-7"/>
          <w:sz w:val="22"/>
          <w:szCs w:val="22"/>
        </w:rPr>
      </w:pPr>
    </w:p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145DCD" w:rsidRPr="009003CD" w:rsidRDefault="00636ABC" w:rsidP="00636ABC">
      <w:pPr>
        <w:tabs>
          <w:tab w:val="left" w:pos="721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D803CE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  <w:r w:rsidR="00D803CE">
        <w:rPr>
          <w:sz w:val="22"/>
          <w:szCs w:val="22"/>
        </w:rPr>
        <w:t>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(partii wyrobów)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asortyment</w:t>
      </w:r>
      <w:r>
        <w:rPr>
          <w:sz w:val="22"/>
          <w:szCs w:val="22"/>
        </w:rPr>
        <w:t>y</w:t>
      </w:r>
      <w:r w:rsidRPr="009003CD">
        <w:rPr>
          <w:sz w:val="22"/>
          <w:szCs w:val="22"/>
        </w:rPr>
        <w:t xml:space="preserve"> określono </w:t>
      </w:r>
      <w:r>
        <w:rPr>
          <w:sz w:val="22"/>
          <w:szCs w:val="22"/>
        </w:rPr>
        <w:br/>
      </w:r>
      <w:r w:rsidRPr="009003CD">
        <w:rPr>
          <w:sz w:val="22"/>
          <w:szCs w:val="22"/>
        </w:rPr>
        <w:t>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dostawę: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Dostawcy: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dostawa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Dostawcy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145DCD" w:rsidRPr="009003CD" w:rsidRDefault="00145DCD" w:rsidP="00145DCD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145DCD" w:rsidRDefault="00145DCD" w:rsidP="00145DCD">
      <w:pPr>
        <w:pStyle w:val="Tekstpodstawowy"/>
        <w:jc w:val="center"/>
        <w:rPr>
          <w:i/>
          <w:spacing w:val="-7"/>
          <w:szCs w:val="24"/>
        </w:rPr>
      </w:pPr>
    </w:p>
    <w:p w:rsidR="00273121" w:rsidRDefault="00273121"/>
    <w:sectPr w:rsidR="00273121" w:rsidSect="00636ABC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16" w:rsidRDefault="00BF6616" w:rsidP="00145DCD">
      <w:r>
        <w:separator/>
      </w:r>
    </w:p>
  </w:endnote>
  <w:endnote w:type="continuationSeparator" w:id="0">
    <w:p w:rsidR="00BF6616" w:rsidRDefault="00BF6616" w:rsidP="001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74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2C79" w:rsidRDefault="00C42C79">
            <w:pPr>
              <w:pStyle w:val="Stopka"/>
              <w:jc w:val="right"/>
            </w:pPr>
            <w:r w:rsidRPr="00C42C79">
              <w:rPr>
                <w:sz w:val="22"/>
              </w:rPr>
              <w:t xml:space="preserve">Strona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PAGE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D01861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  <w:r w:rsidRPr="00C42C79">
              <w:rPr>
                <w:sz w:val="22"/>
              </w:rPr>
              <w:t xml:space="preserve"> z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NUMPAGES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D01861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C42C79" w:rsidRDefault="00C42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16" w:rsidRDefault="00BF6616" w:rsidP="00145DCD">
      <w:r>
        <w:separator/>
      </w:r>
    </w:p>
  </w:footnote>
  <w:footnote w:type="continuationSeparator" w:id="0">
    <w:p w:rsidR="00BF6616" w:rsidRDefault="00BF6616" w:rsidP="0014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CD" w:rsidRPr="00636ABC" w:rsidRDefault="00636ABC" w:rsidP="00636ABC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INFR/</w:t>
    </w:r>
    <w:r w:rsidR="00D01861">
      <w:rPr>
        <w:b/>
        <w:sz w:val="22"/>
        <w:szCs w:val="22"/>
      </w:rPr>
      <w:t>391</w:t>
    </w:r>
    <w:r>
      <w:rPr>
        <w:b/>
        <w:sz w:val="22"/>
        <w:szCs w:val="22"/>
      </w:rPr>
      <w:t>/2022</w:t>
    </w:r>
  </w:p>
  <w:p w:rsidR="00145DCD" w:rsidRDefault="00145D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0"/>
    <w:rsid w:val="00145DCD"/>
    <w:rsid w:val="00273121"/>
    <w:rsid w:val="00307EE8"/>
    <w:rsid w:val="00337813"/>
    <w:rsid w:val="003660EB"/>
    <w:rsid w:val="004A3C30"/>
    <w:rsid w:val="004D72FC"/>
    <w:rsid w:val="004E0063"/>
    <w:rsid w:val="00562AA9"/>
    <w:rsid w:val="00636ABC"/>
    <w:rsid w:val="008148CF"/>
    <w:rsid w:val="008B2D87"/>
    <w:rsid w:val="009236D5"/>
    <w:rsid w:val="00A741AB"/>
    <w:rsid w:val="00B6233F"/>
    <w:rsid w:val="00B646A5"/>
    <w:rsid w:val="00BF6616"/>
    <w:rsid w:val="00C42C79"/>
    <w:rsid w:val="00D01861"/>
    <w:rsid w:val="00D803CE"/>
    <w:rsid w:val="00EB005C"/>
    <w:rsid w:val="00EB4345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0CAA79E-BBA2-47C4-B443-72112BDFBF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Sokołowska Alicja</cp:lastModifiedBy>
  <cp:revision>6</cp:revision>
  <cp:lastPrinted>2022-07-26T09:02:00Z</cp:lastPrinted>
  <dcterms:created xsi:type="dcterms:W3CDTF">2022-03-22T13:31:00Z</dcterms:created>
  <dcterms:modified xsi:type="dcterms:W3CDTF">2022-07-26T09:02:00Z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1d136620-5878-4f22-9b2a-37d6bc57321b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U9oAY+asyfHLEan1iUnFWolgrkWRfMiE</vt:lpwstr>
  </property>
  <property fmtid="{D5CDD505-2E9C-101B-9397-08002B2CF9AE}" pid="8" name="bjPortionMark">
    <vt:lpwstr>[]</vt:lpwstr>
  </property>
</Properties>
</file>