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99919" w14:textId="77777777" w:rsidR="004012D1" w:rsidRDefault="004012D1" w:rsidP="004012D1">
      <w:pPr>
        <w:ind w:left="5664" w:firstLine="1413"/>
      </w:pPr>
      <w:bookmarkStart w:id="0" w:name="_GoBack"/>
      <w:bookmarkEnd w:id="0"/>
      <w:r>
        <w:t xml:space="preserve">Załącznik nr </w:t>
      </w:r>
      <w:r w:rsidR="002F6EC2">
        <w:t>1</w:t>
      </w:r>
      <w:r>
        <w:t xml:space="preserve"> </w:t>
      </w:r>
    </w:p>
    <w:p w14:paraId="79D3291F" w14:textId="6B122AF8" w:rsidR="004012D1" w:rsidRPr="00071C7E" w:rsidRDefault="002F6EC2" w:rsidP="004012D1">
      <w:pPr>
        <w:ind w:left="5664"/>
      </w:pPr>
      <w:r w:rsidRPr="00071C7E">
        <w:t xml:space="preserve">        </w:t>
      </w:r>
      <w:r w:rsidR="004012D1" w:rsidRPr="00071C7E">
        <w:t>do Umowy nr D</w:t>
      </w:r>
      <w:r w:rsidR="00057634" w:rsidRPr="00071C7E">
        <w:t>M</w:t>
      </w:r>
      <w:r w:rsidR="004012D1" w:rsidRPr="00071C7E">
        <w:t>/</w:t>
      </w:r>
      <w:r w:rsidR="009F5BF0">
        <w:t>12</w:t>
      </w:r>
      <w:r w:rsidR="004012D1" w:rsidRPr="00071C7E">
        <w:t>/20</w:t>
      </w:r>
      <w:r w:rsidR="00255A09" w:rsidRPr="00071C7E">
        <w:t>2</w:t>
      </w:r>
      <w:r w:rsidR="00057634" w:rsidRPr="00071C7E">
        <w:t>4</w:t>
      </w:r>
    </w:p>
    <w:p w14:paraId="34DD90AF" w14:textId="77777777" w:rsidR="004012D1" w:rsidRDefault="004012D1"/>
    <w:tbl>
      <w:tblPr>
        <w:tblStyle w:val="Tabela-Siatka"/>
        <w:tblW w:w="10805" w:type="dxa"/>
        <w:tblInd w:w="-557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04"/>
        <w:gridCol w:w="2703"/>
        <w:gridCol w:w="2699"/>
        <w:gridCol w:w="2699"/>
      </w:tblGrid>
      <w:tr w:rsidR="00E30119" w14:paraId="49A333F9" w14:textId="466CD62E" w:rsidTr="009A257C">
        <w:trPr>
          <w:trHeight w:val="624"/>
        </w:trPr>
        <w:tc>
          <w:tcPr>
            <w:tcW w:w="10805" w:type="dxa"/>
            <w:gridSpan w:val="4"/>
          </w:tcPr>
          <w:p w14:paraId="58618278" w14:textId="390D4FE7" w:rsidR="00E30119" w:rsidRPr="00351E28" w:rsidRDefault="00E30119" w:rsidP="00F57BE9">
            <w:pPr>
              <w:jc w:val="center"/>
              <w:rPr>
                <w:b/>
                <w:sz w:val="40"/>
                <w:szCs w:val="40"/>
              </w:rPr>
            </w:pPr>
            <w:r w:rsidRPr="00351E28">
              <w:rPr>
                <w:b/>
                <w:sz w:val="40"/>
                <w:szCs w:val="40"/>
              </w:rPr>
              <w:t>SAMOCHODY OSOBOWE - DOSTAWCZE</w:t>
            </w:r>
          </w:p>
        </w:tc>
      </w:tr>
      <w:tr w:rsidR="00FC040F" w:rsidRPr="001A57FA" w14:paraId="12501081" w14:textId="2FD714AE" w:rsidTr="00FC040F">
        <w:trPr>
          <w:trHeight w:val="321"/>
        </w:trPr>
        <w:tc>
          <w:tcPr>
            <w:tcW w:w="2704" w:type="dxa"/>
          </w:tcPr>
          <w:p w14:paraId="150DBC8A" w14:textId="77777777" w:rsidR="00FC040F" w:rsidRPr="001A57FA" w:rsidRDefault="00FC040F" w:rsidP="00D34B87">
            <w:pPr>
              <w:jc w:val="center"/>
              <w:rPr>
                <w:b/>
              </w:rPr>
            </w:pPr>
            <w:r w:rsidRPr="001A57FA">
              <w:rPr>
                <w:b/>
              </w:rPr>
              <w:t>MARKA:</w:t>
            </w:r>
          </w:p>
        </w:tc>
        <w:tc>
          <w:tcPr>
            <w:tcW w:w="2703" w:type="dxa"/>
          </w:tcPr>
          <w:p w14:paraId="4B06AEE2" w14:textId="77777777" w:rsidR="00FC040F" w:rsidRPr="001A57FA" w:rsidRDefault="00FC040F" w:rsidP="00D34B87">
            <w:pPr>
              <w:jc w:val="center"/>
              <w:rPr>
                <w:b/>
              </w:rPr>
            </w:pPr>
            <w:r w:rsidRPr="001A57FA">
              <w:rPr>
                <w:b/>
              </w:rPr>
              <w:t>NUMER REJESTRACYJNY</w:t>
            </w:r>
          </w:p>
        </w:tc>
        <w:tc>
          <w:tcPr>
            <w:tcW w:w="2699" w:type="dxa"/>
          </w:tcPr>
          <w:p w14:paraId="5A6FE925" w14:textId="77777777" w:rsidR="00FC040F" w:rsidRPr="001A57FA" w:rsidRDefault="00FC040F" w:rsidP="00D34B87">
            <w:pPr>
              <w:jc w:val="center"/>
              <w:rPr>
                <w:b/>
              </w:rPr>
            </w:pPr>
            <w:r>
              <w:rPr>
                <w:b/>
              </w:rPr>
              <w:t>Osoby na które jest wystawiona karta</w:t>
            </w:r>
          </w:p>
        </w:tc>
        <w:tc>
          <w:tcPr>
            <w:tcW w:w="2699" w:type="dxa"/>
          </w:tcPr>
          <w:p w14:paraId="69411DF1" w14:textId="1FA55843" w:rsidR="00FC040F" w:rsidRDefault="00FC040F" w:rsidP="00D34B87">
            <w:pPr>
              <w:jc w:val="center"/>
              <w:rPr>
                <w:b/>
              </w:rPr>
            </w:pPr>
            <w:r w:rsidRPr="00FC040F">
              <w:rPr>
                <w:b/>
              </w:rPr>
              <w:t>Uwag</w:t>
            </w:r>
            <w:r w:rsidR="001F16F1">
              <w:rPr>
                <w:b/>
              </w:rPr>
              <w:t>i</w:t>
            </w:r>
          </w:p>
        </w:tc>
      </w:tr>
      <w:tr w:rsidR="00FC040F" w:rsidRPr="00246B5E" w14:paraId="1AF57F1C" w14:textId="02269260" w:rsidTr="00FC040F">
        <w:trPr>
          <w:trHeight w:val="340"/>
        </w:trPr>
        <w:tc>
          <w:tcPr>
            <w:tcW w:w="2704" w:type="dxa"/>
          </w:tcPr>
          <w:p w14:paraId="2495D319" w14:textId="77777777" w:rsidR="00FC040F" w:rsidRPr="00246B5E" w:rsidRDefault="00FC040F" w:rsidP="005B22EE">
            <w:pPr>
              <w:jc w:val="center"/>
            </w:pPr>
            <w:r w:rsidRPr="00246B5E">
              <w:t>VOLKSWAGEN T5</w:t>
            </w:r>
          </w:p>
        </w:tc>
        <w:tc>
          <w:tcPr>
            <w:tcW w:w="2703" w:type="dxa"/>
          </w:tcPr>
          <w:p w14:paraId="22D01C55" w14:textId="1B79A0F1" w:rsidR="00FC040F" w:rsidRPr="00246B5E" w:rsidRDefault="00FC040F" w:rsidP="00930478">
            <w:pPr>
              <w:jc w:val="center"/>
              <w:rPr>
                <w:b/>
              </w:rPr>
            </w:pPr>
            <w:r w:rsidRPr="003C22C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PL30265</w:t>
            </w:r>
          </w:p>
        </w:tc>
        <w:tc>
          <w:tcPr>
            <w:tcW w:w="2699" w:type="dxa"/>
            <w:vAlign w:val="center"/>
          </w:tcPr>
          <w:p w14:paraId="24DBAFD7" w14:textId="4360EEC8" w:rsidR="00FC040F" w:rsidRPr="00246B5E" w:rsidRDefault="00FC040F" w:rsidP="0093047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699" w:type="dxa"/>
          </w:tcPr>
          <w:p w14:paraId="1CCA2EF7" w14:textId="5A9CD182" w:rsidR="00FC040F" w:rsidRPr="00246B5E" w:rsidRDefault="001F16F1" w:rsidP="00930478">
            <w:pPr>
              <w:jc w:val="center"/>
              <w:rPr>
                <w:b/>
                <w:sz w:val="26"/>
                <w:szCs w:val="26"/>
              </w:rPr>
            </w:pPr>
            <w:r w:rsidRPr="00FC040F">
              <w:rPr>
                <w:bCs/>
                <w:sz w:val="24"/>
                <w:szCs w:val="24"/>
              </w:rPr>
              <w:t>tankowanie zbiornik</w:t>
            </w:r>
          </w:p>
        </w:tc>
      </w:tr>
      <w:tr w:rsidR="00FC040F" w:rsidRPr="00246B5E" w14:paraId="2C347CED" w14:textId="13787527" w:rsidTr="00FC040F">
        <w:trPr>
          <w:trHeight w:val="340"/>
        </w:trPr>
        <w:tc>
          <w:tcPr>
            <w:tcW w:w="2704" w:type="dxa"/>
          </w:tcPr>
          <w:p w14:paraId="571A0AE5" w14:textId="77777777" w:rsidR="00FC040F" w:rsidRPr="00246B5E" w:rsidRDefault="00FC040F" w:rsidP="005B22EE">
            <w:pPr>
              <w:jc w:val="center"/>
            </w:pPr>
            <w:r w:rsidRPr="00246B5E">
              <w:t>VOLKSWAGEN CRAFTER</w:t>
            </w:r>
          </w:p>
        </w:tc>
        <w:tc>
          <w:tcPr>
            <w:tcW w:w="2703" w:type="dxa"/>
          </w:tcPr>
          <w:p w14:paraId="1D20D619" w14:textId="19251AF7" w:rsidR="00FC040F" w:rsidRPr="00246B5E" w:rsidRDefault="00FC040F" w:rsidP="00930478">
            <w:pPr>
              <w:jc w:val="center"/>
              <w:rPr>
                <w:b/>
              </w:rPr>
            </w:pPr>
            <w:r w:rsidRPr="003C22C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PL55054</w:t>
            </w:r>
          </w:p>
        </w:tc>
        <w:tc>
          <w:tcPr>
            <w:tcW w:w="2699" w:type="dxa"/>
            <w:vAlign w:val="center"/>
          </w:tcPr>
          <w:p w14:paraId="0FC24DEF" w14:textId="6023655B" w:rsidR="00FC040F" w:rsidRPr="00246B5E" w:rsidRDefault="00FC040F" w:rsidP="009412D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699" w:type="dxa"/>
          </w:tcPr>
          <w:p w14:paraId="0F332539" w14:textId="4D1E57A5" w:rsidR="00FC040F" w:rsidRPr="00246B5E" w:rsidRDefault="001F16F1" w:rsidP="009412DD">
            <w:pPr>
              <w:jc w:val="center"/>
              <w:rPr>
                <w:b/>
                <w:sz w:val="26"/>
                <w:szCs w:val="26"/>
              </w:rPr>
            </w:pPr>
            <w:r w:rsidRPr="00FC040F">
              <w:rPr>
                <w:bCs/>
                <w:sz w:val="24"/>
                <w:szCs w:val="24"/>
              </w:rPr>
              <w:t>tankowanie zbiornik</w:t>
            </w:r>
          </w:p>
        </w:tc>
      </w:tr>
      <w:tr w:rsidR="00FC040F" w:rsidRPr="00246B5E" w14:paraId="3C9460B7" w14:textId="3827BD32" w:rsidTr="00FC040F">
        <w:trPr>
          <w:trHeight w:val="340"/>
        </w:trPr>
        <w:tc>
          <w:tcPr>
            <w:tcW w:w="2704" w:type="dxa"/>
          </w:tcPr>
          <w:p w14:paraId="74A9654A" w14:textId="77777777" w:rsidR="00FC040F" w:rsidRPr="00246B5E" w:rsidRDefault="00FC040F" w:rsidP="005B22EE">
            <w:pPr>
              <w:jc w:val="center"/>
            </w:pPr>
            <w:r w:rsidRPr="00246B5E">
              <w:t>VOLKSWAGEN POGOTWIE</w:t>
            </w:r>
          </w:p>
        </w:tc>
        <w:tc>
          <w:tcPr>
            <w:tcW w:w="2703" w:type="dxa"/>
          </w:tcPr>
          <w:p w14:paraId="219FB5E1" w14:textId="0F92AED6" w:rsidR="00FC040F" w:rsidRPr="00246B5E" w:rsidRDefault="00FC040F" w:rsidP="00930478">
            <w:pPr>
              <w:jc w:val="center"/>
              <w:rPr>
                <w:b/>
              </w:rPr>
            </w:pPr>
            <w:r w:rsidRPr="003C22C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PL4653C</w:t>
            </w:r>
          </w:p>
        </w:tc>
        <w:tc>
          <w:tcPr>
            <w:tcW w:w="2699" w:type="dxa"/>
            <w:vAlign w:val="center"/>
          </w:tcPr>
          <w:p w14:paraId="07114518" w14:textId="5CA28A6E" w:rsidR="00FC040F" w:rsidRPr="00246B5E" w:rsidRDefault="00FC040F" w:rsidP="0093047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699" w:type="dxa"/>
          </w:tcPr>
          <w:p w14:paraId="6791F78F" w14:textId="2015329B" w:rsidR="00FC040F" w:rsidRPr="00246B5E" w:rsidRDefault="001F16F1" w:rsidP="00930478">
            <w:pPr>
              <w:jc w:val="center"/>
              <w:rPr>
                <w:b/>
                <w:sz w:val="26"/>
                <w:szCs w:val="26"/>
              </w:rPr>
            </w:pPr>
            <w:r w:rsidRPr="00FC040F">
              <w:rPr>
                <w:bCs/>
                <w:sz w:val="24"/>
                <w:szCs w:val="24"/>
              </w:rPr>
              <w:t>tankowanie zbiornik</w:t>
            </w:r>
          </w:p>
        </w:tc>
      </w:tr>
      <w:tr w:rsidR="00FC040F" w:rsidRPr="00246B5E" w14:paraId="6DBB0CDC" w14:textId="65D32554" w:rsidTr="00FC040F">
        <w:trPr>
          <w:trHeight w:val="340"/>
        </w:trPr>
        <w:tc>
          <w:tcPr>
            <w:tcW w:w="2704" w:type="dxa"/>
          </w:tcPr>
          <w:p w14:paraId="234F32C2" w14:textId="77777777" w:rsidR="00FC040F" w:rsidRPr="00246B5E" w:rsidRDefault="00FC040F" w:rsidP="005B22EE">
            <w:pPr>
              <w:jc w:val="center"/>
            </w:pPr>
            <w:r w:rsidRPr="00246B5E">
              <w:t>PEUGEOT BOXER</w:t>
            </w:r>
          </w:p>
        </w:tc>
        <w:tc>
          <w:tcPr>
            <w:tcW w:w="2703" w:type="dxa"/>
          </w:tcPr>
          <w:p w14:paraId="305B13FE" w14:textId="59431717" w:rsidR="00FC040F" w:rsidRPr="00246B5E" w:rsidRDefault="00FC040F" w:rsidP="00930478">
            <w:pPr>
              <w:jc w:val="center"/>
              <w:rPr>
                <w:b/>
              </w:rPr>
            </w:pPr>
            <w:r w:rsidRPr="003C22C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PL98175</w:t>
            </w:r>
          </w:p>
        </w:tc>
        <w:tc>
          <w:tcPr>
            <w:tcW w:w="2699" w:type="dxa"/>
            <w:vAlign w:val="center"/>
          </w:tcPr>
          <w:p w14:paraId="311AD71C" w14:textId="02397668" w:rsidR="00FC040F" w:rsidRPr="00246B5E" w:rsidRDefault="00FC040F" w:rsidP="0093047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699" w:type="dxa"/>
          </w:tcPr>
          <w:p w14:paraId="704BF56F" w14:textId="684319BB" w:rsidR="00FC040F" w:rsidRPr="00246B5E" w:rsidRDefault="001F16F1" w:rsidP="00930478">
            <w:pPr>
              <w:jc w:val="center"/>
              <w:rPr>
                <w:b/>
                <w:sz w:val="26"/>
                <w:szCs w:val="26"/>
              </w:rPr>
            </w:pPr>
            <w:r w:rsidRPr="00FC040F">
              <w:rPr>
                <w:bCs/>
                <w:sz w:val="24"/>
                <w:szCs w:val="24"/>
              </w:rPr>
              <w:t>tankowanie zbiornik</w:t>
            </w:r>
          </w:p>
        </w:tc>
      </w:tr>
      <w:tr w:rsidR="00FC040F" w:rsidRPr="00246B5E" w14:paraId="0E755DF9" w14:textId="2D138F13" w:rsidTr="00FC040F">
        <w:trPr>
          <w:trHeight w:val="340"/>
        </w:trPr>
        <w:tc>
          <w:tcPr>
            <w:tcW w:w="2704" w:type="dxa"/>
          </w:tcPr>
          <w:p w14:paraId="7B3260B5" w14:textId="77777777" w:rsidR="00FC040F" w:rsidRPr="00246B5E" w:rsidRDefault="00FC040F" w:rsidP="005B22EE">
            <w:pPr>
              <w:jc w:val="center"/>
            </w:pPr>
            <w:r w:rsidRPr="00246B5E">
              <w:t>PEUGEOT PARTNER</w:t>
            </w:r>
          </w:p>
        </w:tc>
        <w:tc>
          <w:tcPr>
            <w:tcW w:w="2703" w:type="dxa"/>
          </w:tcPr>
          <w:p w14:paraId="56B508DF" w14:textId="1E496F41" w:rsidR="00FC040F" w:rsidRPr="00246B5E" w:rsidRDefault="00FC040F" w:rsidP="00930478">
            <w:pPr>
              <w:jc w:val="center"/>
              <w:rPr>
                <w:b/>
              </w:rPr>
            </w:pPr>
            <w:r w:rsidRPr="003C22C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PL24747</w:t>
            </w:r>
          </w:p>
        </w:tc>
        <w:tc>
          <w:tcPr>
            <w:tcW w:w="2699" w:type="dxa"/>
            <w:vAlign w:val="center"/>
          </w:tcPr>
          <w:p w14:paraId="7A223C6F" w14:textId="5AF371B8" w:rsidR="00FC040F" w:rsidRPr="00246B5E" w:rsidRDefault="00FC040F" w:rsidP="0093047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699" w:type="dxa"/>
          </w:tcPr>
          <w:p w14:paraId="6264872B" w14:textId="713F0854" w:rsidR="00FC040F" w:rsidRPr="00246B5E" w:rsidRDefault="001F16F1" w:rsidP="00930478">
            <w:pPr>
              <w:jc w:val="center"/>
              <w:rPr>
                <w:b/>
                <w:sz w:val="26"/>
                <w:szCs w:val="26"/>
              </w:rPr>
            </w:pPr>
            <w:r w:rsidRPr="00FC040F">
              <w:rPr>
                <w:bCs/>
                <w:sz w:val="24"/>
                <w:szCs w:val="24"/>
              </w:rPr>
              <w:t>tankowanie zbiornik</w:t>
            </w:r>
          </w:p>
        </w:tc>
      </w:tr>
      <w:tr w:rsidR="00FC040F" w:rsidRPr="00246B5E" w14:paraId="37CA8FC5" w14:textId="45A27076" w:rsidTr="00FC040F">
        <w:trPr>
          <w:trHeight w:val="340"/>
        </w:trPr>
        <w:tc>
          <w:tcPr>
            <w:tcW w:w="2704" w:type="dxa"/>
          </w:tcPr>
          <w:p w14:paraId="47A2BF72" w14:textId="6CA2534A" w:rsidR="00FC040F" w:rsidRPr="00246B5E" w:rsidRDefault="00FC040F" w:rsidP="005B22EE">
            <w:pPr>
              <w:jc w:val="center"/>
            </w:pPr>
            <w:r w:rsidRPr="00246B5E">
              <w:t>VOLKSWAGEN CADDY</w:t>
            </w:r>
          </w:p>
        </w:tc>
        <w:tc>
          <w:tcPr>
            <w:tcW w:w="2703" w:type="dxa"/>
          </w:tcPr>
          <w:p w14:paraId="499755C6" w14:textId="6055EE86" w:rsidR="00FC040F" w:rsidRPr="00246B5E" w:rsidRDefault="00FC040F" w:rsidP="00930478">
            <w:pPr>
              <w:jc w:val="center"/>
              <w:rPr>
                <w:b/>
              </w:rPr>
            </w:pPr>
            <w:r w:rsidRPr="003C22C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PL</w:t>
            </w:r>
            <w:r w:rsidRPr="00246B5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8819E</w:t>
            </w:r>
          </w:p>
        </w:tc>
        <w:tc>
          <w:tcPr>
            <w:tcW w:w="2699" w:type="dxa"/>
            <w:vAlign w:val="center"/>
          </w:tcPr>
          <w:p w14:paraId="4DC27335" w14:textId="6FDB8D4A" w:rsidR="00FC040F" w:rsidRPr="00246B5E" w:rsidRDefault="00FC040F" w:rsidP="0093047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699" w:type="dxa"/>
          </w:tcPr>
          <w:p w14:paraId="03C131AB" w14:textId="1A2F5FDA" w:rsidR="00FC040F" w:rsidRPr="00246B5E" w:rsidRDefault="001F16F1" w:rsidP="00930478">
            <w:pPr>
              <w:jc w:val="center"/>
              <w:rPr>
                <w:b/>
                <w:sz w:val="26"/>
                <w:szCs w:val="26"/>
              </w:rPr>
            </w:pPr>
            <w:r w:rsidRPr="00FC040F">
              <w:rPr>
                <w:bCs/>
                <w:sz w:val="24"/>
                <w:szCs w:val="24"/>
              </w:rPr>
              <w:t>tankowanie zbiornik</w:t>
            </w:r>
          </w:p>
        </w:tc>
      </w:tr>
      <w:tr w:rsidR="00FC040F" w:rsidRPr="00246B5E" w14:paraId="2DE0017E" w14:textId="259B1596" w:rsidTr="00FC040F">
        <w:trPr>
          <w:trHeight w:val="340"/>
        </w:trPr>
        <w:tc>
          <w:tcPr>
            <w:tcW w:w="2704" w:type="dxa"/>
          </w:tcPr>
          <w:p w14:paraId="43A98EE8" w14:textId="77777777" w:rsidR="00FC040F" w:rsidRPr="00246B5E" w:rsidRDefault="00FC040F" w:rsidP="005B22EE">
            <w:pPr>
              <w:jc w:val="center"/>
            </w:pPr>
            <w:r w:rsidRPr="00246B5E">
              <w:t>DAF</w:t>
            </w:r>
          </w:p>
        </w:tc>
        <w:tc>
          <w:tcPr>
            <w:tcW w:w="2703" w:type="dxa"/>
          </w:tcPr>
          <w:p w14:paraId="5ADC2848" w14:textId="646FE3F1" w:rsidR="00FC040F" w:rsidRPr="00246B5E" w:rsidRDefault="00FC040F" w:rsidP="00930478">
            <w:pPr>
              <w:jc w:val="center"/>
              <w:rPr>
                <w:b/>
              </w:rPr>
            </w:pPr>
            <w:r w:rsidRPr="003C22C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PL66945</w:t>
            </w:r>
          </w:p>
        </w:tc>
        <w:tc>
          <w:tcPr>
            <w:tcW w:w="2699" w:type="dxa"/>
            <w:vAlign w:val="center"/>
          </w:tcPr>
          <w:p w14:paraId="4B022F5E" w14:textId="21C6C3FC" w:rsidR="00FC040F" w:rsidRPr="00246B5E" w:rsidRDefault="00FC040F" w:rsidP="0093047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699" w:type="dxa"/>
          </w:tcPr>
          <w:p w14:paraId="4997D244" w14:textId="267CDFE0" w:rsidR="00FC040F" w:rsidRPr="00246B5E" w:rsidRDefault="001F16F1" w:rsidP="00930478">
            <w:pPr>
              <w:jc w:val="center"/>
              <w:rPr>
                <w:b/>
                <w:sz w:val="26"/>
                <w:szCs w:val="26"/>
              </w:rPr>
            </w:pPr>
            <w:r w:rsidRPr="00FC040F">
              <w:rPr>
                <w:bCs/>
                <w:sz w:val="24"/>
                <w:szCs w:val="24"/>
              </w:rPr>
              <w:t>tankowanie zbiornik</w:t>
            </w:r>
          </w:p>
        </w:tc>
      </w:tr>
    </w:tbl>
    <w:p w14:paraId="4B2E68B4" w14:textId="77777777" w:rsidR="003531DF" w:rsidRPr="00246B5E" w:rsidRDefault="003531DF"/>
    <w:tbl>
      <w:tblPr>
        <w:tblStyle w:val="Tabela-Siatka"/>
        <w:tblW w:w="8996" w:type="dxa"/>
        <w:tblBorders>
          <w:top w:val="thickThinSmallGap" w:sz="18" w:space="0" w:color="auto"/>
          <w:left w:val="thickThinSmallGap" w:sz="18" w:space="0" w:color="auto"/>
          <w:bottom w:val="thinThickSmallGap" w:sz="18" w:space="0" w:color="auto"/>
          <w:right w:val="thinThickSmallGap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84"/>
        <w:gridCol w:w="2142"/>
        <w:gridCol w:w="2109"/>
        <w:gridCol w:w="2661"/>
      </w:tblGrid>
      <w:tr w:rsidR="00297F60" w:rsidRPr="00246B5E" w14:paraId="46F9B6DE" w14:textId="77777777" w:rsidTr="00FF3EDF">
        <w:trPr>
          <w:trHeight w:val="1101"/>
        </w:trPr>
        <w:tc>
          <w:tcPr>
            <w:tcW w:w="8996" w:type="dxa"/>
            <w:gridSpan w:val="4"/>
          </w:tcPr>
          <w:p w14:paraId="4E73AE7C" w14:textId="0683367E" w:rsidR="00297F60" w:rsidRPr="00246B5E" w:rsidRDefault="00297F60" w:rsidP="00F57BE9">
            <w:pPr>
              <w:jc w:val="center"/>
              <w:rPr>
                <w:b/>
                <w:sz w:val="40"/>
                <w:szCs w:val="40"/>
              </w:rPr>
            </w:pPr>
            <w:r w:rsidRPr="00246B5E">
              <w:rPr>
                <w:b/>
                <w:sz w:val="40"/>
                <w:szCs w:val="40"/>
              </w:rPr>
              <w:t>SPRZĘT CIĘŻKI - KOPARKI</w:t>
            </w:r>
          </w:p>
        </w:tc>
      </w:tr>
      <w:tr w:rsidR="00297F60" w:rsidRPr="00246B5E" w14:paraId="10280974" w14:textId="77777777" w:rsidTr="00297F60">
        <w:trPr>
          <w:trHeight w:val="567"/>
        </w:trPr>
        <w:tc>
          <w:tcPr>
            <w:tcW w:w="2084" w:type="dxa"/>
            <w:vAlign w:val="center"/>
          </w:tcPr>
          <w:p w14:paraId="74E94B18" w14:textId="455822DA" w:rsidR="00297F60" w:rsidRPr="00FC040F" w:rsidRDefault="00297F60" w:rsidP="00297F60">
            <w:pPr>
              <w:rPr>
                <w:b/>
              </w:rPr>
            </w:pPr>
            <w:r w:rsidRPr="00FC040F">
              <w:rPr>
                <w:b/>
              </w:rPr>
              <w:t>MARKA:</w:t>
            </w:r>
          </w:p>
        </w:tc>
        <w:tc>
          <w:tcPr>
            <w:tcW w:w="2142" w:type="dxa"/>
            <w:vAlign w:val="center"/>
          </w:tcPr>
          <w:p w14:paraId="34F2DFDD" w14:textId="28FC1371" w:rsidR="00297F60" w:rsidRPr="00FC040F" w:rsidRDefault="00297F60" w:rsidP="00297F60">
            <w:pPr>
              <w:rPr>
                <w:b/>
              </w:rPr>
            </w:pPr>
            <w:r w:rsidRPr="00FC040F">
              <w:rPr>
                <w:b/>
              </w:rPr>
              <w:t>NUMER REJESTRACYJNY</w:t>
            </w:r>
          </w:p>
        </w:tc>
        <w:tc>
          <w:tcPr>
            <w:tcW w:w="2109" w:type="dxa"/>
          </w:tcPr>
          <w:p w14:paraId="3FA146B9" w14:textId="132115A0" w:rsidR="00297F60" w:rsidRPr="00FC040F" w:rsidRDefault="00C73A3D" w:rsidP="00297F60">
            <w:pPr>
              <w:rPr>
                <w:b/>
                <w:sz w:val="26"/>
                <w:szCs w:val="26"/>
              </w:rPr>
            </w:pPr>
            <w:r w:rsidRPr="00FC040F">
              <w:rPr>
                <w:b/>
              </w:rPr>
              <w:t>Osoby na które jest wystawiona karta</w:t>
            </w:r>
          </w:p>
        </w:tc>
        <w:tc>
          <w:tcPr>
            <w:tcW w:w="2661" w:type="dxa"/>
            <w:vAlign w:val="center"/>
          </w:tcPr>
          <w:p w14:paraId="6482FCC5" w14:textId="3158DE36" w:rsidR="00297F60" w:rsidRPr="00FC040F" w:rsidRDefault="00297F60" w:rsidP="00FC040F">
            <w:pPr>
              <w:jc w:val="center"/>
              <w:rPr>
                <w:b/>
                <w:sz w:val="26"/>
                <w:szCs w:val="26"/>
              </w:rPr>
            </w:pPr>
            <w:r w:rsidRPr="00FC040F">
              <w:rPr>
                <w:b/>
              </w:rPr>
              <w:t>Uwagi</w:t>
            </w:r>
          </w:p>
        </w:tc>
      </w:tr>
      <w:tr w:rsidR="00297F60" w:rsidRPr="00246B5E" w14:paraId="347F8F00" w14:textId="77777777" w:rsidTr="00297F60">
        <w:trPr>
          <w:trHeight w:val="567"/>
        </w:trPr>
        <w:tc>
          <w:tcPr>
            <w:tcW w:w="2084" w:type="dxa"/>
            <w:vAlign w:val="center"/>
          </w:tcPr>
          <w:p w14:paraId="2332B76C" w14:textId="22BAC766" w:rsidR="00297F60" w:rsidRPr="00246B5E" w:rsidRDefault="00297F60" w:rsidP="00297F60">
            <w:r w:rsidRPr="00246B5E">
              <w:t>CATERPILAR</w:t>
            </w:r>
          </w:p>
        </w:tc>
        <w:tc>
          <w:tcPr>
            <w:tcW w:w="2142" w:type="dxa"/>
            <w:vAlign w:val="center"/>
          </w:tcPr>
          <w:p w14:paraId="6BB370BD" w14:textId="72804EF2" w:rsidR="00297F60" w:rsidRPr="003C22CE" w:rsidRDefault="00297F60" w:rsidP="00297F60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C22C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M315C</w:t>
            </w:r>
          </w:p>
        </w:tc>
        <w:tc>
          <w:tcPr>
            <w:tcW w:w="2109" w:type="dxa"/>
          </w:tcPr>
          <w:p w14:paraId="3C2E9A96" w14:textId="77777777" w:rsidR="00297F60" w:rsidRPr="00FC040F" w:rsidRDefault="00297F60" w:rsidP="00297F60">
            <w:pPr>
              <w:rPr>
                <w:bCs/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14:paraId="5DF8FFF0" w14:textId="0EE6729E" w:rsidR="00297F60" w:rsidRPr="00FC040F" w:rsidRDefault="00297F60" w:rsidP="00297F60">
            <w:pPr>
              <w:rPr>
                <w:bCs/>
                <w:sz w:val="24"/>
                <w:szCs w:val="24"/>
              </w:rPr>
            </w:pPr>
            <w:r w:rsidRPr="00FC040F">
              <w:rPr>
                <w:bCs/>
                <w:sz w:val="24"/>
                <w:szCs w:val="24"/>
              </w:rPr>
              <w:t>tankowanie zbiornik</w:t>
            </w:r>
          </w:p>
        </w:tc>
      </w:tr>
      <w:tr w:rsidR="00297F60" w14:paraId="23997151" w14:textId="77777777" w:rsidTr="00297F60">
        <w:trPr>
          <w:trHeight w:val="600"/>
        </w:trPr>
        <w:tc>
          <w:tcPr>
            <w:tcW w:w="2084" w:type="dxa"/>
            <w:vAlign w:val="center"/>
          </w:tcPr>
          <w:p w14:paraId="6AFF7297" w14:textId="7762C30E" w:rsidR="00297F60" w:rsidRPr="00246B5E" w:rsidRDefault="00297F60" w:rsidP="00297F60">
            <w:pPr>
              <w:rPr>
                <w:color w:val="FF0000"/>
              </w:rPr>
            </w:pPr>
            <w:r w:rsidRPr="00246B5E">
              <w:t>FADROMA</w:t>
            </w:r>
          </w:p>
        </w:tc>
        <w:tc>
          <w:tcPr>
            <w:tcW w:w="2142" w:type="dxa"/>
            <w:vAlign w:val="center"/>
          </w:tcPr>
          <w:p w14:paraId="64DC07AF" w14:textId="22BEDCA4" w:rsidR="00297F60" w:rsidRPr="00246B5E" w:rsidRDefault="00297F60" w:rsidP="00297F60">
            <w:r w:rsidRPr="003C22C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Ł-34</w:t>
            </w:r>
          </w:p>
        </w:tc>
        <w:tc>
          <w:tcPr>
            <w:tcW w:w="2109" w:type="dxa"/>
          </w:tcPr>
          <w:p w14:paraId="44D52F5C" w14:textId="77777777" w:rsidR="00297F60" w:rsidRPr="00FC040F" w:rsidRDefault="00297F60" w:rsidP="00297F60">
            <w:pPr>
              <w:rPr>
                <w:bCs/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14:paraId="681FB617" w14:textId="3DD7E40F" w:rsidR="00297F60" w:rsidRPr="00FC040F" w:rsidRDefault="00297F60" w:rsidP="00297F60">
            <w:pPr>
              <w:rPr>
                <w:bCs/>
                <w:sz w:val="24"/>
                <w:szCs w:val="24"/>
              </w:rPr>
            </w:pPr>
            <w:r w:rsidRPr="00FC040F">
              <w:rPr>
                <w:bCs/>
                <w:sz w:val="24"/>
                <w:szCs w:val="24"/>
              </w:rPr>
              <w:t>tankowanie zbiornik</w:t>
            </w:r>
          </w:p>
        </w:tc>
      </w:tr>
      <w:tr w:rsidR="00297F60" w14:paraId="3BDB0F1C" w14:textId="77777777" w:rsidTr="00297F60">
        <w:trPr>
          <w:trHeight w:val="600"/>
        </w:trPr>
        <w:tc>
          <w:tcPr>
            <w:tcW w:w="2084" w:type="dxa"/>
            <w:vAlign w:val="center"/>
          </w:tcPr>
          <w:p w14:paraId="3A4ED18E" w14:textId="03D7D7D9" w:rsidR="00297F60" w:rsidRDefault="00F917D1" w:rsidP="00297F60">
            <w:r>
              <w:t>c</w:t>
            </w:r>
            <w:r w:rsidR="00297F60">
              <w:t>iągnik</w:t>
            </w:r>
          </w:p>
        </w:tc>
        <w:tc>
          <w:tcPr>
            <w:tcW w:w="2142" w:type="dxa"/>
            <w:vAlign w:val="center"/>
          </w:tcPr>
          <w:p w14:paraId="7CCA159D" w14:textId="0AA0BD09" w:rsidR="00297F60" w:rsidRDefault="00297F60" w:rsidP="00297F60"/>
        </w:tc>
        <w:tc>
          <w:tcPr>
            <w:tcW w:w="2109" w:type="dxa"/>
          </w:tcPr>
          <w:p w14:paraId="6838F7F1" w14:textId="77777777" w:rsidR="00297F60" w:rsidRPr="00FC040F" w:rsidRDefault="00297F60" w:rsidP="00297F60">
            <w:pPr>
              <w:rPr>
                <w:bCs/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14:paraId="6FAC30DA" w14:textId="4186B776" w:rsidR="00297F60" w:rsidRPr="00FC040F" w:rsidRDefault="00297F60" w:rsidP="00297F60">
            <w:pPr>
              <w:rPr>
                <w:bCs/>
                <w:sz w:val="24"/>
                <w:szCs w:val="24"/>
              </w:rPr>
            </w:pPr>
            <w:r w:rsidRPr="00FC040F">
              <w:rPr>
                <w:bCs/>
                <w:sz w:val="24"/>
                <w:szCs w:val="24"/>
              </w:rPr>
              <w:t>tankowanie paliwa do kanistra</w:t>
            </w:r>
          </w:p>
        </w:tc>
      </w:tr>
      <w:tr w:rsidR="00297F60" w14:paraId="1A3E0EA9" w14:textId="77777777" w:rsidTr="00297F60">
        <w:trPr>
          <w:trHeight w:val="600"/>
        </w:trPr>
        <w:tc>
          <w:tcPr>
            <w:tcW w:w="2084" w:type="dxa"/>
            <w:vAlign w:val="center"/>
          </w:tcPr>
          <w:p w14:paraId="5DDF7F02" w14:textId="056BF81C" w:rsidR="00297F60" w:rsidRDefault="00F917D1" w:rsidP="00297F60">
            <w:r>
              <w:t>s</w:t>
            </w:r>
            <w:r w:rsidR="00297F60">
              <w:t>przęt ogrodniczy</w:t>
            </w:r>
          </w:p>
        </w:tc>
        <w:tc>
          <w:tcPr>
            <w:tcW w:w="2142" w:type="dxa"/>
            <w:vAlign w:val="center"/>
          </w:tcPr>
          <w:p w14:paraId="621867C3" w14:textId="5380B153" w:rsidR="00297F60" w:rsidRDefault="00297F60" w:rsidP="00297F60"/>
        </w:tc>
        <w:tc>
          <w:tcPr>
            <w:tcW w:w="2109" w:type="dxa"/>
          </w:tcPr>
          <w:p w14:paraId="6E312627" w14:textId="77777777" w:rsidR="00297F60" w:rsidRPr="00FC040F" w:rsidRDefault="00297F60" w:rsidP="00297F60">
            <w:pPr>
              <w:rPr>
                <w:bCs/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14:paraId="5D517D3A" w14:textId="6C8CBCBA" w:rsidR="00297F60" w:rsidRPr="00FC040F" w:rsidRDefault="00297F60" w:rsidP="00297F60">
            <w:pPr>
              <w:rPr>
                <w:bCs/>
                <w:sz w:val="24"/>
                <w:szCs w:val="24"/>
              </w:rPr>
            </w:pPr>
            <w:r w:rsidRPr="00FC040F">
              <w:rPr>
                <w:bCs/>
                <w:sz w:val="24"/>
                <w:szCs w:val="24"/>
              </w:rPr>
              <w:t>tankowanie paliwa do kanistra</w:t>
            </w:r>
          </w:p>
        </w:tc>
      </w:tr>
      <w:tr w:rsidR="00F917D1" w14:paraId="01F785BB" w14:textId="77777777" w:rsidTr="00297F60">
        <w:trPr>
          <w:trHeight w:val="600"/>
        </w:trPr>
        <w:tc>
          <w:tcPr>
            <w:tcW w:w="2084" w:type="dxa"/>
            <w:vAlign w:val="center"/>
          </w:tcPr>
          <w:p w14:paraId="59C53525" w14:textId="080040D0" w:rsidR="00F917D1" w:rsidRDefault="00F917D1" w:rsidP="00F917D1">
            <w:r>
              <w:t>agregat</w:t>
            </w:r>
          </w:p>
        </w:tc>
        <w:tc>
          <w:tcPr>
            <w:tcW w:w="2142" w:type="dxa"/>
            <w:vAlign w:val="center"/>
          </w:tcPr>
          <w:p w14:paraId="7D94BEC7" w14:textId="0B1F99B1" w:rsidR="00F917D1" w:rsidRDefault="00F917D1" w:rsidP="00F917D1"/>
        </w:tc>
        <w:tc>
          <w:tcPr>
            <w:tcW w:w="2109" w:type="dxa"/>
          </w:tcPr>
          <w:p w14:paraId="5FDA139C" w14:textId="77777777" w:rsidR="00F917D1" w:rsidRDefault="00F917D1" w:rsidP="00F917D1">
            <w:pPr>
              <w:rPr>
                <w:b/>
                <w:sz w:val="26"/>
                <w:szCs w:val="26"/>
              </w:rPr>
            </w:pPr>
          </w:p>
        </w:tc>
        <w:tc>
          <w:tcPr>
            <w:tcW w:w="2661" w:type="dxa"/>
            <w:vAlign w:val="center"/>
          </w:tcPr>
          <w:p w14:paraId="4E67DF8A" w14:textId="5893EDF9" w:rsidR="00F917D1" w:rsidRDefault="00F917D1" w:rsidP="00F917D1">
            <w:pPr>
              <w:rPr>
                <w:b/>
                <w:sz w:val="26"/>
                <w:szCs w:val="26"/>
              </w:rPr>
            </w:pPr>
            <w:r w:rsidRPr="00FC040F">
              <w:rPr>
                <w:bCs/>
                <w:sz w:val="24"/>
                <w:szCs w:val="24"/>
              </w:rPr>
              <w:t>tankowanie paliwa do kanistra</w:t>
            </w:r>
          </w:p>
        </w:tc>
      </w:tr>
      <w:tr w:rsidR="00F917D1" w14:paraId="3B6E8773" w14:textId="77777777" w:rsidTr="00297F60">
        <w:trPr>
          <w:trHeight w:val="600"/>
        </w:trPr>
        <w:tc>
          <w:tcPr>
            <w:tcW w:w="2084" w:type="dxa"/>
            <w:vAlign w:val="center"/>
          </w:tcPr>
          <w:p w14:paraId="0FD20D2F" w14:textId="0217DE90" w:rsidR="00F917D1" w:rsidRDefault="00F917D1" w:rsidP="00F917D1"/>
        </w:tc>
        <w:tc>
          <w:tcPr>
            <w:tcW w:w="2142" w:type="dxa"/>
            <w:vAlign w:val="center"/>
          </w:tcPr>
          <w:p w14:paraId="08508B0A" w14:textId="77777777" w:rsidR="00F917D1" w:rsidRDefault="00F917D1" w:rsidP="00F917D1"/>
        </w:tc>
        <w:tc>
          <w:tcPr>
            <w:tcW w:w="2109" w:type="dxa"/>
          </w:tcPr>
          <w:p w14:paraId="47FFE66F" w14:textId="77777777" w:rsidR="00F917D1" w:rsidRDefault="00F917D1" w:rsidP="00F917D1">
            <w:pPr>
              <w:rPr>
                <w:b/>
                <w:sz w:val="26"/>
                <w:szCs w:val="26"/>
              </w:rPr>
            </w:pPr>
          </w:p>
        </w:tc>
        <w:tc>
          <w:tcPr>
            <w:tcW w:w="2661" w:type="dxa"/>
            <w:vAlign w:val="center"/>
          </w:tcPr>
          <w:p w14:paraId="14F2A347" w14:textId="4C2F2734" w:rsidR="00F917D1" w:rsidRDefault="00F917D1" w:rsidP="00F917D1">
            <w:pPr>
              <w:rPr>
                <w:b/>
                <w:sz w:val="26"/>
                <w:szCs w:val="26"/>
              </w:rPr>
            </w:pPr>
          </w:p>
        </w:tc>
      </w:tr>
    </w:tbl>
    <w:p w14:paraId="019975A1" w14:textId="77777777" w:rsidR="003C22CE" w:rsidRDefault="003C22CE"/>
    <w:sectPr w:rsidR="003C22CE" w:rsidSect="004F5BD5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1DF"/>
    <w:rsid w:val="00057634"/>
    <w:rsid w:val="00071C7E"/>
    <w:rsid w:val="001A57FA"/>
    <w:rsid w:val="001C539C"/>
    <w:rsid w:val="001F16F1"/>
    <w:rsid w:val="00246B5E"/>
    <w:rsid w:val="00255A09"/>
    <w:rsid w:val="002841E9"/>
    <w:rsid w:val="00297F60"/>
    <w:rsid w:val="002F50D9"/>
    <w:rsid w:val="002F6EC2"/>
    <w:rsid w:val="002F75EA"/>
    <w:rsid w:val="00351E28"/>
    <w:rsid w:val="003531DF"/>
    <w:rsid w:val="003C22CE"/>
    <w:rsid w:val="003F250D"/>
    <w:rsid w:val="004012D1"/>
    <w:rsid w:val="004723B8"/>
    <w:rsid w:val="004F5BD5"/>
    <w:rsid w:val="005205C1"/>
    <w:rsid w:val="0052521F"/>
    <w:rsid w:val="005B22EE"/>
    <w:rsid w:val="005E725A"/>
    <w:rsid w:val="00602500"/>
    <w:rsid w:val="00604A48"/>
    <w:rsid w:val="00642E19"/>
    <w:rsid w:val="0067518D"/>
    <w:rsid w:val="0070541F"/>
    <w:rsid w:val="009211DC"/>
    <w:rsid w:val="00930478"/>
    <w:rsid w:val="009412DD"/>
    <w:rsid w:val="00944311"/>
    <w:rsid w:val="009A383F"/>
    <w:rsid w:val="009C56A0"/>
    <w:rsid w:val="009F5BF0"/>
    <w:rsid w:val="00A30E89"/>
    <w:rsid w:val="00A3285E"/>
    <w:rsid w:val="00BB00C7"/>
    <w:rsid w:val="00C42AAA"/>
    <w:rsid w:val="00C700CB"/>
    <w:rsid w:val="00C73A3D"/>
    <w:rsid w:val="00D34B87"/>
    <w:rsid w:val="00D93298"/>
    <w:rsid w:val="00DE23F1"/>
    <w:rsid w:val="00E30119"/>
    <w:rsid w:val="00F57BE9"/>
    <w:rsid w:val="00F917D1"/>
    <w:rsid w:val="00FB1C56"/>
    <w:rsid w:val="00FB718F"/>
    <w:rsid w:val="00FC040F"/>
    <w:rsid w:val="00FE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A687F"/>
  <w15:chartTrackingRefBased/>
  <w15:docId w15:val="{CFD48CC9-0E7B-4CB7-921E-0ED907740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3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1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12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0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PiotrK</dc:creator>
  <cp:keywords/>
  <dc:description/>
  <cp:lastModifiedBy>Leszek Kasperski</cp:lastModifiedBy>
  <cp:revision>26</cp:revision>
  <cp:lastPrinted>2017-12-18T06:35:00Z</cp:lastPrinted>
  <dcterms:created xsi:type="dcterms:W3CDTF">2019-11-29T06:36:00Z</dcterms:created>
  <dcterms:modified xsi:type="dcterms:W3CDTF">2024-12-03T11:45:00Z</dcterms:modified>
</cp:coreProperties>
</file>