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5804259E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316A95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CF7192">
      <w:pPr>
        <w:rPr>
          <w:b/>
          <w:smallCaps/>
          <w:sz w:val="18"/>
          <w:szCs w:val="18"/>
        </w:rPr>
      </w:pPr>
    </w:p>
    <w:p w14:paraId="44553824" w14:textId="51401197" w:rsidR="00A661D7" w:rsidRPr="00477ACB" w:rsidRDefault="000A7049" w:rsidP="0006392A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B24F7D">
        <w:rPr>
          <w:b/>
          <w:i/>
          <w:iCs/>
        </w:rPr>
        <w:t>:</w:t>
      </w:r>
      <w:r w:rsidRPr="00B24F7D">
        <w:rPr>
          <w:b/>
          <w:bCs/>
          <w:i/>
          <w:iCs/>
        </w:rPr>
        <w:t xml:space="preserve"> </w:t>
      </w:r>
      <w:r w:rsidR="00524925" w:rsidRPr="00B24F7D">
        <w:rPr>
          <w:b/>
        </w:rPr>
        <w:t>DZP.2</w:t>
      </w:r>
      <w:r w:rsidR="004F306E" w:rsidRPr="00B24F7D">
        <w:rPr>
          <w:b/>
        </w:rPr>
        <w:t>72</w:t>
      </w:r>
      <w:r w:rsidR="00524925" w:rsidRPr="00B24F7D">
        <w:rPr>
          <w:b/>
        </w:rPr>
        <w:t>.</w:t>
      </w:r>
      <w:r w:rsidR="00CF7192">
        <w:rPr>
          <w:b/>
        </w:rPr>
        <w:t>4</w:t>
      </w:r>
      <w:r w:rsidR="00524925" w:rsidRPr="00B24F7D">
        <w:rPr>
          <w:b/>
        </w:rPr>
        <w:t>.2023.</w:t>
      </w:r>
      <w:r w:rsidR="006A126E" w:rsidRPr="00B24F7D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26D1EB80" w14:textId="46F988FE" w:rsidR="00A661D7" w:rsidRPr="00477ACB" w:rsidRDefault="00316A95" w:rsidP="00477A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2E7FEF0" w14:textId="77777777" w:rsidR="00D9705B" w:rsidRDefault="00D9705B" w:rsidP="00D9705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692BECC4" w14:textId="77777777" w:rsidR="00D9705B" w:rsidRDefault="00D9705B" w:rsidP="00D9705B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76A187F4" w14:textId="77777777" w:rsidR="00CF7192" w:rsidRPr="00CF7192" w:rsidRDefault="00316A95" w:rsidP="004F306E">
      <w:pPr>
        <w:tabs>
          <w:tab w:val="left" w:pos="3075"/>
        </w:tabs>
        <w:spacing w:before="240" w:after="120" w:line="360" w:lineRule="auto"/>
        <w:jc w:val="both"/>
        <w:rPr>
          <w:sz w:val="22"/>
          <w:szCs w:val="22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2C7DF0">
        <w:rPr>
          <w:bCs/>
        </w:rPr>
        <w:t xml:space="preserve">: </w:t>
      </w:r>
      <w:r w:rsidR="00CF7192" w:rsidRPr="00CF7192">
        <w:rPr>
          <w:b/>
          <w:sz w:val="22"/>
          <w:szCs w:val="22"/>
          <w:u w:val="single"/>
        </w:rPr>
        <w:t>SUKCESYWNE DOSTAWY MIĘSA WIEPRZOWEGO, WOŁOWEGO, DROBIOWEGO, PRODUKTÓW MIĘSNYCH I WĘDLIN NA POTRZEBY DOMU POMOCY SPOŁECZNEJ W ŻYDOWIE NA 2024 ROK</w:t>
      </w:r>
      <w:r w:rsidR="00CF7192" w:rsidRPr="00CF7192">
        <w:rPr>
          <w:sz w:val="22"/>
          <w:szCs w:val="22"/>
        </w:rPr>
        <w:t xml:space="preserve"> </w:t>
      </w:r>
    </w:p>
    <w:p w14:paraId="6B3270A1" w14:textId="6DCB18FA" w:rsidR="00A661D7" w:rsidRDefault="00316A95" w:rsidP="004F306E">
      <w:pPr>
        <w:tabs>
          <w:tab w:val="left" w:pos="3075"/>
        </w:tabs>
        <w:spacing w:before="240" w:after="120" w:line="360" w:lineRule="auto"/>
        <w:jc w:val="both"/>
      </w:pPr>
      <w:r>
        <w:t xml:space="preserve">jako </w:t>
      </w:r>
      <w:r w:rsidR="002C7DF0">
        <w:t>W</w:t>
      </w:r>
      <w:r>
        <w:t>ykonawca ubiegający się o udzielenie zamówienia</w:t>
      </w:r>
      <w:r w:rsidR="00CF7192">
        <w:t xml:space="preserve"> </w:t>
      </w:r>
      <w:r w:rsidR="00A661D7">
        <w:t>……………………………………</w:t>
      </w:r>
      <w:r w:rsidR="00CF7192">
        <w:t>……………………………………………………………..</w:t>
      </w:r>
    </w:p>
    <w:p w14:paraId="0B077BE8" w14:textId="2A68F42B" w:rsidR="00A661D7" w:rsidRDefault="00A661D7" w:rsidP="00155DB8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</w:t>
      </w:r>
      <w:r w:rsidR="00155DB8">
        <w:t>…………….……</w:t>
      </w:r>
    </w:p>
    <w:p w14:paraId="50E98A3C" w14:textId="4EF84838" w:rsidR="00155DB8" w:rsidRDefault="00155DB8" w:rsidP="00155DB8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20F83DDF" w14:textId="4A26E344" w:rsidR="00DB47EE" w:rsidRDefault="008903BE" w:rsidP="00155DB8">
      <w:pPr>
        <w:pStyle w:val="Bezodstpw"/>
        <w:spacing w:line="360" w:lineRule="auto"/>
      </w:pPr>
      <w:r>
        <w:t xml:space="preserve"> </w:t>
      </w:r>
      <w:r w:rsidR="00155DB8">
        <w:t>oświadczam, że</w:t>
      </w:r>
      <w:r>
        <w:t xml:space="preserve"> </w:t>
      </w:r>
      <w:r w:rsidR="00155DB8">
        <w:t>:</w:t>
      </w:r>
      <w:r>
        <w:t xml:space="preserve">                  </w:t>
      </w:r>
    </w:p>
    <w:p w14:paraId="58FC404B" w14:textId="55657598" w:rsidR="00155DB8" w:rsidRPr="00AE21C4" w:rsidRDefault="000B3F4D" w:rsidP="000B3F4D">
      <w:pPr>
        <w:pStyle w:val="Akapitzlist"/>
        <w:numPr>
          <w:ilvl w:val="0"/>
          <w:numId w:val="4"/>
        </w:numPr>
      </w:pPr>
      <w:r w:rsidRPr="00AE21C4">
        <w:t>nie przynależę do tej samej grupy kapitałowej</w:t>
      </w:r>
      <w:r w:rsidR="00155DB8" w:rsidRPr="00AE21C4">
        <w:t xml:space="preserve"> w rozumieniu ustawy z dnia 16 lutego 2007 roku o ochronie konkurencji i konsumentów (Dz.</w:t>
      </w:r>
      <w:r w:rsidR="00AD7C7C">
        <w:t xml:space="preserve"> </w:t>
      </w:r>
      <w:r w:rsidR="00155DB8" w:rsidRPr="00AE21C4">
        <w:t xml:space="preserve">U. z </w:t>
      </w:r>
      <w:r w:rsidRPr="00AE21C4">
        <w:t>202</w:t>
      </w:r>
      <w:r w:rsidR="00CF7192">
        <w:t>3</w:t>
      </w:r>
      <w:r w:rsidR="00155DB8" w:rsidRPr="00AE21C4">
        <w:t xml:space="preserve"> r. poz. </w:t>
      </w:r>
      <w:r w:rsidR="00CF7192">
        <w:t>1689</w:t>
      </w:r>
      <w:r w:rsidR="00155DB8" w:rsidRPr="00AE21C4">
        <w:t>)</w:t>
      </w:r>
      <w:r w:rsidRPr="00AE21C4">
        <w:t xml:space="preserve"> z innym Wykonawcą, który złożył odrębną ofertę;</w:t>
      </w:r>
    </w:p>
    <w:p w14:paraId="6EF2B037" w14:textId="77777777" w:rsidR="000B3F4D" w:rsidRPr="00AE21C4" w:rsidRDefault="000B3F4D" w:rsidP="000B3F4D">
      <w:pPr>
        <w:pStyle w:val="Akapitzlist"/>
      </w:pPr>
    </w:p>
    <w:p w14:paraId="082C81C4" w14:textId="01ADF714" w:rsidR="005D3108" w:rsidRPr="00AE21C4" w:rsidRDefault="000B3F4D" w:rsidP="005D3108">
      <w:pPr>
        <w:pStyle w:val="Akapitzlist"/>
        <w:numPr>
          <w:ilvl w:val="0"/>
          <w:numId w:val="4"/>
        </w:numPr>
        <w:spacing w:before="240"/>
      </w:pPr>
      <w:r w:rsidRPr="00AE21C4">
        <w:t>przynależę do tej samej grupy kapitałowej w rozumieniu ustawy z dnia 16 lutego 2007 roku o ochronie konkurencji i konsumentów (Dz.</w:t>
      </w:r>
      <w:r w:rsidR="00AD7C7C">
        <w:t xml:space="preserve"> </w:t>
      </w:r>
      <w:r w:rsidRPr="00AE21C4">
        <w:t>U. z 202</w:t>
      </w:r>
      <w:r w:rsidR="00CF7192">
        <w:t>3</w:t>
      </w:r>
      <w:r w:rsidRPr="00AE21C4">
        <w:t xml:space="preserve"> r. poz. </w:t>
      </w:r>
      <w:r w:rsidR="00CF7192">
        <w:t>1689</w:t>
      </w:r>
      <w:r w:rsidRPr="00AE21C4">
        <w:t>) z następującym Wykonawc</w:t>
      </w:r>
      <w:r w:rsidR="00FB781B" w:rsidRPr="00AE21C4">
        <w:t>ą</w:t>
      </w:r>
      <w:r w:rsidRPr="00AE21C4">
        <w:t>, który złożył odrębną ofertę</w:t>
      </w:r>
      <w:r w:rsidR="005D3108" w:rsidRPr="00AE21C4">
        <w:t>:</w:t>
      </w:r>
    </w:p>
    <w:p w14:paraId="1C4BB5BD" w14:textId="77777777" w:rsidR="005D3108" w:rsidRDefault="005D3108" w:rsidP="005D3108"/>
    <w:p w14:paraId="182B4E23" w14:textId="5E16E780" w:rsidR="005D3108" w:rsidRDefault="005D3108" w:rsidP="005D3108">
      <w:pPr>
        <w:pStyle w:val="Akapitzlist"/>
        <w:spacing w:line="360" w:lineRule="auto"/>
      </w:pPr>
      <w:r>
        <w:t>…………………………………………………………………………………………...</w:t>
      </w:r>
    </w:p>
    <w:p w14:paraId="2C14628A" w14:textId="226DAE88" w:rsidR="005D3108" w:rsidRDefault="005D3108" w:rsidP="005D3108">
      <w:pPr>
        <w:pStyle w:val="Akapitzlist"/>
        <w:jc w:val="center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506343DA" w14:textId="77777777" w:rsidR="001E6C64" w:rsidRDefault="001E6C64" w:rsidP="005D3108">
      <w:pPr>
        <w:pStyle w:val="Akapitzlist"/>
        <w:rPr>
          <w:bCs/>
          <w:sz w:val="18"/>
          <w:szCs w:val="18"/>
        </w:rPr>
      </w:pPr>
    </w:p>
    <w:p w14:paraId="64CD5C0A" w14:textId="21936C86" w:rsidR="005D3108" w:rsidRDefault="005D3108" w:rsidP="001E6C64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 w:rsidR="001E6C64">
        <w:rPr>
          <w:bCs/>
        </w:rPr>
        <w:t xml:space="preserve"> </w:t>
      </w:r>
      <w:r w:rsidRPr="001E6C64">
        <w:rPr>
          <w:bCs/>
        </w:rPr>
        <w:t>dokumenty/informacj</w:t>
      </w:r>
      <w:r w:rsidR="001D6FAC"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</w:t>
      </w:r>
      <w:r w:rsidR="001E6C64" w:rsidRPr="001E6C64">
        <w:rPr>
          <w:bCs/>
        </w:rPr>
        <w:t>):</w:t>
      </w:r>
    </w:p>
    <w:p w14:paraId="48EB7F6F" w14:textId="77777777" w:rsidR="001E6C64" w:rsidRDefault="001E6C64" w:rsidP="001E6C64">
      <w:pPr>
        <w:pStyle w:val="Akapitzlist"/>
        <w:jc w:val="both"/>
        <w:rPr>
          <w:bCs/>
        </w:rPr>
      </w:pPr>
    </w:p>
    <w:p w14:paraId="396AE9C6" w14:textId="52FFD73C" w:rsidR="001E6C64" w:rsidRDefault="001E6C64" w:rsidP="001E6C64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160C11A" w14:textId="53BDADFF" w:rsidR="001E6C64" w:rsidRDefault="001E6C64" w:rsidP="00477ACB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EC8E6B4" w14:textId="77777777" w:rsidR="00477ACB" w:rsidRPr="00BB166D" w:rsidRDefault="00477ACB" w:rsidP="00477ACB">
      <w:pPr>
        <w:pStyle w:val="Akapitzlist"/>
        <w:spacing w:before="240" w:line="360" w:lineRule="auto"/>
        <w:ind w:left="1440"/>
        <w:jc w:val="both"/>
      </w:pPr>
    </w:p>
    <w:p w14:paraId="27DCF157" w14:textId="77777777" w:rsidR="001E6C64" w:rsidRPr="003634C3" w:rsidRDefault="001E6C64" w:rsidP="001E6C64">
      <w:pPr>
        <w:pStyle w:val="Akapitzlist"/>
        <w:ind w:left="3564" w:firstLine="684"/>
      </w:pPr>
      <w:r w:rsidRPr="003634C3">
        <w:t>……………………………………………………</w:t>
      </w:r>
    </w:p>
    <w:p w14:paraId="20565C01" w14:textId="35872F72" w:rsidR="005D3108" w:rsidRPr="001E6C64" w:rsidRDefault="001E6C64" w:rsidP="00477ACB">
      <w:pPr>
        <w:pStyle w:val="Akapitzlist"/>
        <w:ind w:left="4272" w:firstLine="684"/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16098E4C" w14:textId="485795F1" w:rsidR="001E6C64" w:rsidRDefault="001E6C64" w:rsidP="005D3108">
      <w:pPr>
        <w:pStyle w:val="Akapitzlist"/>
        <w:numPr>
          <w:ilvl w:val="0"/>
          <w:numId w:val="4"/>
        </w:numPr>
        <w:spacing w:before="240" w:line="360" w:lineRule="auto"/>
      </w:pPr>
      <w:r>
        <w:lastRenderedPageBreak/>
        <w:t>Oświadczam, że nie zawarłem porozumienia mającego na celu zakłócenie konkurencji z innym Wykonawcą, o którym mowa w art.</w:t>
      </w:r>
      <w:r w:rsidR="00AD7C7C">
        <w:t xml:space="preserve"> </w:t>
      </w:r>
      <w:r>
        <w:t>108 ust.</w:t>
      </w:r>
      <w:r w:rsidR="00AD7C7C">
        <w:t xml:space="preserve"> </w:t>
      </w:r>
      <w:r>
        <w:t xml:space="preserve">1 pkt 5) ustawy </w:t>
      </w:r>
      <w:proofErr w:type="spellStart"/>
      <w:r>
        <w:t>Pzp</w:t>
      </w:r>
      <w:proofErr w:type="spellEnd"/>
      <w:r>
        <w:t>.</w:t>
      </w:r>
    </w:p>
    <w:p w14:paraId="21EB399A" w14:textId="0314D250" w:rsidR="001E6C64" w:rsidRDefault="001E6C64" w:rsidP="00922C79">
      <w:pPr>
        <w:pStyle w:val="Akapitzlist"/>
        <w:spacing w:before="240" w:line="360" w:lineRule="auto"/>
      </w:pPr>
    </w:p>
    <w:p w14:paraId="50D4FA8A" w14:textId="159C51CF" w:rsidR="00AE21C4" w:rsidRDefault="00AE21C4" w:rsidP="00922C79">
      <w:pPr>
        <w:pStyle w:val="Akapitzlist"/>
        <w:spacing w:before="240" w:line="360" w:lineRule="auto"/>
      </w:pPr>
    </w:p>
    <w:p w14:paraId="28FB3C3B" w14:textId="77777777" w:rsidR="00AE21C4" w:rsidRDefault="00AE21C4" w:rsidP="00922C79">
      <w:pPr>
        <w:pStyle w:val="Akapitzlist"/>
        <w:spacing w:before="240" w:line="360" w:lineRule="auto"/>
      </w:pPr>
    </w:p>
    <w:p w14:paraId="4BA1C8B3" w14:textId="77777777" w:rsidR="001E6C64" w:rsidRPr="003634C3" w:rsidRDefault="001E6C64" w:rsidP="001E6C64">
      <w:pPr>
        <w:pStyle w:val="Akapitzlist"/>
        <w:ind w:left="3552" w:firstLine="696"/>
      </w:pPr>
      <w:r w:rsidRPr="003634C3">
        <w:t>……………………………………………………</w:t>
      </w:r>
    </w:p>
    <w:p w14:paraId="189D5C10" w14:textId="68382D13" w:rsidR="001E6C64" w:rsidRDefault="001E6C64" w:rsidP="001E6C64">
      <w:pPr>
        <w:pStyle w:val="Akapitzlist"/>
        <w:ind w:left="4260" w:firstLine="696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  <w:r w:rsidR="00922C79">
        <w:rPr>
          <w:sz w:val="16"/>
          <w:szCs w:val="16"/>
        </w:rPr>
        <w:t>)</w:t>
      </w:r>
    </w:p>
    <w:p w14:paraId="4E260E37" w14:textId="24FC256E" w:rsidR="00922C79" w:rsidRDefault="00922C79" w:rsidP="001E6C64">
      <w:pPr>
        <w:pStyle w:val="Akapitzlist"/>
        <w:ind w:left="4260" w:firstLine="696"/>
        <w:rPr>
          <w:sz w:val="16"/>
          <w:szCs w:val="16"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6686957F" w14:textId="542229F0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6C3B83EB" w14:textId="4240CAAD" w:rsidR="00712443" w:rsidRDefault="00712443" w:rsidP="00A661D7">
      <w:pPr>
        <w:jc w:val="both"/>
        <w:rPr>
          <w:i/>
        </w:rPr>
      </w:pPr>
    </w:p>
    <w:p w14:paraId="4AAC35E0" w14:textId="4B9BA2D9" w:rsidR="00712443" w:rsidRDefault="00712443" w:rsidP="00A661D7">
      <w:pPr>
        <w:jc w:val="both"/>
        <w:rPr>
          <w:i/>
        </w:rPr>
      </w:pPr>
    </w:p>
    <w:p w14:paraId="2CC33BD2" w14:textId="58DAAAB9" w:rsidR="00712443" w:rsidRDefault="00712443" w:rsidP="00A661D7">
      <w:pPr>
        <w:jc w:val="both"/>
        <w:rPr>
          <w:i/>
        </w:rPr>
      </w:pPr>
    </w:p>
    <w:p w14:paraId="57D46754" w14:textId="0A8CDF7B" w:rsidR="00712443" w:rsidRDefault="00712443" w:rsidP="00A661D7">
      <w:pPr>
        <w:jc w:val="both"/>
        <w:rPr>
          <w:i/>
        </w:rPr>
      </w:pPr>
    </w:p>
    <w:p w14:paraId="59661C9E" w14:textId="77777777" w:rsidR="00712443" w:rsidRPr="00BB166D" w:rsidRDefault="00712443" w:rsidP="00A661D7">
      <w:pPr>
        <w:jc w:val="both"/>
        <w:rPr>
          <w:i/>
        </w:rPr>
      </w:pPr>
    </w:p>
    <w:p w14:paraId="5937E067" w14:textId="6732229C" w:rsidR="00A661D7" w:rsidRDefault="00A661D7" w:rsidP="00A661D7">
      <w:pPr>
        <w:jc w:val="both"/>
        <w:rPr>
          <w:i/>
        </w:rPr>
      </w:pPr>
    </w:p>
    <w:p w14:paraId="0966ACF1" w14:textId="43054D1A" w:rsidR="00985B7A" w:rsidRDefault="00985B7A" w:rsidP="00A661D7">
      <w:pPr>
        <w:jc w:val="both"/>
        <w:rPr>
          <w:i/>
        </w:rPr>
      </w:pPr>
    </w:p>
    <w:p w14:paraId="3D6BB716" w14:textId="685B9C42" w:rsidR="00985B7A" w:rsidRDefault="00985B7A" w:rsidP="00A661D7">
      <w:pPr>
        <w:jc w:val="both"/>
        <w:rPr>
          <w:i/>
        </w:rPr>
      </w:pPr>
    </w:p>
    <w:p w14:paraId="1D8684F1" w14:textId="4CA6D9C8" w:rsidR="00985B7A" w:rsidRDefault="00985B7A" w:rsidP="00A661D7">
      <w:pPr>
        <w:jc w:val="both"/>
        <w:rPr>
          <w:i/>
        </w:rPr>
      </w:pPr>
    </w:p>
    <w:p w14:paraId="37FDAB64" w14:textId="19A4FE16" w:rsidR="00985B7A" w:rsidRDefault="00985B7A" w:rsidP="00A661D7">
      <w:pPr>
        <w:jc w:val="both"/>
        <w:rPr>
          <w:i/>
        </w:rPr>
      </w:pPr>
    </w:p>
    <w:p w14:paraId="69B454E7" w14:textId="462A03A0" w:rsidR="00985B7A" w:rsidRDefault="00985B7A" w:rsidP="00A661D7">
      <w:pPr>
        <w:jc w:val="both"/>
        <w:rPr>
          <w:i/>
        </w:rPr>
      </w:pPr>
    </w:p>
    <w:p w14:paraId="54D9E591" w14:textId="4648E0B7" w:rsidR="00985B7A" w:rsidRDefault="00985B7A" w:rsidP="00A661D7">
      <w:pPr>
        <w:jc w:val="both"/>
        <w:rPr>
          <w:i/>
        </w:rPr>
      </w:pPr>
    </w:p>
    <w:p w14:paraId="74E19BAD" w14:textId="0E1E3BD4" w:rsidR="00985B7A" w:rsidRDefault="00985B7A" w:rsidP="00A661D7">
      <w:pPr>
        <w:jc w:val="both"/>
        <w:rPr>
          <w:i/>
        </w:rPr>
      </w:pPr>
    </w:p>
    <w:p w14:paraId="4B6D5B62" w14:textId="77777777" w:rsidR="003F4F77" w:rsidRDefault="003F4F77" w:rsidP="00A661D7">
      <w:pPr>
        <w:jc w:val="both"/>
        <w:rPr>
          <w:i/>
        </w:rPr>
      </w:pPr>
    </w:p>
    <w:p w14:paraId="67B333DD" w14:textId="77777777" w:rsidR="003F4F77" w:rsidRDefault="003F4F77" w:rsidP="00A661D7">
      <w:pPr>
        <w:jc w:val="both"/>
        <w:rPr>
          <w:i/>
        </w:rPr>
      </w:pPr>
    </w:p>
    <w:p w14:paraId="630D8DF4" w14:textId="77777777" w:rsidR="003F4F77" w:rsidRDefault="003F4F77" w:rsidP="00A661D7">
      <w:pPr>
        <w:jc w:val="both"/>
        <w:rPr>
          <w:i/>
        </w:rPr>
      </w:pPr>
    </w:p>
    <w:p w14:paraId="38E9F0C9" w14:textId="01C70E6A" w:rsidR="00985B7A" w:rsidRDefault="00985B7A" w:rsidP="00A661D7">
      <w:pPr>
        <w:jc w:val="both"/>
        <w:rPr>
          <w:i/>
        </w:rPr>
      </w:pPr>
    </w:p>
    <w:p w14:paraId="68BCF5F5" w14:textId="1E33FC43" w:rsidR="00985B7A" w:rsidRDefault="00985B7A" w:rsidP="00A661D7">
      <w:pPr>
        <w:jc w:val="both"/>
        <w:rPr>
          <w:i/>
        </w:rPr>
      </w:pPr>
    </w:p>
    <w:p w14:paraId="63C6CBEE" w14:textId="5C8A476B" w:rsidR="00477ACB" w:rsidRDefault="00477ACB" w:rsidP="00A661D7">
      <w:pPr>
        <w:jc w:val="both"/>
        <w:rPr>
          <w:i/>
        </w:rPr>
      </w:pPr>
    </w:p>
    <w:p w14:paraId="69150332" w14:textId="77777777" w:rsidR="0006392A" w:rsidRDefault="0006392A" w:rsidP="00A661D7">
      <w:pPr>
        <w:jc w:val="both"/>
        <w:rPr>
          <w:i/>
        </w:rPr>
      </w:pPr>
    </w:p>
    <w:p w14:paraId="13B35BCC" w14:textId="77777777" w:rsidR="00AE21C4" w:rsidRPr="00BB166D" w:rsidRDefault="00AE21C4" w:rsidP="00A661D7">
      <w:pPr>
        <w:jc w:val="both"/>
        <w:rPr>
          <w:i/>
        </w:rPr>
      </w:pPr>
    </w:p>
    <w:p w14:paraId="53AC3C1B" w14:textId="118AACB5" w:rsidR="00712443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A126E" w:rsidRDefault="00E05399" w:rsidP="00E05399">
      <w:pPr>
        <w:jc w:val="both"/>
        <w:rPr>
          <w:b/>
          <w:sz w:val="18"/>
          <w:szCs w:val="18"/>
        </w:rPr>
      </w:pPr>
      <w:r w:rsidRPr="006A126E">
        <w:rPr>
          <w:b/>
          <w:sz w:val="18"/>
          <w:szCs w:val="18"/>
        </w:rPr>
        <w:t>UWAGA:</w:t>
      </w:r>
    </w:p>
    <w:p w14:paraId="2E362E97" w14:textId="2D095171" w:rsidR="00985B7A" w:rsidRPr="006A126E" w:rsidRDefault="00EF46F7" w:rsidP="00985B7A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 xml:space="preserve">Oświadczenie składa Wykonawca, którego oferta została najwyżej oceniona w terminie 5 dni </w:t>
      </w:r>
      <w:r w:rsidR="00985B7A" w:rsidRPr="006A126E">
        <w:rPr>
          <w:iCs/>
          <w:sz w:val="18"/>
          <w:szCs w:val="18"/>
        </w:rPr>
        <w:t>od zawiadomienia oferentów o wyborze ofert najkorzystniejszych.</w:t>
      </w:r>
    </w:p>
    <w:p w14:paraId="7C1F4673" w14:textId="0F77FC33" w:rsidR="00E05399" w:rsidRPr="006A126E" w:rsidRDefault="00EF46F7" w:rsidP="000A7049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>Oświadczenie złożone jednocześnie z ofertą nie będzie brane pod uwagę.</w:t>
      </w:r>
    </w:p>
    <w:sectPr w:rsidR="00E05399" w:rsidRPr="006A126E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7049"/>
    <w:rsid w:val="000B3F4D"/>
    <w:rsid w:val="00155DB8"/>
    <w:rsid w:val="001D6FAC"/>
    <w:rsid w:val="001E6C64"/>
    <w:rsid w:val="002976AD"/>
    <w:rsid w:val="002C7DF0"/>
    <w:rsid w:val="002E3CF5"/>
    <w:rsid w:val="00316A95"/>
    <w:rsid w:val="003A77D0"/>
    <w:rsid w:val="003F4F77"/>
    <w:rsid w:val="00477ACB"/>
    <w:rsid w:val="004F306E"/>
    <w:rsid w:val="00524925"/>
    <w:rsid w:val="005D3108"/>
    <w:rsid w:val="006A126E"/>
    <w:rsid w:val="00712443"/>
    <w:rsid w:val="007F237A"/>
    <w:rsid w:val="008903BE"/>
    <w:rsid w:val="0089488F"/>
    <w:rsid w:val="00922C79"/>
    <w:rsid w:val="00982618"/>
    <w:rsid w:val="00985B7A"/>
    <w:rsid w:val="00A661D7"/>
    <w:rsid w:val="00AD7C7C"/>
    <w:rsid w:val="00AE21C4"/>
    <w:rsid w:val="00B24F7D"/>
    <w:rsid w:val="00B877CF"/>
    <w:rsid w:val="00C27A92"/>
    <w:rsid w:val="00CB10CF"/>
    <w:rsid w:val="00CB272A"/>
    <w:rsid w:val="00CF7192"/>
    <w:rsid w:val="00D9705B"/>
    <w:rsid w:val="00DB47EE"/>
    <w:rsid w:val="00E05399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13</cp:revision>
  <cp:lastPrinted>2023-05-09T11:17:00Z</cp:lastPrinted>
  <dcterms:created xsi:type="dcterms:W3CDTF">2023-03-31T12:27:00Z</dcterms:created>
  <dcterms:modified xsi:type="dcterms:W3CDTF">2023-09-08T09:54:00Z</dcterms:modified>
</cp:coreProperties>
</file>