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32AD" w14:textId="77777777" w:rsidR="008C4D65" w:rsidRPr="008C4D65" w:rsidRDefault="008C4D65" w:rsidP="008C4D65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8C4D65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2BD0090A" w14:textId="77777777" w:rsidR="008C4D65" w:rsidRPr="008C4D65" w:rsidRDefault="008C4D65" w:rsidP="008C4D65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8C4D6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8C4D6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8C4D65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8C4D65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8C4D65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66F79794" w14:textId="77777777" w:rsidR="008C4D65" w:rsidRPr="008C4D65" w:rsidRDefault="008C4D65" w:rsidP="008C4D65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437EE587" w14:textId="77777777" w:rsidR="008C4D65" w:rsidRPr="008C4D65" w:rsidRDefault="008C4D65" w:rsidP="008C4D65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63840EF" w14:textId="77777777" w:rsidR="008C4D65" w:rsidRPr="008C4D65" w:rsidRDefault="008C4D65" w:rsidP="008C4D65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720094F" w14:textId="77777777" w:rsidR="008C4D65" w:rsidRPr="008C4D65" w:rsidRDefault="008C4D65" w:rsidP="008C4D65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8C4D65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8C4D65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C4D65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5311F889" w14:textId="77777777" w:rsidR="008C4D65" w:rsidRPr="008C4D65" w:rsidRDefault="008C4D65" w:rsidP="008C4D65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8C4D6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8C4D6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73787BA1" w14:textId="77777777" w:rsidR="008C4D65" w:rsidRPr="008C4D65" w:rsidRDefault="008C4D65" w:rsidP="008C4D65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8C4D65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702BC3D9" w14:textId="77777777" w:rsidR="008C4D65" w:rsidRPr="008C4D65" w:rsidRDefault="008C4D65" w:rsidP="008C4D65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8C4D6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A055F7B" w14:textId="77777777" w:rsidR="008C4D65" w:rsidRPr="008C4D65" w:rsidRDefault="008C4D65" w:rsidP="008C4D65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B2CD112" w14:textId="77777777" w:rsidR="008C4D65" w:rsidRPr="008C4D65" w:rsidRDefault="008C4D65" w:rsidP="008C4D65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8C4D65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8C4D65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15D5BC9" w14:textId="77777777" w:rsidR="008C4D65" w:rsidRPr="008C4D65" w:rsidRDefault="008C4D65" w:rsidP="008C4D65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96E2FF" w14:textId="77777777" w:rsidR="008C4D65" w:rsidRPr="008C4D65" w:rsidRDefault="008C4D65" w:rsidP="008C4D65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8C4D65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588F1439" w14:textId="77777777" w:rsidR="008C4D65" w:rsidRPr="008C4D65" w:rsidRDefault="008C4D65" w:rsidP="008C4D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C4D65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8C4D65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8C4D65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407A268" w14:textId="77777777" w:rsidR="008C4D65" w:rsidRPr="008C4D65" w:rsidRDefault="008C4D65" w:rsidP="008C4D6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C4D65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33EE1F23" w14:textId="77777777" w:rsidR="008C4D65" w:rsidRPr="008C4D65" w:rsidRDefault="008C4D65" w:rsidP="008C4D65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C4D65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512D53C3" w14:textId="77777777" w:rsidR="008C4D65" w:rsidRPr="008C4D65" w:rsidRDefault="008C4D65" w:rsidP="008C4D6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C4D65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52F335B5" w14:textId="77777777" w:rsidR="008C4D65" w:rsidRPr="008C4D65" w:rsidRDefault="008C4D65" w:rsidP="008C4D65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C4D65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576040BC" w14:textId="77777777" w:rsidR="008C4D65" w:rsidRPr="008C4D65" w:rsidRDefault="008C4D65" w:rsidP="008C4D65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8C4D65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22A0604A" w14:textId="77777777" w:rsidR="008C4D65" w:rsidRPr="008C4D65" w:rsidRDefault="008C4D65" w:rsidP="008C4D65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C4D65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8C4D65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D9AB140" w14:textId="77777777" w:rsidR="008C4D65" w:rsidRPr="008C4D65" w:rsidRDefault="008C4D65" w:rsidP="008C4D65">
      <w:pPr>
        <w:rPr>
          <w:rFonts w:cstheme="minorHAnsi"/>
          <w:kern w:val="0"/>
          <w:sz w:val="20"/>
          <w14:ligatures w14:val="none"/>
        </w:rPr>
      </w:pPr>
      <w:r w:rsidRPr="008C4D65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328ED132" w14:textId="77777777" w:rsidR="008C4D65" w:rsidRPr="008C4D65" w:rsidRDefault="008C4D65" w:rsidP="008C4D65">
      <w:pPr>
        <w:rPr>
          <w:rFonts w:cstheme="minorHAnsi"/>
          <w:kern w:val="0"/>
          <w:sz w:val="20"/>
          <w14:ligatures w14:val="none"/>
        </w:rPr>
      </w:pPr>
      <w:r w:rsidRPr="008C4D65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2BFC4933" w14:textId="77777777" w:rsidR="008C4D65" w:rsidRPr="008C4D65" w:rsidRDefault="008C4D65" w:rsidP="008C4D65">
      <w:pPr>
        <w:rPr>
          <w:rFonts w:cstheme="minorHAnsi"/>
          <w:kern w:val="0"/>
          <w:sz w:val="20"/>
          <w14:ligatures w14:val="none"/>
        </w:rPr>
      </w:pPr>
    </w:p>
    <w:p w14:paraId="089101CC" w14:textId="77777777" w:rsidR="008C4D65" w:rsidRPr="008C4D65" w:rsidRDefault="008C4D65" w:rsidP="008C4D65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8C4D65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3DFEA189" w14:textId="77777777" w:rsidR="008C4D65" w:rsidRPr="008C4D65" w:rsidRDefault="008C4D65" w:rsidP="008C4D65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C87E7F9" w14:textId="77777777" w:rsidR="008C4D65" w:rsidRPr="008C4D65" w:rsidRDefault="008C4D65" w:rsidP="008C4D65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8C4D65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8C4D65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34DB282E" w14:textId="77777777" w:rsidR="008C4D65" w:rsidRPr="008C4D65" w:rsidRDefault="008C4D65" w:rsidP="008C4D65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56A135C4" w14:textId="77777777" w:rsidR="008C4D65" w:rsidRPr="008C4D65" w:rsidRDefault="008C4D65" w:rsidP="008C4D65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1987DDE" w14:textId="77777777" w:rsidR="008C4D65" w:rsidRPr="008C4D65" w:rsidRDefault="008C4D65" w:rsidP="008C4D65">
      <w:pPr>
        <w:spacing w:after="0" w:line="240" w:lineRule="auto"/>
        <w:ind w:left="142" w:hanging="142"/>
        <w:rPr>
          <w:kern w:val="0"/>
          <w14:ligatures w14:val="none"/>
        </w:rPr>
      </w:pPr>
      <w:r w:rsidRPr="008C4D65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8C4D65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8C4D65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52216312" w14:textId="77777777" w:rsidR="008C4D65" w:rsidRPr="008C4D65" w:rsidRDefault="008C4D65" w:rsidP="008C4D65">
      <w:pPr>
        <w:rPr>
          <w:kern w:val="0"/>
          <w14:ligatures w14:val="none"/>
        </w:rPr>
      </w:pPr>
    </w:p>
    <w:p w14:paraId="38465A1E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CB3B" w14:textId="77777777" w:rsidR="00DB5F41" w:rsidRDefault="00DB5F41" w:rsidP="008C4D65">
      <w:pPr>
        <w:spacing w:after="0" w:line="240" w:lineRule="auto"/>
      </w:pPr>
      <w:r>
        <w:separator/>
      </w:r>
    </w:p>
  </w:endnote>
  <w:endnote w:type="continuationSeparator" w:id="0">
    <w:p w14:paraId="29C75525" w14:textId="77777777" w:rsidR="00DB5F41" w:rsidRDefault="00DB5F41" w:rsidP="008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9093" w14:textId="77777777" w:rsidR="00DB5F41" w:rsidRDefault="00DB5F41" w:rsidP="008C4D65">
      <w:pPr>
        <w:spacing w:after="0" w:line="240" w:lineRule="auto"/>
      </w:pPr>
      <w:r>
        <w:separator/>
      </w:r>
    </w:p>
  </w:footnote>
  <w:footnote w:type="continuationSeparator" w:id="0">
    <w:p w14:paraId="2D78902A" w14:textId="77777777" w:rsidR="00DB5F41" w:rsidRDefault="00DB5F41" w:rsidP="008C4D65">
      <w:pPr>
        <w:spacing w:after="0" w:line="240" w:lineRule="auto"/>
      </w:pPr>
      <w:r>
        <w:continuationSeparator/>
      </w:r>
    </w:p>
  </w:footnote>
  <w:footnote w:id="1">
    <w:p w14:paraId="65E296EF" w14:textId="77777777" w:rsidR="008C4D65" w:rsidRPr="00B92EB0" w:rsidRDefault="008C4D65" w:rsidP="008C4D65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3B9F" w14:textId="77777777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698D12B5" w14:textId="765F9DC5" w:rsidR="00D86768" w:rsidRPr="002C21AD" w:rsidRDefault="00000000" w:rsidP="008C4D65">
    <w:pPr>
      <w:autoSpaceDE w:val="0"/>
      <w:autoSpaceDN w:val="0"/>
      <w:adjustRightInd w:val="0"/>
      <w:spacing w:after="0" w:line="36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8C4D65">
      <w:rPr>
        <w:rFonts w:cstheme="minorHAnsi"/>
        <w:sz w:val="16"/>
        <w:szCs w:val="16"/>
      </w:rPr>
      <w:t>1</w:t>
    </w:r>
    <w:r w:rsidR="00832D29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.2023 - </w:t>
    </w:r>
    <w:r w:rsidR="008C4D65" w:rsidRPr="008C4D65">
      <w:rPr>
        <w:rFonts w:cstheme="minorHAnsi"/>
        <w:sz w:val="16"/>
        <w:szCs w:val="16"/>
      </w:rPr>
      <w:t>Strzelnica w powiecie 2023 - utworzenie strzelnicy wirtualnej w Zespole Szkół nr 1 w Zbąszyniu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133083">
    <w:abstractNumId w:val="2"/>
  </w:num>
  <w:num w:numId="2" w16cid:durableId="2019191793">
    <w:abstractNumId w:val="0"/>
  </w:num>
  <w:num w:numId="3" w16cid:durableId="105947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5C"/>
    <w:rsid w:val="004204FD"/>
    <w:rsid w:val="00832D29"/>
    <w:rsid w:val="008C4D65"/>
    <w:rsid w:val="00D435C9"/>
    <w:rsid w:val="00DB5F41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B88"/>
  <w15:chartTrackingRefBased/>
  <w15:docId w15:val="{C47305BA-9C6B-4270-AF3F-6E0DB5C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D65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D6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8C4D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D65"/>
  </w:style>
  <w:style w:type="paragraph" w:styleId="Stopka">
    <w:name w:val="footer"/>
    <w:basedOn w:val="Normalny"/>
    <w:link w:val="StopkaZnak"/>
    <w:uiPriority w:val="99"/>
    <w:unhideWhenUsed/>
    <w:rsid w:val="008C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2023-05-29T06:59:00Z</dcterms:created>
  <dcterms:modified xsi:type="dcterms:W3CDTF">2023-06-07T11:19:00Z</dcterms:modified>
</cp:coreProperties>
</file>