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0CA818A6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564796AC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3A17B4">
        <w:rPr>
          <w:rFonts w:ascii="Times New Roman" w:hAnsi="Times New Roman" w:cs="Times New Roman"/>
          <w:sz w:val="24"/>
          <w:szCs w:val="24"/>
        </w:rPr>
        <w:t>2</w:t>
      </w:r>
      <w:r w:rsidR="00921C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>
        <w:rPr>
          <w:rFonts w:ascii="Times New Roman" w:hAnsi="Times New Roman" w:cs="Times New Roman"/>
          <w:sz w:val="24"/>
          <w:szCs w:val="24"/>
        </w:rPr>
        <w:t>1</w:t>
      </w:r>
      <w:r w:rsidR="00921C2F">
        <w:rPr>
          <w:rFonts w:ascii="Times New Roman" w:hAnsi="Times New Roman" w:cs="Times New Roman"/>
          <w:sz w:val="24"/>
          <w:szCs w:val="24"/>
        </w:rPr>
        <w:t>605</w:t>
      </w:r>
      <w:r w:rsidR="008F14AF">
        <w:rPr>
          <w:rFonts w:ascii="Times New Roman" w:hAnsi="Times New Roman" w:cs="Times New Roman"/>
          <w:sz w:val="24"/>
          <w:szCs w:val="24"/>
        </w:rPr>
        <w:t xml:space="preserve"> </w:t>
      </w:r>
      <w:r w:rsidR="00922081">
        <w:rPr>
          <w:rFonts w:ascii="Times New Roman" w:hAnsi="Times New Roman" w:cs="Times New Roman"/>
          <w:sz w:val="24"/>
          <w:szCs w:val="24"/>
        </w:rPr>
        <w:t>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329D7B3F" w14:textId="77777777" w:rsidR="002260A9" w:rsidRDefault="002260A9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ED16AC" w14:textId="2B118C81" w:rsidR="00501130" w:rsidRPr="00501130" w:rsidRDefault="00501130" w:rsidP="00501130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866431"/>
      <w:r w:rsidRPr="00501130">
        <w:rPr>
          <w:rFonts w:ascii="Times New Roman" w:hAnsi="Times New Roman" w:cs="Times New Roman"/>
          <w:b/>
          <w:bCs/>
          <w:sz w:val="24"/>
          <w:szCs w:val="24"/>
        </w:rPr>
        <w:t xml:space="preserve">„Budowa przystani żeglarskiej poprzez przebudowę, rozbudowę zaplecza technicznego i socjalno-gospodarczego oraz uzupełnienie infrastruktury turystyki wodnej na terenie kąpieliska miejskiego Dziewoklicz w Szczecinie  – </w:t>
      </w:r>
    </w:p>
    <w:p w14:paraId="4F8B7EA1" w14:textId="77777777" w:rsidR="00501130" w:rsidRDefault="00501130" w:rsidP="00501130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130">
        <w:rPr>
          <w:rFonts w:ascii="Times New Roman" w:hAnsi="Times New Roman" w:cs="Times New Roman"/>
          <w:b/>
          <w:bCs/>
          <w:sz w:val="24"/>
          <w:szCs w:val="24"/>
        </w:rPr>
        <w:t>etap II - wykonanie placu zabaw oraz ogrodzenia (w podziale na części)”</w:t>
      </w:r>
      <w:bookmarkEnd w:id="0"/>
    </w:p>
    <w:p w14:paraId="18922350" w14:textId="77777777" w:rsidR="00501130" w:rsidRDefault="00501130" w:rsidP="00501130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DB175" w14:textId="30051D69" w:rsidR="000B1CCA" w:rsidRPr="00501130" w:rsidRDefault="000B1CCA" w:rsidP="00501130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296BC6" w:rsidRDefault="00801A50" w:rsidP="00801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3493E" w:rsidRPr="00922081" w14:paraId="6E1C3F4E" w14:textId="77777777" w:rsidTr="00D2616E">
        <w:trPr>
          <w:trHeight w:val="631"/>
        </w:trPr>
        <w:tc>
          <w:tcPr>
            <w:tcW w:w="1340" w:type="dxa"/>
          </w:tcPr>
          <w:p w14:paraId="6A9CA177" w14:textId="77777777" w:rsidR="0083493E" w:rsidRDefault="0083493E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080521"/>
          </w:p>
          <w:p w14:paraId="189A41FC" w14:textId="7C2B8782" w:rsidR="0083493E" w:rsidRDefault="0083493E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1EF8FEAF" w14:textId="77777777" w:rsidR="0083493E" w:rsidRDefault="0083493E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C408C" w14:textId="77777777" w:rsidR="000B1CCA" w:rsidRDefault="000B1CCA" w:rsidP="000B1CCA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Budowlane Wiesław Furtak</w:t>
            </w:r>
          </w:p>
          <w:p w14:paraId="6BE4F048" w14:textId="77777777" w:rsidR="000B1CCA" w:rsidRDefault="000B1CCA" w:rsidP="000B1CCA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Przyjaciół Żołnierza 51/10</w:t>
            </w:r>
          </w:p>
          <w:p w14:paraId="48E2E78D" w14:textId="77777777" w:rsidR="000B1CCA" w:rsidRDefault="000B1CCA" w:rsidP="000B1CCA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71-670 Szczecin</w:t>
            </w:r>
          </w:p>
          <w:p w14:paraId="70E22780" w14:textId="58E2877A" w:rsidR="0083493E" w:rsidRDefault="0083493E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4C768DC" w14:textId="77777777" w:rsidR="0083493E" w:rsidRDefault="0083493E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125A3A" w14:textId="66BA41E4" w:rsidR="0083493E" w:rsidRDefault="00892F30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198 000,00</w:t>
            </w:r>
            <w:r w:rsidR="00090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493E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bookmarkEnd w:id="1"/>
    </w:tbl>
    <w:p w14:paraId="01AB4BA7" w14:textId="2381F79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374D5" w14:textId="5E8DED8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0F8AD" w14:textId="39E0BE3E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F2F9B" w14:textId="77777777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74859" w14:textId="77777777" w:rsidR="009B5A79" w:rsidRDefault="009B5A7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A0F8" w14:textId="6D4503A8" w:rsidR="00A9140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0B1CCA">
        <w:rPr>
          <w:rFonts w:ascii="Times New Roman" w:hAnsi="Times New Roman" w:cs="Times New Roman"/>
          <w:sz w:val="24"/>
          <w:szCs w:val="24"/>
        </w:rPr>
        <w:t>5 października</w:t>
      </w:r>
      <w:r w:rsidR="008F14AF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CE26D27" w14:textId="25825726" w:rsidR="00A9140F" w:rsidRDefault="00A9140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77777777" w:rsidR="00A9140F" w:rsidRDefault="00A9140F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1922E5" w14:textId="77777777" w:rsidR="00DA1074" w:rsidRDefault="00DA1074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8A25FD" w14:textId="77777777" w:rsidR="00DA1074" w:rsidRDefault="00DA1074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3B1F1F" w14:textId="77777777" w:rsidR="00DA1074" w:rsidRDefault="00DA1074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C38B21" w14:textId="77777777" w:rsidR="00DA1074" w:rsidRDefault="00DA1074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8808BA" w14:textId="77777777" w:rsidR="00DA1074" w:rsidRDefault="00DA1074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1A789A" w14:textId="77777777" w:rsidR="00DA1074" w:rsidRDefault="00DA1074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329ACE" w14:textId="77777777" w:rsidR="00DA1074" w:rsidRDefault="00DA1074" w:rsidP="00DA1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3B6972A1" w14:textId="77777777" w:rsidR="00DA1074" w:rsidRDefault="00DA1074" w:rsidP="00DA1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F6FA2" w14:textId="1F47C97F" w:rsidR="00DA1074" w:rsidRDefault="00DA1074" w:rsidP="00DA107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(t.j. Dz. U. z 202</w:t>
      </w:r>
      <w:r w:rsidR="00921C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921C2F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 ze zmianami) zamieszcza informacje z otwarcia ofert w postępowaniu o udzielenie zamówienia publicznego w trybie podstawowym pn.:</w:t>
      </w:r>
    </w:p>
    <w:p w14:paraId="034A6CA7" w14:textId="77777777" w:rsidR="00DA1074" w:rsidRDefault="00DA1074" w:rsidP="00DA107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36EB21" w14:textId="77777777" w:rsidR="00DA1074" w:rsidRPr="00501130" w:rsidRDefault="00DA1074" w:rsidP="00DA1074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130">
        <w:rPr>
          <w:rFonts w:ascii="Times New Roman" w:hAnsi="Times New Roman" w:cs="Times New Roman"/>
          <w:b/>
          <w:bCs/>
          <w:sz w:val="24"/>
          <w:szCs w:val="24"/>
        </w:rPr>
        <w:t xml:space="preserve">„Budowa przystani żeglarskiej poprzez przebudowę, rozbudowę zaplecza technicznego i socjalno-gospodarczego oraz uzupełnienie infrastruktury turystyki wodnej na terenie kąpieliska miejskiego Dziewoklicz w Szczecinie  – </w:t>
      </w:r>
    </w:p>
    <w:p w14:paraId="2AE72E21" w14:textId="77777777" w:rsidR="00DA1074" w:rsidRDefault="00DA1074" w:rsidP="00DA1074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130">
        <w:rPr>
          <w:rFonts w:ascii="Times New Roman" w:hAnsi="Times New Roman" w:cs="Times New Roman"/>
          <w:b/>
          <w:bCs/>
          <w:sz w:val="24"/>
          <w:szCs w:val="24"/>
        </w:rPr>
        <w:t>etap II - wykonanie placu zabaw oraz ogrodzenia (w podziale na części)”</w:t>
      </w:r>
    </w:p>
    <w:p w14:paraId="01E16A01" w14:textId="77777777" w:rsidR="00DA1074" w:rsidRDefault="00DA1074" w:rsidP="00DA1074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C5CD0" w14:textId="299CC4AF" w:rsidR="00DA1074" w:rsidRPr="00501130" w:rsidRDefault="00DA1074" w:rsidP="00DA1074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A1074" w:rsidRPr="00922081" w14:paraId="2441963B" w14:textId="77777777" w:rsidTr="00454C75">
        <w:trPr>
          <w:trHeight w:val="696"/>
        </w:trPr>
        <w:tc>
          <w:tcPr>
            <w:tcW w:w="1340" w:type="dxa"/>
          </w:tcPr>
          <w:p w14:paraId="52717719" w14:textId="77777777" w:rsidR="00DA1074" w:rsidRPr="00922081" w:rsidRDefault="00DA1074" w:rsidP="00454C7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2DB43" w14:textId="77777777" w:rsidR="00DA1074" w:rsidRPr="00922081" w:rsidRDefault="00DA1074" w:rsidP="00454C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0D289BC" w14:textId="77777777" w:rsidR="00DA1074" w:rsidRPr="00922081" w:rsidRDefault="00DA1074" w:rsidP="00454C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AB675" w14:textId="77777777" w:rsidR="00DA1074" w:rsidRDefault="00DA1074" w:rsidP="00454C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08367316" w14:textId="77777777" w:rsidR="00DA1074" w:rsidRPr="00922081" w:rsidRDefault="00DA1074" w:rsidP="00454C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BE9B888" w14:textId="77777777" w:rsidR="00DA1074" w:rsidRPr="00922081" w:rsidRDefault="00DA1074" w:rsidP="00454C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91352" w14:textId="77777777" w:rsidR="00DA1074" w:rsidRDefault="00DA1074" w:rsidP="00454C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3447096E" w14:textId="77777777" w:rsidR="00DA1074" w:rsidRPr="00296BC6" w:rsidRDefault="00DA1074" w:rsidP="00454C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A1074" w:rsidRPr="00922081" w14:paraId="7E2E94EE" w14:textId="77777777" w:rsidTr="00454C75">
        <w:trPr>
          <w:trHeight w:val="696"/>
        </w:trPr>
        <w:tc>
          <w:tcPr>
            <w:tcW w:w="1340" w:type="dxa"/>
          </w:tcPr>
          <w:p w14:paraId="140382D2" w14:textId="77777777" w:rsidR="00DA1074" w:rsidRDefault="00DA1074" w:rsidP="00454C7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FC00B" w14:textId="483ADB0C" w:rsidR="00DA1074" w:rsidRPr="00922081" w:rsidRDefault="00DA1074" w:rsidP="00DA1074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14:paraId="2A154108" w14:textId="77777777" w:rsidR="00DA1074" w:rsidRDefault="00DA1074" w:rsidP="00454C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EFEA1" w14:textId="77777777" w:rsidR="00E811AD" w:rsidRDefault="00DA1074" w:rsidP="00DA10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B. GLOBAL Radosław Białowolski </w:t>
            </w:r>
          </w:p>
          <w:p w14:paraId="51C82CAF" w14:textId="2D8C6148" w:rsidR="00DA1074" w:rsidRDefault="00DA1074" w:rsidP="00DA10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811AD">
              <w:rPr>
                <w:rFonts w:ascii="Times New Roman" w:hAnsi="Times New Roman" w:cs="Times New Roman"/>
                <w:sz w:val="24"/>
                <w:szCs w:val="24"/>
              </w:rPr>
              <w:t>półka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E811AD">
              <w:rPr>
                <w:rFonts w:ascii="Times New Roman" w:hAnsi="Times New Roman" w:cs="Times New Roman"/>
                <w:sz w:val="24"/>
                <w:szCs w:val="24"/>
              </w:rPr>
              <w:t>omandytowo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E811AD">
              <w:rPr>
                <w:rFonts w:ascii="Times New Roman" w:hAnsi="Times New Roman" w:cs="Times New Roman"/>
                <w:sz w:val="24"/>
                <w:szCs w:val="24"/>
              </w:rPr>
              <w:t>kcyjna</w:t>
            </w:r>
          </w:p>
          <w:p w14:paraId="4505FEA5" w14:textId="6E12C143" w:rsidR="00DA1074" w:rsidRDefault="00DA1074" w:rsidP="00DA10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Szczawiowa 71D</w:t>
            </w:r>
          </w:p>
          <w:p w14:paraId="2C2D13DD" w14:textId="77777777" w:rsidR="00DA1074" w:rsidRDefault="00DA1074" w:rsidP="00DA10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70-010 Szczecin</w:t>
            </w:r>
          </w:p>
          <w:p w14:paraId="54D745FA" w14:textId="04A566B2" w:rsidR="00DA1074" w:rsidRPr="00922081" w:rsidRDefault="00DA1074" w:rsidP="00DA10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2CE0A43" w14:textId="77777777" w:rsidR="00DA1074" w:rsidRDefault="00DA1074" w:rsidP="00454C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47BCF" w14:textId="008AEB82" w:rsidR="00DA1074" w:rsidRPr="00922081" w:rsidRDefault="00DA1074" w:rsidP="00454C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31 030,97 zł</w:t>
            </w:r>
          </w:p>
        </w:tc>
      </w:tr>
      <w:tr w:rsidR="00DA1074" w:rsidRPr="00922081" w14:paraId="2D5EC837" w14:textId="77777777" w:rsidTr="00454C75">
        <w:trPr>
          <w:trHeight w:val="631"/>
        </w:trPr>
        <w:tc>
          <w:tcPr>
            <w:tcW w:w="1340" w:type="dxa"/>
          </w:tcPr>
          <w:p w14:paraId="032D240A" w14:textId="77777777" w:rsidR="00DA1074" w:rsidRDefault="00DA1074" w:rsidP="00454C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C357F" w14:textId="77777777" w:rsidR="00DA1074" w:rsidRDefault="00DA1074" w:rsidP="00454C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362D4D3D" w14:textId="77777777" w:rsidR="00DA1074" w:rsidRDefault="00DA1074" w:rsidP="00454C75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8F08F" w14:textId="77777777" w:rsidR="00DA1074" w:rsidRDefault="00DA1074" w:rsidP="00454C75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Budowlane Wiesław Furtak</w:t>
            </w:r>
          </w:p>
          <w:p w14:paraId="233157CC" w14:textId="77777777" w:rsidR="00DA1074" w:rsidRDefault="00DA1074" w:rsidP="00454C75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Przyjaciół Żołnierza 51/10</w:t>
            </w:r>
          </w:p>
          <w:p w14:paraId="3701E948" w14:textId="77777777" w:rsidR="00DA1074" w:rsidRDefault="00DA1074" w:rsidP="00454C75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71-670 Szczecin</w:t>
            </w:r>
          </w:p>
          <w:p w14:paraId="5F5F342A" w14:textId="77777777" w:rsidR="00DA1074" w:rsidRDefault="00DA1074" w:rsidP="00454C75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2611442" w14:textId="77777777" w:rsidR="00DA1074" w:rsidRDefault="00DA1074" w:rsidP="00454C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53227C" w14:textId="44E96EAA" w:rsidR="00DA1074" w:rsidRDefault="00DA1074" w:rsidP="00454C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48 000,00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28339F4D" w14:textId="77777777" w:rsidR="00DA1074" w:rsidRDefault="00DA1074" w:rsidP="00DA10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32516" w14:textId="77777777" w:rsidR="00DA1074" w:rsidRDefault="00DA1074" w:rsidP="00DA10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2AE35" w14:textId="77777777" w:rsidR="00DA1074" w:rsidRDefault="00DA1074" w:rsidP="00DA10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212B3" w14:textId="77777777" w:rsidR="00DA1074" w:rsidRDefault="00DA1074" w:rsidP="00DA10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44900" w14:textId="77777777" w:rsidR="00DA1074" w:rsidRDefault="00DA1074" w:rsidP="00DA10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15507" w14:textId="77777777" w:rsidR="00DA1074" w:rsidRDefault="00DA1074" w:rsidP="00DA10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5 października 2023 r.</w:t>
      </w:r>
    </w:p>
    <w:p w14:paraId="001D82E1" w14:textId="77777777" w:rsidR="00DA1074" w:rsidRDefault="00DA1074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A1074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BF906FD"/>
    <w:multiLevelType w:val="hybridMultilevel"/>
    <w:tmpl w:val="CFA6ABF0"/>
    <w:lvl w:ilvl="0" w:tplc="B4D624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3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6F32BB5"/>
    <w:multiLevelType w:val="hybridMultilevel"/>
    <w:tmpl w:val="CC567C0C"/>
    <w:lvl w:ilvl="0" w:tplc="B950A5D0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6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6"/>
  </w:num>
  <w:num w:numId="2" w16cid:durableId="1735155648">
    <w:abstractNumId w:val="13"/>
  </w:num>
  <w:num w:numId="3" w16cid:durableId="1725324397">
    <w:abstractNumId w:val="12"/>
  </w:num>
  <w:num w:numId="4" w16cid:durableId="1586917693">
    <w:abstractNumId w:val="5"/>
  </w:num>
  <w:num w:numId="5" w16cid:durableId="424308571">
    <w:abstractNumId w:val="23"/>
  </w:num>
  <w:num w:numId="6" w16cid:durableId="1856452970">
    <w:abstractNumId w:val="8"/>
  </w:num>
  <w:num w:numId="7" w16cid:durableId="620769608">
    <w:abstractNumId w:val="21"/>
  </w:num>
  <w:num w:numId="8" w16cid:durableId="741484441">
    <w:abstractNumId w:val="27"/>
  </w:num>
  <w:num w:numId="9" w16cid:durableId="526020191">
    <w:abstractNumId w:val="22"/>
  </w:num>
  <w:num w:numId="10" w16cid:durableId="863910111">
    <w:abstractNumId w:val="6"/>
  </w:num>
  <w:num w:numId="11" w16cid:durableId="787705085">
    <w:abstractNumId w:val="15"/>
  </w:num>
  <w:num w:numId="12" w16cid:durableId="1358500849">
    <w:abstractNumId w:val="3"/>
  </w:num>
  <w:num w:numId="13" w16cid:durableId="251858686">
    <w:abstractNumId w:val="16"/>
  </w:num>
  <w:num w:numId="14" w16cid:durableId="1028606677">
    <w:abstractNumId w:val="14"/>
  </w:num>
  <w:num w:numId="15" w16cid:durableId="1975982753">
    <w:abstractNumId w:val="18"/>
  </w:num>
  <w:num w:numId="16" w16cid:durableId="1137456469">
    <w:abstractNumId w:val="9"/>
  </w:num>
  <w:num w:numId="17" w16cid:durableId="565147484">
    <w:abstractNumId w:val="11"/>
  </w:num>
  <w:num w:numId="18" w16cid:durableId="405341409">
    <w:abstractNumId w:val="4"/>
  </w:num>
  <w:num w:numId="19" w16cid:durableId="1116607653">
    <w:abstractNumId w:val="0"/>
  </w:num>
  <w:num w:numId="20" w16cid:durableId="992492349">
    <w:abstractNumId w:val="10"/>
  </w:num>
  <w:num w:numId="21" w16cid:durableId="911306630">
    <w:abstractNumId w:val="2"/>
  </w:num>
  <w:num w:numId="22" w16cid:durableId="812916602">
    <w:abstractNumId w:val="24"/>
  </w:num>
  <w:num w:numId="23" w16cid:durableId="1781531660">
    <w:abstractNumId w:val="20"/>
  </w:num>
  <w:num w:numId="24" w16cid:durableId="428283990">
    <w:abstractNumId w:val="17"/>
  </w:num>
  <w:num w:numId="25" w16cid:durableId="2098474632">
    <w:abstractNumId w:val="19"/>
  </w:num>
  <w:num w:numId="26" w16cid:durableId="2034380684">
    <w:abstractNumId w:val="7"/>
  </w:num>
  <w:num w:numId="27" w16cid:durableId="1398236388">
    <w:abstractNumId w:val="25"/>
  </w:num>
  <w:num w:numId="28" w16cid:durableId="192506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67A8E"/>
    <w:rsid w:val="0007374F"/>
    <w:rsid w:val="0009005C"/>
    <w:rsid w:val="0009345F"/>
    <w:rsid w:val="000A1A79"/>
    <w:rsid w:val="000B1CCA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1F2A7E"/>
    <w:rsid w:val="00216A12"/>
    <w:rsid w:val="00224B50"/>
    <w:rsid w:val="002260A9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6368F"/>
    <w:rsid w:val="00390C3D"/>
    <w:rsid w:val="003A17B4"/>
    <w:rsid w:val="003D4C26"/>
    <w:rsid w:val="0040588A"/>
    <w:rsid w:val="00420D69"/>
    <w:rsid w:val="004304FA"/>
    <w:rsid w:val="004334FA"/>
    <w:rsid w:val="00445243"/>
    <w:rsid w:val="00473F72"/>
    <w:rsid w:val="00475BA4"/>
    <w:rsid w:val="004B41BB"/>
    <w:rsid w:val="004C7D99"/>
    <w:rsid w:val="004D4FC8"/>
    <w:rsid w:val="004D59E7"/>
    <w:rsid w:val="004F4E5A"/>
    <w:rsid w:val="00501130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42FAE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3493E"/>
    <w:rsid w:val="008800D9"/>
    <w:rsid w:val="00882787"/>
    <w:rsid w:val="0088352C"/>
    <w:rsid w:val="0089128A"/>
    <w:rsid w:val="00892F30"/>
    <w:rsid w:val="008C3919"/>
    <w:rsid w:val="008C3B97"/>
    <w:rsid w:val="008C634F"/>
    <w:rsid w:val="008F14AF"/>
    <w:rsid w:val="008F2296"/>
    <w:rsid w:val="00904F31"/>
    <w:rsid w:val="00921C2F"/>
    <w:rsid w:val="00922081"/>
    <w:rsid w:val="00922DC0"/>
    <w:rsid w:val="0092320C"/>
    <w:rsid w:val="009414DA"/>
    <w:rsid w:val="009803DC"/>
    <w:rsid w:val="00995F8E"/>
    <w:rsid w:val="009B5A79"/>
    <w:rsid w:val="009B7571"/>
    <w:rsid w:val="00A018AB"/>
    <w:rsid w:val="00A0589D"/>
    <w:rsid w:val="00A51D13"/>
    <w:rsid w:val="00A729AC"/>
    <w:rsid w:val="00A729CA"/>
    <w:rsid w:val="00A73705"/>
    <w:rsid w:val="00A9140F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D4B0F"/>
    <w:rsid w:val="00CF607E"/>
    <w:rsid w:val="00D066FC"/>
    <w:rsid w:val="00D23712"/>
    <w:rsid w:val="00D2616E"/>
    <w:rsid w:val="00D5557A"/>
    <w:rsid w:val="00D6565E"/>
    <w:rsid w:val="00D76E4B"/>
    <w:rsid w:val="00D83F8C"/>
    <w:rsid w:val="00D845D2"/>
    <w:rsid w:val="00DA103A"/>
    <w:rsid w:val="00DA1074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51768"/>
    <w:rsid w:val="00E811AD"/>
    <w:rsid w:val="00E85B87"/>
    <w:rsid w:val="00E912EA"/>
    <w:rsid w:val="00EB2C54"/>
    <w:rsid w:val="00EE0B9D"/>
    <w:rsid w:val="00EE7AC0"/>
    <w:rsid w:val="00F136C0"/>
    <w:rsid w:val="00F149B1"/>
    <w:rsid w:val="00F3594E"/>
    <w:rsid w:val="00F4529A"/>
    <w:rsid w:val="00F64D33"/>
    <w:rsid w:val="00F7224B"/>
    <w:rsid w:val="00F76F6E"/>
    <w:rsid w:val="00F83444"/>
    <w:rsid w:val="00F914B1"/>
    <w:rsid w:val="00F92813"/>
    <w:rsid w:val="00FB5DA0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074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207</cp:revision>
  <cp:lastPrinted>2022-07-14T08:11:00Z</cp:lastPrinted>
  <dcterms:created xsi:type="dcterms:W3CDTF">2016-10-04T10:34:00Z</dcterms:created>
  <dcterms:modified xsi:type="dcterms:W3CDTF">2023-10-05T08:25:00Z</dcterms:modified>
</cp:coreProperties>
</file>