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DCB0" w14:textId="77777777" w:rsidR="00281CC5" w:rsidRPr="001B12CE" w:rsidRDefault="00281CC5" w:rsidP="00281CC5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796409E6" w14:textId="77777777" w:rsidR="00281CC5" w:rsidRDefault="00281CC5" w:rsidP="00281CC5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DDCC514" w14:textId="77777777" w:rsidR="00281CC5" w:rsidRPr="001B12CE" w:rsidRDefault="00281CC5" w:rsidP="00281CC5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81CC5" w:rsidRPr="001B12CE" w14:paraId="51127972" w14:textId="77777777" w:rsidTr="000103A1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1F1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ECBA4CD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5AE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1CC5" w:rsidRPr="001B12CE" w14:paraId="10410219" w14:textId="77777777" w:rsidTr="000103A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DF5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EE25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1CC5" w:rsidRPr="001B12CE" w14:paraId="09CA76EF" w14:textId="77777777" w:rsidTr="000103A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7EA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3A4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1CC5" w:rsidRPr="001B12CE" w14:paraId="37E4791A" w14:textId="77777777" w:rsidTr="000103A1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5D3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F90" w14:textId="77777777" w:rsidR="00281CC5" w:rsidRPr="001B12CE" w:rsidRDefault="00281CC5" w:rsidP="000103A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12C59" wp14:editId="70DF141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E4120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51E0532" w14:textId="77777777" w:rsidR="00281CC5" w:rsidRPr="001B12CE" w:rsidRDefault="00281CC5" w:rsidP="000103A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3AF2C" wp14:editId="4333F09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CFD2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BBA08A2" w14:textId="77777777" w:rsidR="00281CC5" w:rsidRPr="001B12CE" w:rsidRDefault="00281CC5" w:rsidP="000103A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1C73E" wp14:editId="6B656F0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79D9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6AEA14E7" w14:textId="77777777" w:rsidR="00281CC5" w:rsidRDefault="00281CC5" w:rsidP="000103A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6294FA" wp14:editId="39F9FE7B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77673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130CAE5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3069FFA" w14:textId="77777777" w:rsidR="00281CC5" w:rsidRPr="001B12CE" w:rsidRDefault="00281CC5" w:rsidP="00281CC5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81CC5" w:rsidRPr="001B12CE" w14:paraId="1553A4F2" w14:textId="77777777" w:rsidTr="000103A1">
        <w:trPr>
          <w:trHeight w:hRule="exact" w:val="915"/>
        </w:trPr>
        <w:tc>
          <w:tcPr>
            <w:tcW w:w="3856" w:type="dxa"/>
            <w:vAlign w:val="center"/>
          </w:tcPr>
          <w:p w14:paraId="4034293D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C1EE6D2" w14:textId="77777777" w:rsidR="00281CC5" w:rsidRPr="00DF3A33" w:rsidRDefault="00281CC5" w:rsidP="000103A1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3A33">
              <w:rPr>
                <w:rFonts w:ascii="Open Sans" w:hAnsi="Open Sans" w:cs="Open Sans"/>
                <w:b/>
                <w:sz w:val="18"/>
                <w:szCs w:val="18"/>
              </w:rPr>
              <w:t>„Integracyjny plac zabawowo-rekreacyjny dla dzieci i młodzieży” w ramach Budżetu Obywatelskiego 2020 w Gdańsku.</w:t>
            </w:r>
          </w:p>
          <w:p w14:paraId="3889E214" w14:textId="77777777" w:rsidR="00281CC5" w:rsidRPr="00DF3A33" w:rsidRDefault="00281CC5" w:rsidP="000103A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CB2E04D" w14:textId="77777777" w:rsidR="00281CC5" w:rsidRPr="00DF3A33" w:rsidRDefault="00281CC5" w:rsidP="000103A1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3A33" w:rsidDel="00223A6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44EB8984" w14:textId="77777777" w:rsidR="00281CC5" w:rsidRPr="001B12CE" w:rsidRDefault="00281CC5" w:rsidP="00281CC5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81CC5" w:rsidRPr="001B12CE" w14:paraId="02814F1E" w14:textId="77777777" w:rsidTr="000103A1">
        <w:trPr>
          <w:trHeight w:val="648"/>
        </w:trPr>
        <w:tc>
          <w:tcPr>
            <w:tcW w:w="504" w:type="dxa"/>
            <w:vAlign w:val="center"/>
          </w:tcPr>
          <w:p w14:paraId="1B07703C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7697B20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4A53F7B" w14:textId="77777777" w:rsidR="00281CC5" w:rsidRPr="001B12CE" w:rsidRDefault="00281CC5" w:rsidP="000103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81CC5" w:rsidRPr="001B12CE" w14:paraId="3E867612" w14:textId="77777777" w:rsidTr="000103A1">
        <w:trPr>
          <w:trHeight w:val="568"/>
        </w:trPr>
        <w:tc>
          <w:tcPr>
            <w:tcW w:w="504" w:type="dxa"/>
            <w:vAlign w:val="center"/>
          </w:tcPr>
          <w:p w14:paraId="35C4E813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E07E0E4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wykonania zamówienia</w:t>
            </w:r>
          </w:p>
        </w:tc>
        <w:tc>
          <w:tcPr>
            <w:tcW w:w="5244" w:type="dxa"/>
            <w:vAlign w:val="center"/>
          </w:tcPr>
          <w:p w14:paraId="6F4B8050" w14:textId="77777777" w:rsidR="00281CC5" w:rsidRPr="001B12CE" w:rsidRDefault="00281CC5" w:rsidP="000103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81CC5" w:rsidRPr="001B12CE" w14:paraId="7A027BFD" w14:textId="77777777" w:rsidTr="000103A1">
        <w:trPr>
          <w:trHeight w:val="548"/>
        </w:trPr>
        <w:tc>
          <w:tcPr>
            <w:tcW w:w="504" w:type="dxa"/>
            <w:vAlign w:val="center"/>
          </w:tcPr>
          <w:p w14:paraId="476C77DD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73F45A2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51021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</w:p>
        </w:tc>
        <w:tc>
          <w:tcPr>
            <w:tcW w:w="5244" w:type="dxa"/>
            <w:vAlign w:val="center"/>
          </w:tcPr>
          <w:p w14:paraId="415F245B" w14:textId="77777777" w:rsidR="00281CC5" w:rsidRPr="001B12CE" w:rsidRDefault="00281CC5" w:rsidP="000103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281CC5" w:rsidRPr="001B12CE" w14:paraId="1974D691" w14:textId="77777777" w:rsidTr="000103A1">
        <w:trPr>
          <w:trHeight w:val="663"/>
        </w:trPr>
        <w:tc>
          <w:tcPr>
            <w:tcW w:w="504" w:type="dxa"/>
            <w:vAlign w:val="center"/>
          </w:tcPr>
          <w:p w14:paraId="4C5B9D4F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1AEB809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54682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14:paraId="56D73764" w14:textId="77777777" w:rsidR="00281CC5" w:rsidRPr="001B12CE" w:rsidRDefault="00281CC5" w:rsidP="000103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81CC5" w:rsidRPr="001B12CE" w14:paraId="08F7F260" w14:textId="77777777" w:rsidTr="000103A1">
        <w:trPr>
          <w:trHeight w:val="570"/>
        </w:trPr>
        <w:tc>
          <w:tcPr>
            <w:tcW w:w="504" w:type="dxa"/>
            <w:vAlign w:val="center"/>
          </w:tcPr>
          <w:p w14:paraId="325826FC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ADC4EC3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0C67809" w14:textId="77777777" w:rsidR="00281CC5" w:rsidRPr="001B12CE" w:rsidRDefault="00281CC5" w:rsidP="000103A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81CC5" w:rsidRPr="001B12CE" w14:paraId="4B5E8A1D" w14:textId="77777777" w:rsidTr="000103A1">
        <w:trPr>
          <w:trHeight w:val="1202"/>
        </w:trPr>
        <w:tc>
          <w:tcPr>
            <w:tcW w:w="504" w:type="dxa"/>
            <w:vAlign w:val="center"/>
          </w:tcPr>
          <w:p w14:paraId="2B19FF27" w14:textId="77777777" w:rsidR="00281CC5" w:rsidRPr="001B12CE" w:rsidRDefault="00281CC5" w:rsidP="000103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F5E5070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040A74B" w14:textId="77777777" w:rsidR="00281CC5" w:rsidRPr="001B12CE" w:rsidRDefault="00281CC5" w:rsidP="000103A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4E55847" w14:textId="77777777" w:rsidR="00281CC5" w:rsidRPr="001B12CE" w:rsidRDefault="00281CC5" w:rsidP="00281CC5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D784035" w14:textId="77777777" w:rsidR="00281CC5" w:rsidRDefault="00281CC5" w:rsidP="00281CC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94415BC" w14:textId="77777777" w:rsidR="00281CC5" w:rsidRDefault="00281CC5" w:rsidP="00281CC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402971B" w14:textId="77777777" w:rsidR="00281CC5" w:rsidRPr="001B12CE" w:rsidRDefault="00281CC5" w:rsidP="00281CC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</w:t>
      </w:r>
      <w:r w:rsidRPr="001B12CE">
        <w:rPr>
          <w:rFonts w:ascii="Open Sans" w:hAnsi="Open Sans" w:cs="Open Sans"/>
        </w:rPr>
        <w:lastRenderedPageBreak/>
        <w:t>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26B970F" w14:textId="77777777" w:rsidR="00281CC5" w:rsidRPr="001B12CE" w:rsidRDefault="00281CC5" w:rsidP="00281CC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48F19C1" w14:textId="77777777" w:rsidR="00281CC5" w:rsidRPr="001B12CE" w:rsidRDefault="00281CC5" w:rsidP="00281CC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0DBCBF8" w14:textId="77777777" w:rsidR="00281CC5" w:rsidRPr="001B12CE" w:rsidRDefault="00281CC5" w:rsidP="00281CC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B2CAE2E" w14:textId="77777777" w:rsidR="00281CC5" w:rsidRPr="001B12CE" w:rsidRDefault="00281CC5" w:rsidP="00281CC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C22E051" w14:textId="77777777" w:rsidR="00281CC5" w:rsidRPr="001B12CE" w:rsidRDefault="00281CC5" w:rsidP="00281CC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10479D1" w14:textId="77777777" w:rsidR="00281CC5" w:rsidRPr="001B12CE" w:rsidRDefault="00281CC5" w:rsidP="00281CC5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73C1FA19" w14:textId="77777777" w:rsidR="00281CC5" w:rsidRPr="001B12CE" w:rsidRDefault="00281CC5" w:rsidP="00281CC5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73A4939B" w14:textId="77777777" w:rsidR="00281CC5" w:rsidRPr="001B12CE" w:rsidRDefault="00281CC5" w:rsidP="00281CC5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BBF8B56" w14:textId="77777777" w:rsidR="00281CC5" w:rsidRPr="001B12CE" w:rsidRDefault="00281CC5" w:rsidP="00281CC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E51169E" w14:textId="77777777" w:rsidR="00281CC5" w:rsidRPr="001B12CE" w:rsidRDefault="00281CC5" w:rsidP="00281CC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7DD83F7" w14:textId="77777777" w:rsidR="00281CC5" w:rsidRPr="001B12CE" w:rsidRDefault="00281CC5" w:rsidP="00281CC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81C6908" w14:textId="77777777" w:rsidR="00281CC5" w:rsidRPr="001B12CE" w:rsidRDefault="00281CC5" w:rsidP="00281CC5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4F62AA0" w14:textId="77777777" w:rsidR="00281CC5" w:rsidRPr="001B12CE" w:rsidRDefault="00281CC5" w:rsidP="00281CC5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2CE2A58" w14:textId="77777777" w:rsidR="00281CC5" w:rsidRDefault="00281CC5" w:rsidP="00281CC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4A3B533A" w14:textId="77777777" w:rsidR="00281CC5" w:rsidRPr="00312ABF" w:rsidRDefault="00281CC5" w:rsidP="00281CC5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81CC5" w14:paraId="2506D894" w14:textId="77777777" w:rsidTr="000103A1">
        <w:tc>
          <w:tcPr>
            <w:tcW w:w="9061" w:type="dxa"/>
          </w:tcPr>
          <w:p w14:paraId="60F4A911" w14:textId="77777777" w:rsidR="00281CC5" w:rsidRDefault="00281CC5" w:rsidP="000103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2AF72B8" w14:textId="77777777" w:rsidR="00281CC5" w:rsidRPr="001B12CE" w:rsidRDefault="00281CC5" w:rsidP="00281CC5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6FD0C539" w14:textId="77777777" w:rsidR="00281CC5" w:rsidRPr="001B12CE" w:rsidRDefault="00281CC5" w:rsidP="00281CC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372B0761" w14:textId="77777777" w:rsidR="00281CC5" w:rsidRPr="001B12CE" w:rsidRDefault="00281CC5" w:rsidP="00281CC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8C6EED5" w14:textId="77777777" w:rsidR="00281CC5" w:rsidRPr="001B12CE" w:rsidRDefault="00281CC5" w:rsidP="00281CC5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52C505A5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6B76617B" w14:textId="77777777" w:rsidR="00281CC5" w:rsidRPr="00CC212E" w:rsidRDefault="00281CC5" w:rsidP="00281CC5">
      <w:pPr>
        <w:jc w:val="both"/>
        <w:rPr>
          <w:rFonts w:ascii="Open Sans" w:hAnsi="Open Sans" w:cs="Open Sans"/>
          <w:b/>
        </w:rPr>
      </w:pPr>
      <w:r w:rsidRPr="00CC212E">
        <w:rPr>
          <w:rFonts w:ascii="Open Sans" w:hAnsi="Open Sans" w:cs="Open Sans"/>
          <w:b/>
        </w:rPr>
        <w:t>„Integracyjny plac zabawowo-rekreacyjny dla dzieci i młodzieży” w ramach Budżetu Obywatelskiego 2020 w Gdańsku.</w:t>
      </w:r>
    </w:p>
    <w:p w14:paraId="3786A405" w14:textId="77777777" w:rsidR="00281CC5" w:rsidRPr="00223A61" w:rsidRDefault="00281CC5" w:rsidP="00281CC5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434F22DE" w14:textId="77777777" w:rsidR="00281CC5" w:rsidRPr="001B12CE" w:rsidRDefault="00281CC5" w:rsidP="00281CC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4DF96A53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p w14:paraId="7470DD86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28EF42AF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7DDE07B7" w14:textId="77777777" w:rsidR="00281CC5" w:rsidRPr="001B12CE" w:rsidRDefault="00281CC5" w:rsidP="00281CC5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49DAF702" w14:textId="77777777" w:rsidR="00281CC5" w:rsidRPr="001B12CE" w:rsidRDefault="00281CC5" w:rsidP="00281CC5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7042E78F" w14:textId="77777777" w:rsidR="00281CC5" w:rsidRPr="001B12CE" w:rsidRDefault="00281CC5" w:rsidP="00281CC5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1BA3F00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p w14:paraId="710FCC1F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81CC5" w:rsidRPr="001B12CE" w14:paraId="310E8CE8" w14:textId="77777777" w:rsidTr="000103A1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B66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E87" w14:textId="77777777" w:rsidR="00281CC5" w:rsidRPr="001B12CE" w:rsidRDefault="00281CC5" w:rsidP="000103A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6406E49" w14:textId="77777777" w:rsidR="00281CC5" w:rsidRPr="009E0830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1CC5" w14:paraId="1148F77E" w14:textId="77777777" w:rsidTr="000103A1">
        <w:tc>
          <w:tcPr>
            <w:tcW w:w="9066" w:type="dxa"/>
          </w:tcPr>
          <w:p w14:paraId="40D39D5E" w14:textId="77777777" w:rsidR="00281CC5" w:rsidRDefault="00281CC5" w:rsidP="000103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74B562B" w14:textId="77777777" w:rsidR="00281CC5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0358EB4" w14:textId="77777777" w:rsidR="00281CC5" w:rsidRDefault="00281CC5" w:rsidP="00281CC5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01B07C7E" w14:textId="77777777" w:rsidR="00281CC5" w:rsidRPr="001B12CE" w:rsidRDefault="00281CC5" w:rsidP="00281CC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6AA48CDE" w14:textId="77777777" w:rsidR="00281CC5" w:rsidRPr="001B12CE" w:rsidRDefault="00281CC5" w:rsidP="00281CC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5BD091A" w14:textId="77777777" w:rsidR="00281CC5" w:rsidRPr="001B12CE" w:rsidRDefault="00281CC5" w:rsidP="00281CC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281CC5" w14:paraId="69F88C34" w14:textId="77777777" w:rsidTr="000103A1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CDF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7BA2FE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DC04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F8D62BD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BF8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Czy zamówienie obejmowało swoim zakresem zagospodarowanie terenu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C4BC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4CEA1964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FAE7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7924722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DAD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6423618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2529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281CC5" w14:paraId="403CC78E" w14:textId="77777777" w:rsidTr="000103A1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9FD2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1F0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766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BB45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63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C80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221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81CC5" w14:paraId="1EC1CB57" w14:textId="77777777" w:rsidTr="000103A1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7BEF" w14:textId="77777777" w:rsidR="00281CC5" w:rsidRDefault="00281CC5" w:rsidP="000103A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880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6E6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3B93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DF5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BC1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63B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81CC5" w14:paraId="11AD5C24" w14:textId="77777777" w:rsidTr="000103A1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7D49" w14:textId="77777777" w:rsidR="00281CC5" w:rsidRDefault="00281CC5" w:rsidP="000103A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013B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189D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1354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49D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8D8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90C" w14:textId="77777777" w:rsidR="00281CC5" w:rsidRDefault="00281CC5" w:rsidP="000103A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B48F32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23E63AE5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26E32D7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p w14:paraId="68A13F2A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81CC5" w:rsidRPr="001B12CE" w14:paraId="2F58CA36" w14:textId="77777777" w:rsidTr="000103A1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F07" w14:textId="77777777" w:rsidR="00281CC5" w:rsidRPr="001B12CE" w:rsidRDefault="00281CC5" w:rsidP="000103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F10112D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00C" w14:textId="77777777" w:rsidR="00281CC5" w:rsidRPr="001B12CE" w:rsidRDefault="00281CC5" w:rsidP="000103A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5248E3" w14:textId="77777777" w:rsidR="00281CC5" w:rsidRPr="009E0830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1CC5" w14:paraId="0A98223B" w14:textId="77777777" w:rsidTr="000103A1">
        <w:tc>
          <w:tcPr>
            <w:tcW w:w="9066" w:type="dxa"/>
          </w:tcPr>
          <w:p w14:paraId="7BC33368" w14:textId="77777777" w:rsidR="00281CC5" w:rsidRDefault="00281CC5" w:rsidP="000103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965F83F" w14:textId="77777777" w:rsidR="00281CC5" w:rsidRPr="00AF5CCA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27F12EF4" w14:textId="77777777" w:rsidR="00281CC5" w:rsidRDefault="00281CC5" w:rsidP="00281CC5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6AA3049B" w14:textId="77777777" w:rsidR="00281CC5" w:rsidRPr="001B12CE" w:rsidRDefault="00281CC5" w:rsidP="00281CC5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0AF49078" w14:textId="77777777" w:rsidR="00281CC5" w:rsidRPr="001B12CE" w:rsidRDefault="00281CC5" w:rsidP="00281CC5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6356FD1F" w14:textId="77777777" w:rsidR="00281CC5" w:rsidRPr="001B12CE" w:rsidRDefault="00281CC5" w:rsidP="00281CC5">
      <w:pPr>
        <w:spacing w:before="120" w:after="120"/>
        <w:jc w:val="center"/>
        <w:rPr>
          <w:rFonts w:ascii="Open Sans" w:hAnsi="Open Sans" w:cs="Open Sans"/>
        </w:rPr>
      </w:pPr>
    </w:p>
    <w:p w14:paraId="1B396A93" w14:textId="77777777" w:rsidR="00281CC5" w:rsidRPr="001B12CE" w:rsidRDefault="00281CC5" w:rsidP="00281CC5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81CC5" w:rsidRPr="001B12CE" w14:paraId="127881C7" w14:textId="77777777" w:rsidTr="000103A1">
        <w:trPr>
          <w:trHeight w:val="1096"/>
        </w:trPr>
        <w:tc>
          <w:tcPr>
            <w:tcW w:w="567" w:type="dxa"/>
            <w:vAlign w:val="center"/>
          </w:tcPr>
          <w:p w14:paraId="04BA5ADA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7C3C21AD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E4EACD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E10852D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AD1ECDB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81CC5" w:rsidRPr="001B12CE" w14:paraId="749565B2" w14:textId="77777777" w:rsidTr="000103A1">
        <w:trPr>
          <w:trHeight w:hRule="exact" w:val="3258"/>
        </w:trPr>
        <w:tc>
          <w:tcPr>
            <w:tcW w:w="567" w:type="dxa"/>
            <w:vAlign w:val="center"/>
          </w:tcPr>
          <w:p w14:paraId="34175848" w14:textId="77777777" w:rsidR="00281CC5" w:rsidRPr="001B12CE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EA28357" w14:textId="77777777" w:rsidR="00281CC5" w:rsidRPr="001B12CE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95A1DB" w14:textId="77777777" w:rsidR="00281CC5" w:rsidRPr="001B12CE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66F3522" w14:textId="77777777" w:rsidR="00281CC5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3564CBE" w14:textId="77777777" w:rsidR="00281CC5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0CAE45F" w14:textId="77777777" w:rsidR="00281CC5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2A7F810" w14:textId="77777777" w:rsidR="00281CC5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0E458B3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132BB188" w14:textId="77777777" w:rsidR="00281CC5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467478" w14:textId="77777777" w:rsidR="00281CC5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EECCB3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2FD634" w14:textId="77777777" w:rsidR="00281CC5" w:rsidRPr="001B12CE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1139674E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23CC9B7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1135C07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EBE5D9E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81A77E1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A75A16B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DBE65EE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59300E" w14:textId="77777777" w:rsidR="00281CC5" w:rsidRPr="001B12CE" w:rsidRDefault="00281CC5" w:rsidP="000103A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26B4AFD" w14:textId="77777777" w:rsidR="00281CC5" w:rsidRPr="001B12CE" w:rsidRDefault="00281CC5" w:rsidP="00281CC5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9287FFD" w14:textId="77777777" w:rsidR="00281CC5" w:rsidRPr="001B12CE" w:rsidRDefault="00281CC5" w:rsidP="00281CC5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81CC5" w:rsidRPr="001B12CE" w14:paraId="008EBE59" w14:textId="77777777" w:rsidTr="000103A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999" w14:textId="77777777" w:rsidR="00281CC5" w:rsidRPr="001B12CE" w:rsidRDefault="00281CC5" w:rsidP="000103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8BCF7BA" w14:textId="77777777" w:rsidR="00281CC5" w:rsidRPr="001B12CE" w:rsidRDefault="00281CC5" w:rsidP="000103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923B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2918CC" w14:textId="77777777" w:rsidR="00281CC5" w:rsidRPr="009E0830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1CC5" w14:paraId="053077D3" w14:textId="77777777" w:rsidTr="000103A1">
        <w:tc>
          <w:tcPr>
            <w:tcW w:w="9066" w:type="dxa"/>
          </w:tcPr>
          <w:p w14:paraId="66A93A5A" w14:textId="77777777" w:rsidR="00281CC5" w:rsidRDefault="00281CC5" w:rsidP="000103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F71870F" w14:textId="77777777" w:rsidR="00281CC5" w:rsidRDefault="00281CC5" w:rsidP="00281CC5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31572723" w14:textId="77777777" w:rsidR="00281CC5" w:rsidRDefault="00281CC5" w:rsidP="00281CC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78537A3" w14:textId="77777777" w:rsidR="00281CC5" w:rsidRPr="001B12CE" w:rsidRDefault="00281CC5" w:rsidP="00281CC5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4CB464D2" w14:textId="77777777" w:rsidR="00281CC5" w:rsidRPr="001B12CE" w:rsidRDefault="00281CC5" w:rsidP="00281CC5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F8CA8D3" w14:textId="77777777" w:rsidR="00281CC5" w:rsidRPr="001B12CE" w:rsidRDefault="00281CC5" w:rsidP="00281CC5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2358D02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p w14:paraId="2B6F3DD9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5A4898B" w14:textId="77777777" w:rsidR="00281CC5" w:rsidRPr="00CC212E" w:rsidRDefault="00281CC5" w:rsidP="00281CC5">
      <w:pPr>
        <w:jc w:val="both"/>
        <w:rPr>
          <w:rFonts w:ascii="Open Sans" w:hAnsi="Open Sans" w:cs="Open Sans"/>
          <w:b/>
        </w:rPr>
      </w:pPr>
      <w:r w:rsidRPr="00CC212E">
        <w:rPr>
          <w:rFonts w:ascii="Open Sans" w:hAnsi="Open Sans" w:cs="Open Sans"/>
          <w:b/>
        </w:rPr>
        <w:t>„Integracyjny plac zabawowo-rekreacyjny dla dzieci i młodzieży” w ramach Budżetu Obywatelskiego 2020 w Gdańsku.</w:t>
      </w:r>
    </w:p>
    <w:p w14:paraId="743D7FEC" w14:textId="77777777" w:rsidR="00281CC5" w:rsidRPr="00223A61" w:rsidRDefault="00281CC5" w:rsidP="00281CC5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7661662F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119A172F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p w14:paraId="5F780E29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81CC5" w:rsidRPr="001B12CE" w14:paraId="3D634489" w14:textId="77777777" w:rsidTr="000103A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B8E" w14:textId="77777777" w:rsidR="00281CC5" w:rsidRPr="001B12CE" w:rsidRDefault="00281CC5" w:rsidP="000103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D633" w14:textId="77777777" w:rsidR="00281CC5" w:rsidRPr="001B12CE" w:rsidRDefault="00281CC5" w:rsidP="000103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4905BA" w14:textId="77777777" w:rsidR="00281CC5" w:rsidRPr="009E0830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1CC5" w14:paraId="213EFF8A" w14:textId="77777777" w:rsidTr="000103A1">
        <w:tc>
          <w:tcPr>
            <w:tcW w:w="9066" w:type="dxa"/>
          </w:tcPr>
          <w:p w14:paraId="206D6EC3" w14:textId="77777777" w:rsidR="00281CC5" w:rsidRDefault="00281CC5" w:rsidP="000103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8DE1CAA" w14:textId="77777777" w:rsidR="00281CC5" w:rsidRPr="00AF5CCA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p w14:paraId="4BFE5CD4" w14:textId="77777777" w:rsidR="00281CC5" w:rsidRPr="001B12CE" w:rsidRDefault="00281CC5" w:rsidP="00281CC5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83C1E42" w14:textId="77777777" w:rsidR="00281CC5" w:rsidRPr="001B12CE" w:rsidRDefault="00281CC5" w:rsidP="00281CC5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3561C3BC" w14:textId="77777777" w:rsidR="00281CC5" w:rsidRPr="001B12CE" w:rsidRDefault="00281CC5" w:rsidP="00281CC5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29EE395" w14:textId="77777777" w:rsidR="00281CC5" w:rsidRPr="001B12CE" w:rsidRDefault="00281CC5" w:rsidP="00281CC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48D8E44" w14:textId="77777777" w:rsidR="00281CC5" w:rsidRPr="001B12CE" w:rsidRDefault="00281CC5" w:rsidP="00281CC5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659796F4" w14:textId="77777777" w:rsidR="00281CC5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p w14:paraId="0386EDBB" w14:textId="77777777" w:rsidR="00281CC5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6A5ABF4D" w14:textId="77777777" w:rsidR="00281CC5" w:rsidRPr="00CC212E" w:rsidRDefault="00281CC5" w:rsidP="00281CC5">
      <w:pPr>
        <w:jc w:val="both"/>
        <w:rPr>
          <w:rFonts w:ascii="Open Sans" w:hAnsi="Open Sans" w:cs="Open Sans"/>
          <w:b/>
        </w:rPr>
      </w:pPr>
      <w:r w:rsidRPr="00CC212E">
        <w:rPr>
          <w:rFonts w:ascii="Open Sans" w:hAnsi="Open Sans" w:cs="Open Sans"/>
          <w:b/>
        </w:rPr>
        <w:t>„Integracyjny plac zabawowo-rekreacyjny dla dzieci i młodzieży” w ramach Budżetu Obywatelskiego 2020 w Gdańsku.</w:t>
      </w:r>
    </w:p>
    <w:p w14:paraId="3669D8CC" w14:textId="77777777" w:rsidR="00281CC5" w:rsidRPr="001B12CE" w:rsidRDefault="00281CC5" w:rsidP="00281CC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5AECC33" w14:textId="77777777" w:rsidR="00281CC5" w:rsidRPr="001B12CE" w:rsidRDefault="00281CC5" w:rsidP="00281CC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DDC7BF1" w14:textId="77777777" w:rsidR="00281CC5" w:rsidRPr="001B12CE" w:rsidRDefault="00281CC5" w:rsidP="00281CC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E8BCE54" w14:textId="77777777" w:rsidR="00281CC5" w:rsidRPr="001B12CE" w:rsidRDefault="00281CC5" w:rsidP="00281CC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14773712" w14:textId="77777777" w:rsidR="00281CC5" w:rsidRPr="001B12CE" w:rsidRDefault="00281CC5" w:rsidP="00281CC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C887D1D" w14:textId="77777777" w:rsidR="00281CC5" w:rsidRPr="001B12CE" w:rsidRDefault="00281CC5" w:rsidP="00281CC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5B3497A0" w14:textId="77777777" w:rsidR="00281CC5" w:rsidRPr="001B12CE" w:rsidRDefault="00281CC5" w:rsidP="00281CC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BA9CA04" w14:textId="77777777" w:rsidR="00281CC5" w:rsidRPr="001B12CE" w:rsidRDefault="00281CC5" w:rsidP="00281CC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BB7BCB8" w14:textId="77777777" w:rsidR="00281CC5" w:rsidRPr="001B12CE" w:rsidRDefault="00281CC5" w:rsidP="00281CC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2CF9A57" w14:textId="77777777" w:rsidR="00281CC5" w:rsidRPr="001B12CE" w:rsidRDefault="00281CC5" w:rsidP="00281CC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1160B7A0" w14:textId="77777777" w:rsidR="00281CC5" w:rsidRPr="001B12CE" w:rsidRDefault="00281CC5" w:rsidP="00281CC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6713B8F" w14:textId="77777777" w:rsidR="00281CC5" w:rsidRPr="001B12CE" w:rsidRDefault="00281CC5" w:rsidP="00281CC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0106ACE7" w14:textId="77777777" w:rsidR="00281CC5" w:rsidRPr="001B12CE" w:rsidRDefault="00281CC5" w:rsidP="00281CC5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7823C61F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F7499EA" w14:textId="77777777" w:rsidR="00281CC5" w:rsidRDefault="00281CC5" w:rsidP="00281CC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07414E66" w14:textId="77777777" w:rsidR="00281CC5" w:rsidRPr="001B12CE" w:rsidRDefault="00281CC5" w:rsidP="00281CC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81CC5" w:rsidRPr="001B12CE" w14:paraId="10359E32" w14:textId="77777777" w:rsidTr="000103A1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EDB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603236A" w14:textId="77777777" w:rsidR="00281CC5" w:rsidRPr="001B12CE" w:rsidRDefault="00281CC5" w:rsidP="000103A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D17" w14:textId="77777777" w:rsidR="00281CC5" w:rsidRPr="001B12CE" w:rsidRDefault="00281CC5" w:rsidP="000103A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029889" w14:textId="77777777" w:rsidR="00281CC5" w:rsidRPr="009E0830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1CC5" w14:paraId="587AA77A" w14:textId="77777777" w:rsidTr="000103A1">
        <w:tc>
          <w:tcPr>
            <w:tcW w:w="9066" w:type="dxa"/>
          </w:tcPr>
          <w:p w14:paraId="22A2BEB3" w14:textId="77777777" w:rsidR="00281CC5" w:rsidRDefault="00281CC5" w:rsidP="000103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477D3FA" w14:textId="77777777" w:rsidR="00281CC5" w:rsidRPr="001B12CE" w:rsidRDefault="00281CC5" w:rsidP="00281CC5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40C03CC" w14:textId="77777777" w:rsidR="00281CC5" w:rsidRPr="00635A10" w:rsidRDefault="00281CC5" w:rsidP="00281CC5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4BFA8B31" w14:textId="77777777" w:rsidR="00281CC5" w:rsidRPr="00635A10" w:rsidRDefault="00281CC5" w:rsidP="00281CC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65BAA7B9" w14:textId="77777777" w:rsidR="00281CC5" w:rsidRPr="00635A10" w:rsidRDefault="00281CC5" w:rsidP="00281CC5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44C144A4" w14:textId="77777777" w:rsidR="00281CC5" w:rsidRDefault="00281CC5" w:rsidP="00281CC5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457318A7" w14:textId="77777777" w:rsidR="00281CC5" w:rsidRPr="00635A10" w:rsidRDefault="00281CC5" w:rsidP="00281CC5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B8586AC" w14:textId="77777777" w:rsidR="00281CC5" w:rsidRPr="00635A10" w:rsidRDefault="00281CC5" w:rsidP="00281CC5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C8C63AD" w14:textId="77777777" w:rsidR="00281CC5" w:rsidRPr="00635A10" w:rsidRDefault="00281CC5" w:rsidP="00281CC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30D8D2F8" w14:textId="77777777" w:rsidR="00281CC5" w:rsidRPr="00635A10" w:rsidRDefault="00281CC5" w:rsidP="00281CC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092235F6" w14:textId="77777777" w:rsidR="00281CC5" w:rsidRPr="00635A10" w:rsidRDefault="00281CC5" w:rsidP="00281CC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07CC4E2" w14:textId="77777777" w:rsidR="00281CC5" w:rsidRPr="00635A10" w:rsidRDefault="00281CC5" w:rsidP="00281CC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4D99D383" w14:textId="77777777" w:rsidR="00281CC5" w:rsidRPr="00635A10" w:rsidRDefault="00281CC5" w:rsidP="00281CC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1543863" w14:textId="77777777" w:rsidR="00281CC5" w:rsidRPr="00635A10" w:rsidRDefault="00281CC5" w:rsidP="00281CC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703ED35" w14:textId="77777777" w:rsidR="00281CC5" w:rsidRDefault="00281CC5" w:rsidP="00281CC5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2CAFC96C" w14:textId="77777777" w:rsidR="00281CC5" w:rsidRPr="00635A10" w:rsidRDefault="00281CC5" w:rsidP="00281CC5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6ECEEC6E" w14:textId="77777777" w:rsidR="00281CC5" w:rsidRPr="00635A10" w:rsidRDefault="00281CC5" w:rsidP="00281CC5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13511AA5" w14:textId="77777777" w:rsidR="00281CC5" w:rsidRPr="001B12CE" w:rsidRDefault="00281CC5" w:rsidP="00281CC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977E7F6" w14:textId="77777777" w:rsidR="00281CC5" w:rsidRPr="003B3A30" w:rsidRDefault="00281CC5" w:rsidP="00281CC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80A8ECC" w14:textId="77777777" w:rsidR="00281CC5" w:rsidRPr="003B3A30" w:rsidRDefault="00281CC5" w:rsidP="00281CC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48151E6C" w14:textId="77777777" w:rsidR="00281CC5" w:rsidRPr="003B3A30" w:rsidRDefault="00281CC5" w:rsidP="00281CC5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D3CE7E1" w14:textId="77777777" w:rsidR="00281CC5" w:rsidRPr="001B12CE" w:rsidRDefault="00281CC5" w:rsidP="00281CC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49889FD" w14:textId="77777777" w:rsidR="00281CC5" w:rsidRPr="003B3A30" w:rsidRDefault="00281CC5" w:rsidP="00281CC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AF2946F" w14:textId="77777777" w:rsidR="00281CC5" w:rsidRPr="003B3A30" w:rsidRDefault="00281CC5" w:rsidP="00281CC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47356B3F" w14:textId="77777777" w:rsidR="00281CC5" w:rsidRPr="003B3A30" w:rsidRDefault="00281CC5" w:rsidP="00281CC5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676032B7" w14:textId="77777777" w:rsidR="00281CC5" w:rsidRPr="001B12CE" w:rsidRDefault="00281CC5" w:rsidP="00281CC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08686B8" w14:textId="77777777" w:rsidR="00281CC5" w:rsidRPr="003B3A30" w:rsidRDefault="00281CC5" w:rsidP="00281CC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3EB44CA" w14:textId="77777777" w:rsidR="00281CC5" w:rsidRPr="003B3A30" w:rsidRDefault="00281CC5" w:rsidP="00281CC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23BAF4A4" w14:textId="77777777" w:rsidR="00281CC5" w:rsidRPr="001B12CE" w:rsidRDefault="00281CC5" w:rsidP="00281CC5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64809C6" w14:textId="77777777" w:rsidR="00281CC5" w:rsidRPr="001B12CE" w:rsidRDefault="00281CC5" w:rsidP="00281CC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24ABD4BC" w14:textId="77777777" w:rsidR="00281CC5" w:rsidRPr="003B3A30" w:rsidRDefault="00281CC5" w:rsidP="00281CC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F0D0809" w14:textId="77777777" w:rsidR="00281CC5" w:rsidRPr="003B3A30" w:rsidRDefault="00281CC5" w:rsidP="00281CC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61FA3602" w14:textId="77777777" w:rsidR="00281CC5" w:rsidRPr="00CC212E" w:rsidRDefault="00281CC5" w:rsidP="00281CC5">
      <w:pPr>
        <w:jc w:val="both"/>
        <w:rPr>
          <w:rFonts w:ascii="Open Sans" w:hAnsi="Open Sans" w:cs="Open Sans"/>
          <w:b/>
        </w:rPr>
      </w:pPr>
      <w:r w:rsidRPr="00CC212E">
        <w:rPr>
          <w:rFonts w:ascii="Open Sans" w:hAnsi="Open Sans" w:cs="Open Sans"/>
          <w:b/>
        </w:rPr>
        <w:t>„Integracyjny plac zabawowo-rekreacyjny dla dzieci i młodzieży” w ramach Budżetu Obywatelskiego 2020 w Gdańsku.</w:t>
      </w:r>
    </w:p>
    <w:p w14:paraId="56F6C491" w14:textId="77777777" w:rsidR="00281CC5" w:rsidRPr="001B12CE" w:rsidRDefault="00281CC5" w:rsidP="00281CC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53DFC059" w14:textId="77777777" w:rsidR="00281CC5" w:rsidRPr="001B12CE" w:rsidRDefault="00281CC5" w:rsidP="00281CC5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9E2EFB9" w14:textId="77777777" w:rsidR="00281CC5" w:rsidRDefault="00281CC5" w:rsidP="00281CC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2135A6F" w14:textId="77777777" w:rsidR="00281CC5" w:rsidRPr="00C63548" w:rsidRDefault="00281CC5" w:rsidP="00281CC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5B812013" w14:textId="77777777" w:rsidR="00281CC5" w:rsidRPr="00C63548" w:rsidRDefault="00281CC5" w:rsidP="00281CC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03B86B3F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54F70A68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24570C4D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3A7FBB9E" w14:textId="77777777" w:rsidR="00281CC5" w:rsidRPr="00C63548" w:rsidRDefault="00281CC5" w:rsidP="00281CC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514D677A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21878D50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844EF4E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379D7AD9" w14:textId="77777777" w:rsidR="00281CC5" w:rsidRPr="00C63548" w:rsidRDefault="00281CC5" w:rsidP="00281CC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2F7EA5CF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8ABBAE9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F2E45C6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D37A190" w14:textId="77777777" w:rsidR="00281CC5" w:rsidRPr="00C63548" w:rsidRDefault="00281CC5" w:rsidP="00281CC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A3DC29E" w14:textId="77777777" w:rsidR="00281CC5" w:rsidRPr="00C63548" w:rsidRDefault="00281CC5" w:rsidP="00281CC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E5FEECF" w14:textId="77777777" w:rsidR="00281CC5" w:rsidRPr="00C63548" w:rsidRDefault="00281CC5" w:rsidP="00281CC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615932A5" w14:textId="77777777" w:rsidR="00281CC5" w:rsidRPr="00C63548" w:rsidRDefault="00281CC5" w:rsidP="00281CC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35F8CDAB" w14:textId="77777777" w:rsidR="00281CC5" w:rsidRPr="00C63548" w:rsidRDefault="00281CC5" w:rsidP="00281CC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24F6D7EA" w14:textId="77777777" w:rsidR="00281CC5" w:rsidRPr="003523BF" w:rsidRDefault="00281CC5" w:rsidP="00281CC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CC5E7BA" w14:textId="77777777" w:rsidR="00281CC5" w:rsidRPr="003523BF" w:rsidRDefault="00281CC5" w:rsidP="00281CC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F579B7E" w14:textId="77777777" w:rsidR="00281CC5" w:rsidRPr="003523BF" w:rsidRDefault="00281CC5" w:rsidP="00281CC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EF51135" w14:textId="77777777" w:rsidR="00281CC5" w:rsidRPr="009E0830" w:rsidRDefault="00281CC5" w:rsidP="00281CC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1CC5" w14:paraId="71673185" w14:textId="77777777" w:rsidTr="000103A1">
        <w:tc>
          <w:tcPr>
            <w:tcW w:w="9066" w:type="dxa"/>
          </w:tcPr>
          <w:p w14:paraId="3AA1EF54" w14:textId="77777777" w:rsidR="00281CC5" w:rsidRDefault="00281CC5" w:rsidP="000103A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EE3AA83" w14:textId="77777777" w:rsidR="00281CC5" w:rsidRDefault="00281CC5" w:rsidP="00281CC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3977180" w14:textId="77777777" w:rsidR="0039624A" w:rsidRDefault="0039624A"/>
    <w:sectPr w:rsidR="003962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2C067" w14:textId="77777777" w:rsidR="00281CC5" w:rsidRDefault="00281CC5" w:rsidP="00281CC5">
      <w:r>
        <w:separator/>
      </w:r>
    </w:p>
  </w:endnote>
  <w:endnote w:type="continuationSeparator" w:id="0">
    <w:p w14:paraId="4A4BC098" w14:textId="77777777" w:rsidR="00281CC5" w:rsidRDefault="00281CC5" w:rsidP="002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416391"/>
      <w:docPartObj>
        <w:docPartGallery w:val="Page Numbers (Bottom of Page)"/>
        <w:docPartUnique/>
      </w:docPartObj>
    </w:sdtPr>
    <w:sdtContent>
      <w:p w14:paraId="38C3086A" w14:textId="3D7907A5" w:rsidR="002F05A8" w:rsidRDefault="002F05A8" w:rsidP="002F05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9A367" w14:textId="77777777" w:rsidR="00281CC5" w:rsidRDefault="002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019F" w14:textId="77777777" w:rsidR="00281CC5" w:rsidRDefault="00281CC5" w:rsidP="00281CC5">
      <w:r>
        <w:separator/>
      </w:r>
    </w:p>
  </w:footnote>
  <w:footnote w:type="continuationSeparator" w:id="0">
    <w:p w14:paraId="35DF61EB" w14:textId="77777777" w:rsidR="00281CC5" w:rsidRDefault="00281CC5" w:rsidP="0028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55B4" w14:textId="77777777" w:rsidR="002F05A8" w:rsidRPr="00C10D2C" w:rsidRDefault="002F05A8" w:rsidP="002F05A8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77/BZP-U.510.45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25ABD73C" w14:textId="77777777" w:rsidR="00281CC5" w:rsidRDefault="00281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44"/>
    <w:rsid w:val="00281CC5"/>
    <w:rsid w:val="002F05A8"/>
    <w:rsid w:val="0039624A"/>
    <w:rsid w:val="00E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33E4"/>
  <w15:chartTrackingRefBased/>
  <w15:docId w15:val="{BA82EC66-8CB9-4987-9B01-14C0E0FA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1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28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81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281CC5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81CC5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81CC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281CC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8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1CC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Styl">
    <w:name w:val="Styl"/>
    <w:link w:val="StylZnak"/>
    <w:rsid w:val="00281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81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1857</Words>
  <Characters>11148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2020-04-26T11:23:00Z</dcterms:created>
  <dcterms:modified xsi:type="dcterms:W3CDTF">2020-04-26T11:24:00Z</dcterms:modified>
</cp:coreProperties>
</file>