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96E8" w14:textId="77777777" w:rsidR="00CC41EF" w:rsidRDefault="00CC41EF" w:rsidP="00CC41EF">
      <w:pPr>
        <w:jc w:val="center"/>
      </w:pPr>
    </w:p>
    <w:p w14:paraId="71D92E53" w14:textId="0C05D643" w:rsidR="00B83644" w:rsidRPr="006C6252" w:rsidRDefault="00B83644" w:rsidP="00B83644">
      <w:pPr>
        <w:pStyle w:val="Nagwek2"/>
        <w:rPr>
          <w:rFonts w:ascii="Tahoma" w:hAnsi="Tahoma" w:cs="Tahoma"/>
        </w:rPr>
      </w:pPr>
      <w:r w:rsidRPr="006C6252">
        <w:rPr>
          <w:rFonts w:ascii="Tahoma" w:hAnsi="Tahoma" w:cs="Tahoma"/>
        </w:rPr>
        <w:t xml:space="preserve">Załącznik nr </w:t>
      </w:r>
      <w:r w:rsidR="00E42641">
        <w:rPr>
          <w:rFonts w:ascii="Tahoma" w:hAnsi="Tahoma" w:cs="Tahoma"/>
        </w:rPr>
        <w:t>7</w:t>
      </w:r>
      <w:r w:rsidRPr="006C62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SWZ</w:t>
      </w:r>
    </w:p>
    <w:p w14:paraId="33D323A9" w14:textId="77777777" w:rsidR="00B83644" w:rsidRPr="00B83644" w:rsidRDefault="00B83644" w:rsidP="00B83644">
      <w:pPr>
        <w:pStyle w:val="Tekstpodstawowy"/>
        <w:rPr>
          <w:rFonts w:ascii="Tahoma" w:hAnsi="Tahoma" w:cs="Tahoma"/>
          <w:b/>
          <w:bCs/>
          <w:sz w:val="22"/>
          <w:szCs w:val="22"/>
          <w:u w:val="single"/>
        </w:rPr>
      </w:pPr>
      <w:r w:rsidRPr="00B83644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 poszczególnych tabel.</w:t>
      </w:r>
    </w:p>
    <w:p w14:paraId="460BC776" w14:textId="77777777" w:rsidR="00B83644" w:rsidRPr="00B83644" w:rsidRDefault="00B83644" w:rsidP="00B83644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79B342E8" w14:textId="77777777" w:rsidTr="002007E0">
        <w:tc>
          <w:tcPr>
            <w:tcW w:w="10488" w:type="dxa"/>
          </w:tcPr>
          <w:p w14:paraId="4CEFD521" w14:textId="77777777" w:rsidR="00B83644" w:rsidRDefault="00B83644" w:rsidP="002B4CDA">
            <w:pPr>
              <w:pStyle w:val="Tekstpodstawowy"/>
            </w:pPr>
          </w:p>
          <w:p w14:paraId="27D035F8" w14:textId="77777777" w:rsidR="00B83644" w:rsidRDefault="00B83644" w:rsidP="002B4CDA">
            <w:pPr>
              <w:pStyle w:val="Tekstpodstawowy"/>
            </w:pPr>
          </w:p>
        </w:tc>
      </w:tr>
    </w:tbl>
    <w:p w14:paraId="6D1AB9FC" w14:textId="77777777" w:rsidR="00CC41EF" w:rsidRDefault="00B83644" w:rsidP="00B83644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55DF48E" w14:textId="77777777" w:rsidR="00B83644" w:rsidRPr="00F42688" w:rsidRDefault="00B83644" w:rsidP="00B83644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072DF60A" w14:textId="77777777" w:rsidTr="002007E0">
        <w:tc>
          <w:tcPr>
            <w:tcW w:w="10488" w:type="dxa"/>
          </w:tcPr>
          <w:p w14:paraId="707BB6BD" w14:textId="77777777" w:rsidR="00B83644" w:rsidRDefault="00B83644" w:rsidP="002B4CDA">
            <w:pPr>
              <w:pStyle w:val="Tekstpodstawowy"/>
            </w:pPr>
          </w:p>
          <w:p w14:paraId="551E519E" w14:textId="77777777" w:rsidR="00B83644" w:rsidRDefault="00B83644" w:rsidP="002B4CDA">
            <w:pPr>
              <w:pStyle w:val="Tekstpodstawowy"/>
            </w:pPr>
          </w:p>
        </w:tc>
      </w:tr>
    </w:tbl>
    <w:p w14:paraId="094496BB" w14:textId="77777777" w:rsidR="00B83644" w:rsidRPr="00B83644" w:rsidRDefault="00B83644" w:rsidP="00B83644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7574725" w14:textId="77777777" w:rsidR="00864F44" w:rsidRPr="006C6252" w:rsidRDefault="00864F44">
      <w:pPr>
        <w:jc w:val="right"/>
        <w:rPr>
          <w:rFonts w:ascii="Tahoma" w:hAnsi="Tahoma" w:cs="Tahoma"/>
          <w:sz w:val="24"/>
        </w:rPr>
      </w:pPr>
    </w:p>
    <w:p w14:paraId="5A512DA8" w14:textId="77777777" w:rsidR="00864F44" w:rsidRPr="006C6252" w:rsidRDefault="00864F4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39"/>
      </w:tblGrid>
      <w:tr w:rsidR="00864F44" w:rsidRPr="006C6252" w14:paraId="3F64760F" w14:textId="77777777" w:rsidTr="002007E0">
        <w:trPr>
          <w:trHeight w:val="674"/>
        </w:trPr>
        <w:tc>
          <w:tcPr>
            <w:tcW w:w="15339" w:type="dxa"/>
          </w:tcPr>
          <w:p w14:paraId="7751705A" w14:textId="77777777" w:rsidR="00864F44" w:rsidRPr="006C6252" w:rsidRDefault="00864F44">
            <w:pPr>
              <w:pStyle w:val="Nagwek1"/>
              <w:rPr>
                <w:rFonts w:ascii="Tahoma" w:hAnsi="Tahoma" w:cs="Tahoma"/>
                <w:szCs w:val="24"/>
              </w:rPr>
            </w:pPr>
            <w:r w:rsidRPr="006C6252">
              <w:rPr>
                <w:rFonts w:ascii="Tahoma" w:hAnsi="Tahoma" w:cs="Tahoma"/>
                <w:bCs/>
                <w:szCs w:val="24"/>
                <w:u w:val="none"/>
              </w:rPr>
              <w:t>WYKAZ POJAZDÓW DOSTĘPNYCH WYKONAWCY USŁUG W CELU REALIZACJI ZAMÓWIENIA</w:t>
            </w:r>
          </w:p>
          <w:p w14:paraId="0A50233C" w14:textId="77777777" w:rsidR="00864F44" w:rsidRPr="006C6252" w:rsidRDefault="00864F44">
            <w:pPr>
              <w:jc w:val="center"/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4"/>
                <w:szCs w:val="24"/>
              </w:rPr>
              <w:t>wraz z informacją o podstawie dysponowania tymi zasobami</w:t>
            </w:r>
          </w:p>
        </w:tc>
      </w:tr>
    </w:tbl>
    <w:p w14:paraId="0C11FF4F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p w14:paraId="297C35B8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  <w:r w:rsidRPr="006C6252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1D259A47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</w:p>
    <w:p w14:paraId="469C65BE" w14:textId="77777777" w:rsidR="009F1525" w:rsidRPr="006C6252" w:rsidRDefault="009F1525" w:rsidP="009F1525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6C6252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na terenie Miasta i Gminy Wronki </w:t>
      </w:r>
    </w:p>
    <w:p w14:paraId="78F7FC97" w14:textId="0D9F207B" w:rsidR="00864F44" w:rsidRPr="006C6252" w:rsidRDefault="009F1525" w:rsidP="009F1525">
      <w:pPr>
        <w:pStyle w:val="Tekstpodstawowywcity"/>
        <w:ind w:left="0" w:firstLine="0"/>
        <w:jc w:val="center"/>
        <w:rPr>
          <w:rFonts w:ascii="Tahoma" w:hAnsi="Tahoma" w:cs="Tahoma"/>
          <w:sz w:val="22"/>
          <w:szCs w:val="22"/>
        </w:rPr>
      </w:pPr>
      <w:r w:rsidRPr="006C6252">
        <w:rPr>
          <w:rFonts w:ascii="Tahoma" w:hAnsi="Tahoma" w:cs="Tahoma"/>
          <w:b/>
          <w:sz w:val="22"/>
          <w:szCs w:val="22"/>
          <w:u w:val="single"/>
        </w:rPr>
        <w:t xml:space="preserve">od </w:t>
      </w:r>
      <w:r w:rsidR="00D5085C">
        <w:rPr>
          <w:rFonts w:ascii="Tahoma" w:hAnsi="Tahoma" w:cs="Tahoma"/>
          <w:b/>
          <w:sz w:val="22"/>
          <w:szCs w:val="22"/>
          <w:u w:val="single"/>
        </w:rPr>
        <w:t>03</w:t>
      </w:r>
      <w:r w:rsidRPr="006C625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D76B2" w:rsidRPr="006C6252">
        <w:rPr>
          <w:rFonts w:ascii="Tahoma" w:hAnsi="Tahoma" w:cs="Tahoma"/>
          <w:b/>
          <w:sz w:val="22"/>
          <w:szCs w:val="22"/>
          <w:u w:val="single"/>
        </w:rPr>
        <w:t>stycz</w:t>
      </w:r>
      <w:r w:rsidRPr="006C6252">
        <w:rPr>
          <w:rFonts w:ascii="Tahoma" w:hAnsi="Tahoma" w:cs="Tahoma"/>
          <w:b/>
          <w:sz w:val="22"/>
          <w:szCs w:val="22"/>
          <w:u w:val="single"/>
        </w:rPr>
        <w:t>nia 20</w:t>
      </w:r>
      <w:r w:rsidR="00FD76B2" w:rsidRPr="006C6252">
        <w:rPr>
          <w:rFonts w:ascii="Tahoma" w:hAnsi="Tahoma" w:cs="Tahoma"/>
          <w:b/>
          <w:sz w:val="22"/>
          <w:szCs w:val="22"/>
          <w:u w:val="single"/>
        </w:rPr>
        <w:t>2</w:t>
      </w:r>
      <w:r w:rsidR="00D5085C">
        <w:rPr>
          <w:rFonts w:ascii="Tahoma" w:hAnsi="Tahoma" w:cs="Tahoma"/>
          <w:b/>
          <w:sz w:val="22"/>
          <w:szCs w:val="22"/>
          <w:u w:val="single"/>
        </w:rPr>
        <w:t>2</w:t>
      </w:r>
      <w:r w:rsidRPr="006C6252">
        <w:rPr>
          <w:rFonts w:ascii="Tahoma" w:hAnsi="Tahoma" w:cs="Tahoma"/>
          <w:b/>
          <w:sz w:val="22"/>
          <w:szCs w:val="22"/>
          <w:u w:val="single"/>
        </w:rPr>
        <w:t>r. do 2</w:t>
      </w:r>
      <w:r w:rsidR="00FD76B2" w:rsidRPr="006C6252">
        <w:rPr>
          <w:rFonts w:ascii="Tahoma" w:hAnsi="Tahoma" w:cs="Tahoma"/>
          <w:b/>
          <w:sz w:val="22"/>
          <w:szCs w:val="22"/>
          <w:u w:val="single"/>
        </w:rPr>
        <w:t>2</w:t>
      </w:r>
      <w:r w:rsidRPr="006C6252">
        <w:rPr>
          <w:rFonts w:ascii="Tahoma" w:hAnsi="Tahoma" w:cs="Tahoma"/>
          <w:b/>
          <w:sz w:val="22"/>
          <w:szCs w:val="22"/>
          <w:u w:val="single"/>
        </w:rPr>
        <w:t xml:space="preserve"> grudnia 20</w:t>
      </w:r>
      <w:r w:rsidR="00FD76B2" w:rsidRPr="006C6252">
        <w:rPr>
          <w:rFonts w:ascii="Tahoma" w:hAnsi="Tahoma" w:cs="Tahoma"/>
          <w:b/>
          <w:sz w:val="22"/>
          <w:szCs w:val="22"/>
          <w:u w:val="single"/>
        </w:rPr>
        <w:t>2</w:t>
      </w:r>
      <w:r w:rsidR="00D5085C">
        <w:rPr>
          <w:rFonts w:ascii="Tahoma" w:hAnsi="Tahoma" w:cs="Tahoma"/>
          <w:b/>
          <w:sz w:val="22"/>
          <w:szCs w:val="22"/>
          <w:u w:val="single"/>
        </w:rPr>
        <w:t>2</w:t>
      </w:r>
      <w:r w:rsidRPr="006C6252">
        <w:rPr>
          <w:rFonts w:ascii="Tahoma" w:hAnsi="Tahoma" w:cs="Tahoma"/>
          <w:b/>
          <w:sz w:val="22"/>
          <w:szCs w:val="22"/>
          <w:u w:val="single"/>
        </w:rPr>
        <w:t xml:space="preserve">r. </w:t>
      </w:r>
    </w:p>
    <w:p w14:paraId="5CA23380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3"/>
        <w:gridCol w:w="1701"/>
        <w:gridCol w:w="1701"/>
        <w:gridCol w:w="1412"/>
        <w:gridCol w:w="1138"/>
        <w:gridCol w:w="4111"/>
        <w:gridCol w:w="4253"/>
      </w:tblGrid>
      <w:tr w:rsidR="00A620B1" w:rsidRPr="006C6252" w14:paraId="6F7C203E" w14:textId="77777777" w:rsidTr="002007E0">
        <w:trPr>
          <w:trHeight w:val="780"/>
        </w:trPr>
        <w:tc>
          <w:tcPr>
            <w:tcW w:w="993" w:type="dxa"/>
          </w:tcPr>
          <w:p w14:paraId="559E9F13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01" w:type="dxa"/>
          </w:tcPr>
          <w:p w14:paraId="4149731E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Rodzaj pojazdu</w:t>
            </w:r>
          </w:p>
        </w:tc>
        <w:tc>
          <w:tcPr>
            <w:tcW w:w="1701" w:type="dxa"/>
          </w:tcPr>
          <w:p w14:paraId="39D23039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Nazwa pojazdu</w:t>
            </w:r>
          </w:p>
          <w:p w14:paraId="4F90CAE1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(marka, typ)</w:t>
            </w:r>
          </w:p>
          <w:p w14:paraId="00C40138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A6F6EE6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Nr rejestracyjny pojazdu</w:t>
            </w:r>
          </w:p>
        </w:tc>
        <w:tc>
          <w:tcPr>
            <w:tcW w:w="1138" w:type="dxa"/>
          </w:tcPr>
          <w:p w14:paraId="1FFE582E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Rok </w:t>
            </w:r>
          </w:p>
          <w:p w14:paraId="7B89AE01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produkcji</w:t>
            </w:r>
          </w:p>
        </w:tc>
        <w:tc>
          <w:tcPr>
            <w:tcW w:w="4111" w:type="dxa"/>
          </w:tcPr>
          <w:p w14:paraId="6BE55FA3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Cechy techniczne:</w:t>
            </w:r>
          </w:p>
          <w:p w14:paraId="5992D30B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</w:tcPr>
          <w:p w14:paraId="70B73D50" w14:textId="77777777" w:rsidR="00A620B1" w:rsidRPr="006C6252" w:rsidRDefault="00A620B1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bCs/>
                <w:sz w:val="16"/>
                <w:szCs w:val="16"/>
              </w:rPr>
              <w:t>Informacja o podstawie do dysponowania*</w:t>
            </w:r>
          </w:p>
          <w:p w14:paraId="40B80A9E" w14:textId="77777777" w:rsidR="00A620B1" w:rsidRPr="006C6252" w:rsidRDefault="00A620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20B1" w:rsidRPr="006C6252" w14:paraId="11BEF45C" w14:textId="77777777" w:rsidTr="002007E0">
        <w:trPr>
          <w:trHeight w:val="567"/>
        </w:trPr>
        <w:tc>
          <w:tcPr>
            <w:tcW w:w="993" w:type="dxa"/>
          </w:tcPr>
          <w:p w14:paraId="07EDEA5B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D44540A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158D933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8916400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B6321C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4AD3B68" w14:textId="77777777" w:rsidR="00A620B1" w:rsidRPr="006C6252" w:rsidRDefault="00A620B1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</w:t>
            </w:r>
          </w:p>
        </w:tc>
        <w:tc>
          <w:tcPr>
            <w:tcW w:w="4253" w:type="dxa"/>
          </w:tcPr>
          <w:p w14:paraId="14CCD974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620B1" w:rsidRPr="006C6252" w14:paraId="3F2C5382" w14:textId="77777777" w:rsidTr="002007E0">
        <w:trPr>
          <w:trHeight w:val="567"/>
        </w:trPr>
        <w:tc>
          <w:tcPr>
            <w:tcW w:w="993" w:type="dxa"/>
          </w:tcPr>
          <w:p w14:paraId="65B13042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9952EB7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B2DFB0C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E04C9A9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8B92B1D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2B7E5C1" w14:textId="77777777" w:rsidR="00A620B1" w:rsidRPr="006C6252" w:rsidRDefault="00A620B1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73F5FE5E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620B1" w:rsidRPr="006C6252" w14:paraId="4149310F" w14:textId="77777777" w:rsidTr="002007E0">
        <w:trPr>
          <w:trHeight w:val="567"/>
        </w:trPr>
        <w:tc>
          <w:tcPr>
            <w:tcW w:w="993" w:type="dxa"/>
          </w:tcPr>
          <w:p w14:paraId="228C89B4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48B9250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978CB52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A1CF4D6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3E98CE3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1CE9D75" w14:textId="77777777" w:rsidR="00A620B1" w:rsidRPr="006C6252" w:rsidRDefault="00A620B1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 liczba miejsc siedzących: ………………….</w:t>
            </w:r>
          </w:p>
          <w:p w14:paraId="0E7B65CD" w14:textId="77777777" w:rsidR="00A620B1" w:rsidRPr="006C6252" w:rsidRDefault="00A620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</w:tcPr>
          <w:p w14:paraId="2EFD2A36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620B1" w:rsidRPr="006C6252" w14:paraId="438F1F7A" w14:textId="77777777" w:rsidTr="002007E0">
        <w:trPr>
          <w:trHeight w:val="567"/>
        </w:trPr>
        <w:tc>
          <w:tcPr>
            <w:tcW w:w="993" w:type="dxa"/>
          </w:tcPr>
          <w:p w14:paraId="2FEBE551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7C9183D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8B39E66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DD07869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1A82751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AF919BB" w14:textId="77777777" w:rsidR="00A620B1" w:rsidRPr="006C6252" w:rsidRDefault="00A620B1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615CE376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620B1" w:rsidRPr="006C6252" w14:paraId="3D83E789" w14:textId="77777777" w:rsidTr="002007E0">
        <w:trPr>
          <w:trHeight w:val="567"/>
        </w:trPr>
        <w:tc>
          <w:tcPr>
            <w:tcW w:w="993" w:type="dxa"/>
          </w:tcPr>
          <w:p w14:paraId="64B75D97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</w:tcPr>
          <w:p w14:paraId="698E54A0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451781C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147998ED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17EC6BE8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63F45269" w14:textId="77777777" w:rsidR="00A620B1" w:rsidRPr="006C6252" w:rsidRDefault="00A620B1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2F0A69A7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620B1" w:rsidRPr="006C6252" w14:paraId="6380B710" w14:textId="77777777" w:rsidTr="002007E0">
        <w:trPr>
          <w:trHeight w:val="567"/>
        </w:trPr>
        <w:tc>
          <w:tcPr>
            <w:tcW w:w="993" w:type="dxa"/>
          </w:tcPr>
          <w:p w14:paraId="085651A2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28665AD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8F79609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D43983C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6533FBC7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64EF429" w14:textId="77777777" w:rsidR="00A620B1" w:rsidRPr="006C6252" w:rsidRDefault="00A620B1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  <w:p w14:paraId="6DF98DD3" w14:textId="77777777" w:rsidR="00A620B1" w:rsidRPr="006C6252" w:rsidRDefault="00A620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</w:tcPr>
          <w:p w14:paraId="19C2DC0E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620B1" w:rsidRPr="006C6252" w14:paraId="42191D46" w14:textId="77777777" w:rsidTr="002007E0">
        <w:trPr>
          <w:trHeight w:val="567"/>
        </w:trPr>
        <w:tc>
          <w:tcPr>
            <w:tcW w:w="993" w:type="dxa"/>
          </w:tcPr>
          <w:p w14:paraId="5BFBC092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417801F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49B125B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7C1C18E1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F35843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E8DEB29" w14:textId="77777777" w:rsidR="00A620B1" w:rsidRPr="006C6252" w:rsidRDefault="00A620B1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25838885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620B1" w:rsidRPr="006C6252" w14:paraId="5AF99887" w14:textId="77777777" w:rsidTr="002007E0">
        <w:trPr>
          <w:trHeight w:val="567"/>
        </w:trPr>
        <w:tc>
          <w:tcPr>
            <w:tcW w:w="993" w:type="dxa"/>
          </w:tcPr>
          <w:p w14:paraId="5884E0CB" w14:textId="77777777" w:rsidR="00A620B1" w:rsidRPr="006C6252" w:rsidRDefault="00A620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7CB0A7D4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0237949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0BF0B65F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2C910D9D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3C4153A" w14:textId="77777777" w:rsidR="00A620B1" w:rsidRPr="006C6252" w:rsidRDefault="00DE0521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246F4011" w14:textId="77777777" w:rsidR="00A620B1" w:rsidRPr="006C6252" w:rsidRDefault="00A620B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F1525" w:rsidRPr="006C6252" w14:paraId="5B31F954" w14:textId="77777777" w:rsidTr="002007E0">
        <w:trPr>
          <w:trHeight w:val="567"/>
        </w:trPr>
        <w:tc>
          <w:tcPr>
            <w:tcW w:w="993" w:type="dxa"/>
          </w:tcPr>
          <w:p w14:paraId="345D5068" w14:textId="77777777" w:rsidR="009F1525" w:rsidRPr="006C6252" w:rsidRDefault="009F152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7AE265B1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A64352E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159058B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F368B8C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4A9462D5" w14:textId="77777777" w:rsidR="009F1525" w:rsidRPr="006C6252" w:rsidRDefault="009F1525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39A07193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F1525" w:rsidRPr="006C6252" w14:paraId="54BBA371" w14:textId="77777777" w:rsidTr="002007E0">
        <w:trPr>
          <w:trHeight w:val="567"/>
        </w:trPr>
        <w:tc>
          <w:tcPr>
            <w:tcW w:w="993" w:type="dxa"/>
          </w:tcPr>
          <w:p w14:paraId="2736FF0F" w14:textId="77777777" w:rsidR="009F1525" w:rsidRPr="006C6252" w:rsidRDefault="009F152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E39960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D7FB0D2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6AF43ED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7CCDBA8E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B7AC328" w14:textId="77777777" w:rsidR="009F1525" w:rsidRPr="006C6252" w:rsidRDefault="009F1525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2F9DD330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F1525" w:rsidRPr="006C6252" w14:paraId="52570F41" w14:textId="77777777" w:rsidTr="002007E0">
        <w:trPr>
          <w:trHeight w:val="567"/>
        </w:trPr>
        <w:tc>
          <w:tcPr>
            <w:tcW w:w="993" w:type="dxa"/>
          </w:tcPr>
          <w:p w14:paraId="3D79F912" w14:textId="77777777" w:rsidR="009F1525" w:rsidRPr="006C6252" w:rsidRDefault="009F152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0B550B46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89E26D7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4644D89A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A366542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3D78298" w14:textId="77777777" w:rsidR="009F1525" w:rsidRPr="006C6252" w:rsidRDefault="009F1525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4253" w:type="dxa"/>
          </w:tcPr>
          <w:p w14:paraId="2DB9F775" w14:textId="77777777" w:rsidR="009F1525" w:rsidRPr="006C6252" w:rsidRDefault="009F1525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70F122F4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</w:rPr>
      </w:pPr>
    </w:p>
    <w:p w14:paraId="6DD6CB85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  <w:sz w:val="20"/>
        </w:rPr>
      </w:pPr>
      <w:r w:rsidRPr="006C6252">
        <w:rPr>
          <w:rFonts w:ascii="Tahoma" w:hAnsi="Tahoma" w:cs="Tahoma"/>
          <w:sz w:val="20"/>
        </w:rPr>
        <w:t xml:space="preserve">* Należy wpisać "zasoby własne" lub "zasoby udostępniane przez inny podmiot". W przypadku pojazdów, które będą udostępnione wykonawcy przez podmioty trzecie należy załączyć "zobowiązanie do oddania do dyspozycji niezbędnych zasobów na potrzeby wykonania zamówienia” </w:t>
      </w:r>
      <w:r w:rsidR="00A620B1" w:rsidRPr="006C6252">
        <w:rPr>
          <w:rFonts w:ascii="Tahoma" w:hAnsi="Tahoma" w:cs="Tahoma"/>
          <w:sz w:val="20"/>
        </w:rPr>
        <w:t xml:space="preserve">– załącznik nr </w:t>
      </w:r>
      <w:r w:rsidR="00B83644">
        <w:rPr>
          <w:rFonts w:ascii="Tahoma" w:hAnsi="Tahoma" w:cs="Tahoma"/>
          <w:sz w:val="20"/>
        </w:rPr>
        <w:t>3</w:t>
      </w:r>
      <w:r w:rsidRPr="006C6252">
        <w:rPr>
          <w:rFonts w:ascii="Tahoma" w:hAnsi="Tahoma" w:cs="Tahoma"/>
          <w:sz w:val="20"/>
        </w:rPr>
        <w:t xml:space="preserve"> </w:t>
      </w:r>
      <w:r w:rsidR="00B83644">
        <w:rPr>
          <w:rFonts w:ascii="Tahoma" w:hAnsi="Tahoma" w:cs="Tahoma"/>
          <w:sz w:val="20"/>
        </w:rPr>
        <w:t>SWZ</w:t>
      </w:r>
    </w:p>
    <w:p w14:paraId="644AA846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</w:rPr>
      </w:pPr>
      <w:r w:rsidRPr="006C6252">
        <w:rPr>
          <w:rFonts w:ascii="Tahoma" w:hAnsi="Tahoma" w:cs="Tahoma"/>
          <w:sz w:val="20"/>
        </w:rPr>
        <w:t>Oświadczamy, że pojazd który będzie uczestniczył w wykonywaniu zamówienia będzie spełniał wymagania przeznaczone do realizacji przewozów szkolnych zgodnie z ustawą Prawo o ruchu drogowym.</w:t>
      </w:r>
    </w:p>
    <w:p w14:paraId="1F26621E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1E8EE6D4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6B3A02E4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B8DE7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DFCD133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6F28211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0074BFCA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19EE544B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72485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F285D26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4A8A7E87" w14:textId="77777777" w:rsidR="00666E62" w:rsidRPr="00666E62" w:rsidRDefault="00666E62" w:rsidP="00666E62">
      <w:pPr>
        <w:rPr>
          <w:rFonts w:ascii="Tahoma" w:hAnsi="Tahoma" w:cs="Tahoma"/>
          <w:color w:val="FF0000"/>
          <w:sz w:val="22"/>
          <w:szCs w:val="22"/>
        </w:rPr>
      </w:pPr>
      <w:r w:rsidRPr="00666E62">
        <w:rPr>
          <w:rFonts w:ascii="Tahoma" w:hAnsi="Tahoma" w:cs="Tahoma"/>
          <w:b/>
          <w:bCs/>
          <w:sz w:val="22"/>
          <w:szCs w:val="22"/>
        </w:rPr>
        <w:t>Uwaga !</w:t>
      </w:r>
    </w:p>
    <w:p w14:paraId="3E24E778" w14:textId="77777777" w:rsidR="00666E62" w:rsidRPr="00666E62" w:rsidRDefault="00666E62" w:rsidP="00666E62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666E62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28D0CC0C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sectPr w:rsidR="009B4D9F" w:rsidRPr="006C6252">
      <w:footerReference w:type="default" r:id="rId7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3942" w14:textId="77777777" w:rsidR="002B4CDA" w:rsidRDefault="002B4CDA">
      <w:r>
        <w:separator/>
      </w:r>
    </w:p>
  </w:endnote>
  <w:endnote w:type="continuationSeparator" w:id="0">
    <w:p w14:paraId="401875BC" w14:textId="77777777" w:rsidR="002B4CDA" w:rsidRDefault="002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43447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62E7D8FE" w14:textId="0767D1B8" w:rsidR="00785FA4" w:rsidRPr="00785FA4" w:rsidRDefault="00785FA4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785FA4">
          <w:rPr>
            <w:rFonts w:ascii="Tahoma" w:hAnsi="Tahoma" w:cs="Tahoma"/>
            <w:sz w:val="16"/>
            <w:szCs w:val="16"/>
          </w:rPr>
          <w:fldChar w:fldCharType="begin"/>
        </w:r>
        <w:r w:rsidRPr="00785FA4">
          <w:rPr>
            <w:rFonts w:ascii="Tahoma" w:hAnsi="Tahoma" w:cs="Tahoma"/>
            <w:sz w:val="16"/>
            <w:szCs w:val="16"/>
          </w:rPr>
          <w:instrText>PAGE   \* MERGEFORMAT</w:instrText>
        </w:r>
        <w:r w:rsidRPr="00785FA4">
          <w:rPr>
            <w:rFonts w:ascii="Tahoma" w:hAnsi="Tahoma" w:cs="Tahoma"/>
            <w:sz w:val="16"/>
            <w:szCs w:val="16"/>
          </w:rPr>
          <w:fldChar w:fldCharType="separate"/>
        </w:r>
        <w:r w:rsidRPr="00785FA4">
          <w:rPr>
            <w:rFonts w:ascii="Tahoma" w:hAnsi="Tahoma" w:cs="Tahoma"/>
            <w:sz w:val="16"/>
            <w:szCs w:val="16"/>
          </w:rPr>
          <w:t>2</w:t>
        </w:r>
        <w:r w:rsidRPr="00785FA4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EBC8101" w14:textId="566B0691" w:rsidR="00A620B1" w:rsidRPr="006C6252" w:rsidRDefault="00A620B1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FF3" w14:textId="77777777" w:rsidR="002B4CDA" w:rsidRDefault="002B4CDA">
      <w:r>
        <w:separator/>
      </w:r>
    </w:p>
  </w:footnote>
  <w:footnote w:type="continuationSeparator" w:id="0">
    <w:p w14:paraId="07494533" w14:textId="77777777" w:rsidR="002B4CDA" w:rsidRDefault="002B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2"/>
    <w:rsid w:val="000824A4"/>
    <w:rsid w:val="000C2E0E"/>
    <w:rsid w:val="002007E0"/>
    <w:rsid w:val="00233B0B"/>
    <w:rsid w:val="00236133"/>
    <w:rsid w:val="00287199"/>
    <w:rsid w:val="002B4CDA"/>
    <w:rsid w:val="002F3907"/>
    <w:rsid w:val="003C3327"/>
    <w:rsid w:val="003E4DD2"/>
    <w:rsid w:val="004E2181"/>
    <w:rsid w:val="005802C6"/>
    <w:rsid w:val="005E4698"/>
    <w:rsid w:val="00666E62"/>
    <w:rsid w:val="006C6252"/>
    <w:rsid w:val="00785FA4"/>
    <w:rsid w:val="007E358B"/>
    <w:rsid w:val="00864F44"/>
    <w:rsid w:val="00911B1C"/>
    <w:rsid w:val="00925849"/>
    <w:rsid w:val="009B4D9F"/>
    <w:rsid w:val="009F1525"/>
    <w:rsid w:val="00A620B1"/>
    <w:rsid w:val="00AF082E"/>
    <w:rsid w:val="00B27DC2"/>
    <w:rsid w:val="00B83644"/>
    <w:rsid w:val="00CC41EF"/>
    <w:rsid w:val="00CD789C"/>
    <w:rsid w:val="00D34F2C"/>
    <w:rsid w:val="00D5085C"/>
    <w:rsid w:val="00DA3320"/>
    <w:rsid w:val="00DA62AC"/>
    <w:rsid w:val="00DE0521"/>
    <w:rsid w:val="00E42641"/>
    <w:rsid w:val="00F45374"/>
    <w:rsid w:val="00FD76B2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31552"/>
  <w15:chartTrackingRefBased/>
  <w15:docId w15:val="{7946C0BF-7477-4F94-B6F1-F30B765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B83644"/>
    <w:rPr>
      <w:sz w:val="28"/>
      <w:lang w:eastAsia="ar-SA"/>
    </w:rPr>
  </w:style>
  <w:style w:type="table" w:styleId="Tabela-Siatka">
    <w:name w:val="Table Grid"/>
    <w:basedOn w:val="Standardowy"/>
    <w:uiPriority w:val="59"/>
    <w:rsid w:val="00B8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85FA4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5</cp:revision>
  <cp:lastPrinted>2012-12-21T13:10:00Z</cp:lastPrinted>
  <dcterms:created xsi:type="dcterms:W3CDTF">2021-11-10T11:25:00Z</dcterms:created>
  <dcterms:modified xsi:type="dcterms:W3CDTF">2021-11-16T13:16:00Z</dcterms:modified>
</cp:coreProperties>
</file>