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bookmarkStart w:id="0" w:name="_GoBack"/>
            <w:bookmarkEnd w:id="0"/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C40A6A" w:rsidRPr="003368D4" w:rsidRDefault="00857271" w:rsidP="00C40A6A">
      <w:pPr>
        <w:pStyle w:val="Tekstpodstawowy"/>
        <w:jc w:val="center"/>
        <w:rPr>
          <w:rFonts w:ascii="Cambria" w:hAnsi="Cambria" w:cs="Tahoma"/>
        </w:rPr>
      </w:pPr>
      <w:r w:rsidRPr="00E82512">
        <w:rPr>
          <w:rFonts w:ascii="Cambria" w:hAnsi="Cambria" w:cs="Tahoma"/>
          <w:b/>
          <w:szCs w:val="24"/>
        </w:rPr>
        <w:t>„</w:t>
      </w:r>
      <w:r w:rsidR="00C40A6A">
        <w:rPr>
          <w:rFonts w:ascii="Cambria" w:hAnsi="Cambria" w:cs="Tahoma"/>
          <w:b/>
        </w:rPr>
        <w:t xml:space="preserve">Dostawa leków </w:t>
      </w:r>
      <w:r w:rsidR="00EE06C3">
        <w:rPr>
          <w:rFonts w:ascii="Cambria" w:hAnsi="Cambria" w:cs="Tahoma"/>
          <w:b/>
        </w:rPr>
        <w:t xml:space="preserve">w ramach </w:t>
      </w:r>
      <w:r w:rsidR="00A843EA">
        <w:rPr>
          <w:rFonts w:ascii="Cambria" w:hAnsi="Cambria" w:cs="Tahoma"/>
          <w:b/>
        </w:rPr>
        <w:t>programów lekowych</w:t>
      </w:r>
      <w:r w:rsidR="00C40A6A">
        <w:rPr>
          <w:rFonts w:ascii="Cambria" w:hAnsi="Cambria" w:cs="Tahoma"/>
          <w:b/>
        </w:rPr>
        <w:t xml:space="preserve"> do Apteki Szpitalnej”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tbl>
      <w:tblPr>
        <w:tblW w:w="5812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2"/>
        <w:gridCol w:w="2880"/>
      </w:tblGrid>
      <w:tr w:rsidR="00A843EA" w:rsidRPr="0052495D" w:rsidTr="00A843EA">
        <w:trPr>
          <w:trHeight w:val="4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ind w:left="2193" w:hanging="2193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2495D">
              <w:rPr>
                <w:rFonts w:ascii="Cambria" w:hAnsi="Cambria"/>
                <w:b/>
                <w:bCs/>
                <w:sz w:val="22"/>
                <w:szCs w:val="22"/>
              </w:rPr>
              <w:t>Numer części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2495D">
              <w:rPr>
                <w:rFonts w:ascii="Cambria" w:hAnsi="Cambria"/>
                <w:b/>
                <w:bCs/>
                <w:sz w:val="22"/>
                <w:szCs w:val="22"/>
              </w:rPr>
              <w:t>Wartość  brutto:</w:t>
            </w:r>
          </w:p>
        </w:tc>
      </w:tr>
      <w:tr w:rsidR="00A843EA" w:rsidRPr="0052495D" w:rsidTr="00A843E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A843EA" w:rsidRPr="0052495D" w:rsidTr="00A843E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A843EA" w:rsidRPr="0052495D" w:rsidTr="00A843E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A843EA" w:rsidRPr="0052495D" w:rsidTr="00A843E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A843EA" w:rsidRPr="0052495D" w:rsidTr="00A843E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A843EA" w:rsidRPr="0052495D" w:rsidTr="00A843E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A843EA" w:rsidRPr="0052495D" w:rsidTr="00A843E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A843EA" w:rsidRPr="0052495D" w:rsidTr="00A843E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A843EA" w:rsidRPr="0052495D" w:rsidTr="00A843E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A843EA" w:rsidRPr="0052495D" w:rsidTr="00A843E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A843EA" w:rsidRPr="0052495D" w:rsidTr="00A843E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A843EA" w:rsidRPr="0052495D" w:rsidTr="00A843E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A843EA" w:rsidRPr="0052495D" w:rsidTr="00A843E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A843EA" w:rsidRPr="0052495D" w:rsidTr="00A843E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A843EA" w:rsidRPr="0052495D" w:rsidTr="00A843E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A843EA" w:rsidRPr="0052495D" w:rsidTr="00A843E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A843EA" w:rsidRPr="0052495D" w:rsidTr="00A843E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A843EA" w:rsidRPr="0052495D" w:rsidTr="00A843E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A843EA" w:rsidRPr="0052495D" w:rsidTr="00A843E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A843EA" w:rsidRPr="0052495D" w:rsidTr="00A843E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A843EA" w:rsidRPr="0052495D" w:rsidTr="00A843E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A843EA" w:rsidRPr="0052495D" w:rsidTr="00A843E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A843EA" w:rsidRPr="0052495D" w:rsidTr="00A843E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lastRenderedPageBreak/>
              <w:t>część 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A843EA" w:rsidRPr="0052495D" w:rsidTr="00A843E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A843EA" w:rsidRPr="0052495D" w:rsidTr="00A843E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A843EA" w:rsidRPr="0052495D" w:rsidTr="00A843E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A843EA" w:rsidRPr="0052495D" w:rsidTr="00A843E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A843EA" w:rsidRPr="0052495D" w:rsidTr="00A843E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A843EA" w:rsidRPr="0052495D" w:rsidTr="00A843E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A843EA" w:rsidRPr="0052495D" w:rsidTr="007F3F6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A843EA" w:rsidRPr="0052495D" w:rsidTr="007F3F6A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EA" w:rsidRPr="0052495D" w:rsidRDefault="00A843EA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7F3F6A" w:rsidRPr="0052495D" w:rsidTr="007F3F6A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6A" w:rsidRPr="0052495D" w:rsidRDefault="007F3F6A" w:rsidP="007F3F6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32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6A" w:rsidRDefault="007F3F6A" w:rsidP="007F3F6A">
            <w:r w:rsidRPr="00DA5857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7F3F6A" w:rsidRPr="0052495D" w:rsidTr="007F3F6A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6A" w:rsidRPr="0052495D" w:rsidRDefault="007F3F6A" w:rsidP="007F3F6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33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6A" w:rsidRDefault="007F3F6A" w:rsidP="007F3F6A">
            <w:r w:rsidRPr="00DA5857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7F3F6A" w:rsidRPr="0052495D" w:rsidTr="007F3F6A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6A" w:rsidRPr="0052495D" w:rsidRDefault="007F3F6A" w:rsidP="007F3F6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34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6A" w:rsidRDefault="007F3F6A" w:rsidP="007F3F6A">
            <w:r w:rsidRPr="00DA5857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7F3F6A" w:rsidRPr="0052495D" w:rsidTr="007F3F6A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6A" w:rsidRPr="0052495D" w:rsidRDefault="007F3F6A" w:rsidP="007F3F6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35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6A" w:rsidRDefault="007F3F6A" w:rsidP="007F3F6A">
            <w:r w:rsidRPr="00DA5857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7F3F6A" w:rsidRPr="0052495D" w:rsidTr="007F3F6A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6A" w:rsidRPr="0052495D" w:rsidRDefault="007F3F6A" w:rsidP="007F3F6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36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6A" w:rsidRDefault="007F3F6A" w:rsidP="007F3F6A">
            <w:r w:rsidRPr="00DA5857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</w:tbl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dłużej jednak niż przez okres 1</w:t>
      </w:r>
      <w:r w:rsidR="00C40A6A">
        <w:rPr>
          <w:rFonts w:ascii="Cambria" w:hAnsi="Cambria"/>
          <w:bCs/>
          <w:sz w:val="22"/>
          <w:szCs w:val="22"/>
        </w:rPr>
        <w:t>2</w:t>
      </w:r>
      <w:r w:rsidR="003473FA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7F3F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</w:t>
      </w:r>
      <w:r w:rsidRPr="007F3F6A">
        <w:rPr>
          <w:rFonts w:ascii="Cambria" w:hAnsi="Cambria"/>
          <w:bCs/>
          <w:sz w:val="22"/>
          <w:szCs w:val="22"/>
        </w:rPr>
        <w:t>załącznikami i nie wnosimy do niej zastrzeżeń oraz, że zdobyliśmy konieczne informacje do przygotowania oferty.</w:t>
      </w:r>
    </w:p>
    <w:p w:rsidR="00E03D6A" w:rsidRPr="007F3F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F3F6A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7F3F6A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7F3F6A">
        <w:rPr>
          <w:rFonts w:ascii="Cambria" w:hAnsi="Cambria"/>
          <w:bCs/>
          <w:sz w:val="22"/>
          <w:szCs w:val="22"/>
        </w:rPr>
        <w:t xml:space="preserve"> </w:t>
      </w:r>
      <w:r w:rsidR="00B60CED" w:rsidRPr="007F3F6A">
        <w:rPr>
          <w:rFonts w:ascii="Cambria" w:hAnsi="Cambria"/>
          <w:bCs/>
          <w:sz w:val="22"/>
          <w:szCs w:val="22"/>
        </w:rPr>
        <w:t>04.05.</w:t>
      </w:r>
      <w:r w:rsidR="00A57D41" w:rsidRPr="007F3F6A">
        <w:rPr>
          <w:rFonts w:ascii="Cambria" w:hAnsi="Cambria"/>
          <w:bCs/>
          <w:sz w:val="22"/>
          <w:szCs w:val="22"/>
        </w:rPr>
        <w:t xml:space="preserve"> 2022r.</w:t>
      </w:r>
    </w:p>
    <w:p w:rsidR="00E03D6A" w:rsidRPr="007F3F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F3F6A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7F3F6A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się, w przypadku wyboru naszej oferty, do zawarcia umowy zgodnej z niniejsza ofertą, na warunkach w nich określonych.</w:t>
      </w:r>
      <w:r w:rsidRPr="007F3F6A">
        <w:rPr>
          <w:rFonts w:ascii="Cambria" w:hAnsi="Cambria"/>
          <w:bCs/>
          <w:sz w:val="22"/>
          <w:szCs w:val="22"/>
        </w:rPr>
        <w:t>.</w:t>
      </w:r>
    </w:p>
    <w:p w:rsidR="00681979" w:rsidRPr="007F3F6A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F3F6A">
        <w:rPr>
          <w:rFonts w:ascii="Cambria" w:hAnsi="Cambria"/>
          <w:bCs/>
          <w:sz w:val="22"/>
          <w:szCs w:val="22"/>
        </w:rPr>
        <w:t xml:space="preserve">Wykonawca jest </w:t>
      </w:r>
      <w:r w:rsidR="00681979" w:rsidRPr="007F3F6A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lastRenderedPageBreak/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93564"/>
    <w:rsid w:val="000A060A"/>
    <w:rsid w:val="000E743F"/>
    <w:rsid w:val="000F4A1A"/>
    <w:rsid w:val="001756B2"/>
    <w:rsid w:val="001A2DB0"/>
    <w:rsid w:val="002C3A0B"/>
    <w:rsid w:val="002E23FF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6346A"/>
    <w:rsid w:val="00485ABA"/>
    <w:rsid w:val="004A4CAE"/>
    <w:rsid w:val="004E6929"/>
    <w:rsid w:val="004F08D5"/>
    <w:rsid w:val="00566C68"/>
    <w:rsid w:val="006173AC"/>
    <w:rsid w:val="0064128D"/>
    <w:rsid w:val="00657739"/>
    <w:rsid w:val="0067619F"/>
    <w:rsid w:val="00681979"/>
    <w:rsid w:val="006E3623"/>
    <w:rsid w:val="006E5FA6"/>
    <w:rsid w:val="006F39D5"/>
    <w:rsid w:val="007A07E0"/>
    <w:rsid w:val="007D30D6"/>
    <w:rsid w:val="007E08F0"/>
    <w:rsid w:val="007F3F6A"/>
    <w:rsid w:val="007F77FF"/>
    <w:rsid w:val="00802F60"/>
    <w:rsid w:val="008142EF"/>
    <w:rsid w:val="00857271"/>
    <w:rsid w:val="008F0A01"/>
    <w:rsid w:val="00956C6A"/>
    <w:rsid w:val="009D75BE"/>
    <w:rsid w:val="00A56CA6"/>
    <w:rsid w:val="00A57D41"/>
    <w:rsid w:val="00A843EA"/>
    <w:rsid w:val="00AF0DFB"/>
    <w:rsid w:val="00B60CED"/>
    <w:rsid w:val="00BC5726"/>
    <w:rsid w:val="00BD5291"/>
    <w:rsid w:val="00C40A6A"/>
    <w:rsid w:val="00C75AE4"/>
    <w:rsid w:val="00C82A3F"/>
    <w:rsid w:val="00D14023"/>
    <w:rsid w:val="00D3449D"/>
    <w:rsid w:val="00D41AE2"/>
    <w:rsid w:val="00D53584"/>
    <w:rsid w:val="00D67413"/>
    <w:rsid w:val="00DC68E7"/>
    <w:rsid w:val="00DF4301"/>
    <w:rsid w:val="00E03D6A"/>
    <w:rsid w:val="00E22E3D"/>
    <w:rsid w:val="00E2427B"/>
    <w:rsid w:val="00E75747"/>
    <w:rsid w:val="00E92525"/>
    <w:rsid w:val="00EB47BE"/>
    <w:rsid w:val="00EC197B"/>
    <w:rsid w:val="00EE06C3"/>
    <w:rsid w:val="00EF1054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54C3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9</cp:revision>
  <cp:lastPrinted>2021-12-27T05:58:00Z</cp:lastPrinted>
  <dcterms:created xsi:type="dcterms:W3CDTF">2021-09-10T12:05:00Z</dcterms:created>
  <dcterms:modified xsi:type="dcterms:W3CDTF">2021-12-27T05:58:00Z</dcterms:modified>
</cp:coreProperties>
</file>