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1B2E" w14:textId="77777777" w:rsidR="00A50705" w:rsidRPr="007B3272" w:rsidRDefault="00A50705">
      <w:pPr>
        <w:rPr>
          <w:rFonts w:cs="Times New Roman"/>
        </w:rPr>
      </w:pPr>
    </w:p>
    <w:p w14:paraId="70EC926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3EBA037D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0124AC8E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6FC6467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4BA4B2B0" w14:textId="012D8251" w:rsidR="006E0647" w:rsidRPr="007B3272" w:rsidRDefault="00BE60D9" w:rsidP="006E0647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00694C">
        <w:rPr>
          <w:rFonts w:cs="Times New Roman"/>
          <w:b/>
          <w:i/>
        </w:rPr>
        <w:t>„</w:t>
      </w:r>
      <w:r w:rsidR="00A66513" w:rsidRPr="00A66513">
        <w:rPr>
          <w:rFonts w:cs="Times New Roman"/>
          <w:b/>
        </w:rPr>
        <w:t>Montaż szynodrabin na wieżach nr 1 i nr 2 na działce nr 2364/2 w Rogoźnie, inspekcja 1 wybranego elementu konstrukcji masztu wraz z wykonaniem otworów i czyszczeniem wewnętrznej części wieży kratowej</w:t>
      </w:r>
      <w:r w:rsidRPr="0000694C">
        <w:rPr>
          <w:rFonts w:cs="Times New Roman"/>
          <w:b/>
        </w:rPr>
        <w:t xml:space="preserve">” </w:t>
      </w:r>
    </w:p>
    <w:p w14:paraId="0867E547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14D39862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16403960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994F0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36A8A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B288B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3270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ED9A3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0323C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1353F08E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133289FB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5DDC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A2D8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269A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63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8F7DF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DF9A6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73B09031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416B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8044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81E0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512BD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CC3D6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E1C7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A1F7EA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25B87E7B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8CE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6EE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561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94C1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09A32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4752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FCB5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663BF2D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8FF2A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B6D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16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8FAA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49D7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293B6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8337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69DAC2E1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EFC7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3D9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88B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3E3E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A952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1874D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687F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F2CB3EF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31BC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E28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407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7C14A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F063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ED0D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D8B1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0FFD0D5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00FB62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47039FDE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7118D845" w14:textId="2F043F3A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>Wykonawca zobowiązany jest dostarczyć dowody określające czy wskazane usługi zostały wykonane lub są wykonywane należycie.</w:t>
      </w:r>
    </w:p>
    <w:p w14:paraId="612DC574" w14:textId="77777777" w:rsidR="006E0647" w:rsidRPr="007B3272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3FCCCAE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450B60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7D22562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03F113B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28D4724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10EF01C1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3C22FC24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252FBF4E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31FD" w14:textId="77777777" w:rsidR="00FA056B" w:rsidRDefault="00FA056B" w:rsidP="006E0647">
      <w:r>
        <w:separator/>
      </w:r>
    </w:p>
  </w:endnote>
  <w:endnote w:type="continuationSeparator" w:id="0">
    <w:p w14:paraId="0072DC3C" w14:textId="77777777" w:rsidR="00FA056B" w:rsidRDefault="00FA056B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D5D5" w14:textId="77777777" w:rsidR="00FA056B" w:rsidRDefault="00FA056B" w:rsidP="006E0647">
      <w:r>
        <w:separator/>
      </w:r>
    </w:p>
  </w:footnote>
  <w:footnote w:type="continuationSeparator" w:id="0">
    <w:p w14:paraId="4E4E0819" w14:textId="77777777" w:rsidR="00FA056B" w:rsidRDefault="00FA056B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4C4" w14:textId="2962281F" w:rsidR="00B01BDF" w:rsidRPr="00A16325" w:rsidRDefault="00A16325" w:rsidP="00A16325">
    <w:pPr>
      <w:pStyle w:val="Nagwek"/>
      <w:jc w:val="right"/>
      <w:rPr>
        <w:rFonts w:ascii="Times New Roman" w:hAnsi="Times New Roman" w:cs="Times New Roman"/>
      </w:rPr>
    </w:pPr>
    <w:r w:rsidRPr="00A16325">
      <w:rPr>
        <w:rFonts w:ascii="Times New Roman" w:hAnsi="Times New Roman" w:cs="Times New Roman"/>
        <w:bCs/>
        <w:i/>
        <w:iCs/>
      </w:rPr>
      <w:t>Załącznik nr 3</w:t>
    </w:r>
    <w:r>
      <w:rPr>
        <w:rFonts w:ascii="Times New Roman" w:hAnsi="Times New Roman" w:cs="Times New Roman"/>
        <w:bCs/>
        <w:i/>
        <w:iCs/>
      </w:rPr>
      <w:t xml:space="preserve"> do Zaproszenia do negocjacji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8765C"/>
    <w:rsid w:val="0016367D"/>
    <w:rsid w:val="00190988"/>
    <w:rsid w:val="00196AC2"/>
    <w:rsid w:val="0021621C"/>
    <w:rsid w:val="00262A56"/>
    <w:rsid w:val="002B3C64"/>
    <w:rsid w:val="002C4BDF"/>
    <w:rsid w:val="003809C9"/>
    <w:rsid w:val="004337F3"/>
    <w:rsid w:val="00464949"/>
    <w:rsid w:val="004C3626"/>
    <w:rsid w:val="004F321D"/>
    <w:rsid w:val="00541FA3"/>
    <w:rsid w:val="005D4BE8"/>
    <w:rsid w:val="00650608"/>
    <w:rsid w:val="00684B12"/>
    <w:rsid w:val="0068731E"/>
    <w:rsid w:val="006E0647"/>
    <w:rsid w:val="00786973"/>
    <w:rsid w:val="007B3272"/>
    <w:rsid w:val="00A0248A"/>
    <w:rsid w:val="00A16325"/>
    <w:rsid w:val="00A50705"/>
    <w:rsid w:val="00A66513"/>
    <w:rsid w:val="00B01BDF"/>
    <w:rsid w:val="00BD6E12"/>
    <w:rsid w:val="00BE60D9"/>
    <w:rsid w:val="00D23877"/>
    <w:rsid w:val="00D4227D"/>
    <w:rsid w:val="00E14327"/>
    <w:rsid w:val="00E15739"/>
    <w:rsid w:val="00F43C7C"/>
    <w:rsid w:val="00F737AF"/>
    <w:rsid w:val="00FA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D0C4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10</cp:revision>
  <dcterms:created xsi:type="dcterms:W3CDTF">2023-01-11T11:02:00Z</dcterms:created>
  <dcterms:modified xsi:type="dcterms:W3CDTF">2023-09-12T11:16:00Z</dcterms:modified>
</cp:coreProperties>
</file>