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E0B61">
        <w:rPr>
          <w:rFonts w:ascii="Cambria" w:hAnsi="Cambria" w:cs="Arial"/>
          <w:b/>
          <w:bCs/>
          <w:sz w:val="22"/>
          <w:szCs w:val="22"/>
        </w:rPr>
        <w:t>2b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F70095" w:rsidRDefault="009E0B61" w:rsidP="00883B1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F70095">
        <w:rPr>
          <w:rFonts w:ascii="Cambria" w:hAnsi="Cambria" w:cs="Arial"/>
          <w:bCs/>
          <w:i/>
          <w:sz w:val="22"/>
          <w:szCs w:val="22"/>
        </w:rPr>
        <w:t xml:space="preserve">                </w:t>
      </w:r>
      <w:r w:rsidR="00883B14" w:rsidRPr="00F7009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F70095">
        <w:rPr>
          <w:rFonts w:ascii="Cambria" w:hAnsi="Cambria" w:cs="Arial"/>
          <w:bCs/>
          <w:i/>
          <w:sz w:val="22"/>
          <w:szCs w:val="22"/>
        </w:rPr>
        <w:t>W</w:t>
      </w:r>
      <w:r w:rsidR="00883B14" w:rsidRPr="00F70095">
        <w:rPr>
          <w:rFonts w:ascii="Cambria" w:hAnsi="Cambria" w:cs="Arial"/>
          <w:bCs/>
          <w:i/>
          <w:sz w:val="22"/>
          <w:szCs w:val="22"/>
        </w:rPr>
        <w:t>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AE6EC6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AE6EC6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E6EC6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AE6EC6" w:rsidRPr="00DE48DD">
        <w:rPr>
          <w:rFonts w:ascii="Cambria" w:hAnsi="Cambria" w:cs="Arial"/>
          <w:b/>
          <w:bCs/>
          <w:sz w:val="22"/>
          <w:szCs w:val="22"/>
        </w:rPr>
        <w:t>EZ.270.2.3.2024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10086" w:rsidRDefault="00B10086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412B" w:rsidRDefault="00CC412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412B" w:rsidRDefault="00CC412B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5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3600"/>
        <w:gridCol w:w="2698"/>
        <w:gridCol w:w="2880"/>
        <w:gridCol w:w="2360"/>
        <w:gridCol w:w="2339"/>
      </w:tblGrid>
      <w:tr w:rsidR="00B10086" w:rsidRPr="00A52609" w:rsidTr="00D51B01">
        <w:trPr>
          <w:trHeight w:hRule="exact" w:val="153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78C" w:rsidRPr="00A52609" w:rsidRDefault="00B10086" w:rsidP="0003478C">
            <w:pPr>
              <w:shd w:val="clear" w:color="auto" w:fill="FFFFFF"/>
              <w:spacing w:line="274" w:lineRule="exact"/>
              <w:ind w:left="206" w:right="202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Wykształcenie </w:t>
            </w:r>
          </w:p>
          <w:p w:rsidR="00B10086" w:rsidRPr="00A52609" w:rsidRDefault="00B10086" w:rsidP="0003478C">
            <w:pPr>
              <w:shd w:val="clear" w:color="auto" w:fill="FFFFFF"/>
              <w:spacing w:line="274" w:lineRule="exact"/>
              <w:ind w:left="206" w:right="202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(rodzaj i</w:t>
            </w:r>
            <w:r w:rsidR="0003478C"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kierunek)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Doświadczenie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zawodowe (np.: opracowane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 xml:space="preserve">plany urządzania lasu; 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prognozy oddziaływania na</w:t>
            </w:r>
          </w:p>
          <w:p w:rsidR="00B10086" w:rsidRPr="00A52609" w:rsidRDefault="00B10086" w:rsidP="00A56CCA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środowisko lub inne wymagane w</w:t>
            </w:r>
            <w:r w:rsidR="0003478C"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SWZ)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spacing w:line="274" w:lineRule="exact"/>
              <w:ind w:left="158" w:right="158"/>
              <w:jc w:val="center"/>
              <w:rPr>
                <w:rFonts w:ascii="Cambria" w:hAnsi="Cambria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 xml:space="preserve">Przewidywany 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24"/>
                <w:szCs w:val="24"/>
              </w:rPr>
              <w:t>zakres czynności</w:t>
            </w:r>
          </w:p>
          <w:p w:rsidR="00B10086" w:rsidRPr="00A52609" w:rsidRDefault="00B10086" w:rsidP="00891020">
            <w:pPr>
              <w:shd w:val="clear" w:color="auto" w:fill="FFFFFF"/>
              <w:spacing w:line="274" w:lineRule="exact"/>
              <w:ind w:left="158" w:right="158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sz w:val="18"/>
                <w:szCs w:val="18"/>
              </w:rPr>
              <w:t>(specjalizacja)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Rodzaj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zatrudnienia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  <w:sz w:val="18"/>
                <w:szCs w:val="18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(dysponowanie bezpośrednie np. umowa o</w:t>
            </w:r>
            <w:r w:rsidR="00D06E9E"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 </w:t>
            </w:r>
            <w:r w:rsidRPr="00A52609">
              <w:rPr>
                <w:rFonts w:ascii="Cambria" w:hAnsi="Cambria"/>
                <w:b/>
                <w:bCs/>
                <w:color w:val="000000"/>
                <w:spacing w:val="-2"/>
                <w:sz w:val="18"/>
                <w:szCs w:val="18"/>
              </w:rPr>
              <w:t>pracę, umowa zlecenie;</w:t>
            </w:r>
          </w:p>
          <w:p w:rsidR="00B10086" w:rsidRPr="00A52609" w:rsidRDefault="00B10086" w:rsidP="00891020">
            <w:pPr>
              <w:shd w:val="clear" w:color="auto" w:fill="FFFFFF"/>
              <w:spacing w:line="230" w:lineRule="exact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pracownik udostępniony)</w:t>
            </w:r>
          </w:p>
        </w:tc>
      </w:tr>
      <w:tr w:rsidR="00B10086" w:rsidRPr="00A52609" w:rsidTr="00D51B01">
        <w:trPr>
          <w:trHeight w:hRule="exact" w:val="67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5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4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10086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10086" w:rsidRPr="00A52609" w:rsidRDefault="00B10086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A52609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086" w:rsidRPr="00A52609" w:rsidRDefault="00B10086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CC412B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12B" w:rsidRPr="00A52609" w:rsidRDefault="00CC412B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12B" w:rsidRPr="00A52609" w:rsidRDefault="00CC412B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F70095" w:rsidRPr="00A52609" w:rsidTr="00D51B01">
        <w:trPr>
          <w:trHeight w:hRule="exact" w:val="66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70095" w:rsidRDefault="00F70095" w:rsidP="00891020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0095" w:rsidRPr="00A52609" w:rsidRDefault="00F70095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CC412B" w:rsidRDefault="00CC412B" w:rsidP="00B10086">
      <w:pPr>
        <w:shd w:val="clear" w:color="auto" w:fill="FFFFFF"/>
        <w:spacing w:before="293"/>
        <w:jc w:val="center"/>
        <w:rPr>
          <w:rFonts w:ascii="Cambria" w:hAnsi="Cambria"/>
          <w:b/>
          <w:sz w:val="22"/>
          <w:szCs w:val="22"/>
        </w:rPr>
      </w:pPr>
    </w:p>
    <w:p w:rsidR="00B10086" w:rsidRPr="00D06E9E" w:rsidRDefault="00B10086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  <w:r w:rsidRPr="00D06E9E">
        <w:rPr>
          <w:rFonts w:ascii="Cambria" w:hAnsi="Cambria"/>
          <w:b/>
          <w:sz w:val="22"/>
          <w:szCs w:val="22"/>
        </w:rPr>
        <w:lastRenderedPageBreak/>
        <w:t>Oświadczam, że średnie roczne zatrudnienie (liczba zatrudnionych pracowników) w mojej firmie, w okresie ostatnich 3</w:t>
      </w:r>
      <w:r w:rsidR="00A56CCA">
        <w:rPr>
          <w:rFonts w:ascii="Cambria" w:hAnsi="Cambria"/>
          <w:b/>
          <w:sz w:val="22"/>
          <w:szCs w:val="22"/>
        </w:rPr>
        <w:t>.</w:t>
      </w:r>
      <w:r w:rsidRPr="00D06E9E">
        <w:rPr>
          <w:rFonts w:ascii="Cambria" w:hAnsi="Cambria"/>
          <w:b/>
          <w:sz w:val="22"/>
          <w:szCs w:val="22"/>
        </w:rPr>
        <w:t xml:space="preserve"> lat przed upływem terminu składania ofert, a w przypadku gdy okres prowadzenie działalności jest krótszy – w tym okresie, wynosi </w:t>
      </w:r>
      <w:r w:rsidR="00822637">
        <w:rPr>
          <w:rFonts w:ascii="Cambria" w:hAnsi="Cambria"/>
          <w:b/>
          <w:sz w:val="22"/>
          <w:szCs w:val="22"/>
        </w:rPr>
        <w:t>________________</w:t>
      </w:r>
      <w:r w:rsidRPr="00D06E9E">
        <w:rPr>
          <w:rFonts w:ascii="Cambria" w:hAnsi="Cambria"/>
          <w:b/>
          <w:sz w:val="22"/>
          <w:szCs w:val="22"/>
        </w:rPr>
        <w:t xml:space="preserve"> osób, w tym </w:t>
      </w:r>
      <w:r w:rsidR="00822637">
        <w:rPr>
          <w:rFonts w:ascii="Cambria" w:hAnsi="Cambria"/>
          <w:b/>
          <w:sz w:val="22"/>
          <w:szCs w:val="22"/>
        </w:rPr>
        <w:t>_______________</w:t>
      </w:r>
      <w:r w:rsidRPr="00D06E9E">
        <w:rPr>
          <w:rFonts w:ascii="Cambria" w:hAnsi="Cambria"/>
          <w:b/>
          <w:sz w:val="22"/>
          <w:szCs w:val="22"/>
        </w:rPr>
        <w:t xml:space="preserve"> personelu kierowniczego.</w:t>
      </w:r>
    </w:p>
    <w:p w:rsidR="00B10086" w:rsidRDefault="00B10086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:rsidR="00CC412B" w:rsidRDefault="00CC412B" w:rsidP="00B10086">
      <w:pPr>
        <w:shd w:val="clear" w:color="auto" w:fill="FFFFFF"/>
        <w:spacing w:before="293"/>
        <w:jc w:val="center"/>
        <w:rPr>
          <w:rFonts w:ascii="Cambria" w:hAnsi="Cambria"/>
          <w:b/>
          <w:bCs/>
          <w:color w:val="000000"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22637" w:rsidRPr="00822637" w:rsidRDefault="00822637" w:rsidP="0082263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22637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</w:p>
    <w:p w:rsidR="00822637" w:rsidRPr="00822637" w:rsidRDefault="00822637" w:rsidP="00822637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822637">
        <w:rPr>
          <w:rFonts w:ascii="Cambria" w:hAnsi="Cambria" w:cs="Arial"/>
          <w:bCs/>
          <w:i/>
          <w:sz w:val="22"/>
          <w:szCs w:val="22"/>
        </w:rPr>
        <w:t>(podpis)</w:t>
      </w:r>
    </w:p>
    <w:p w:rsidR="00EF4A69" w:rsidRDefault="007836E1" w:rsidP="00822637">
      <w:pPr>
        <w:spacing w:before="120"/>
        <w:ind w:left="5670"/>
        <w:jc w:val="center"/>
      </w:pPr>
    </w:p>
    <w:p w:rsidR="00A56CCA" w:rsidRDefault="00A56CCA" w:rsidP="00822637">
      <w:pPr>
        <w:spacing w:before="120"/>
        <w:ind w:left="5670"/>
        <w:jc w:val="center"/>
      </w:pPr>
    </w:p>
    <w:p w:rsidR="00A56CCA" w:rsidRDefault="00A56CCA" w:rsidP="00822637">
      <w:pPr>
        <w:spacing w:before="120"/>
        <w:ind w:left="5670"/>
        <w:jc w:val="center"/>
      </w:pPr>
    </w:p>
    <w:p w:rsidR="00A56CCA" w:rsidRPr="00B61057" w:rsidRDefault="00A56CCA" w:rsidP="00A56CCA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:rsidR="00A56CCA" w:rsidRDefault="00A56CCA" w:rsidP="00A56CCA">
      <w:pPr>
        <w:spacing w:before="120"/>
        <w:jc w:val="both"/>
      </w:pPr>
    </w:p>
    <w:sectPr w:rsidR="00A56CCA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E1" w:rsidRDefault="007836E1" w:rsidP="00D04020">
      <w:r>
        <w:separator/>
      </w:r>
    </w:p>
  </w:endnote>
  <w:endnote w:type="continuationSeparator" w:id="0">
    <w:p w:rsidR="007836E1" w:rsidRDefault="007836E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1A0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E1" w:rsidRDefault="007836E1" w:rsidP="00D04020">
      <w:r>
        <w:separator/>
      </w:r>
    </w:p>
  </w:footnote>
  <w:footnote w:type="continuationSeparator" w:id="0">
    <w:p w:rsidR="007836E1" w:rsidRDefault="007836E1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478C"/>
    <w:rsid w:val="001E4D51"/>
    <w:rsid w:val="00201079"/>
    <w:rsid w:val="002D6014"/>
    <w:rsid w:val="00463D6A"/>
    <w:rsid w:val="004C6BFB"/>
    <w:rsid w:val="0052521B"/>
    <w:rsid w:val="005D10AF"/>
    <w:rsid w:val="00612B46"/>
    <w:rsid w:val="00661664"/>
    <w:rsid w:val="007828AB"/>
    <w:rsid w:val="007836E1"/>
    <w:rsid w:val="00822637"/>
    <w:rsid w:val="00883B14"/>
    <w:rsid w:val="008C555A"/>
    <w:rsid w:val="009E0997"/>
    <w:rsid w:val="009E0B61"/>
    <w:rsid w:val="009E1882"/>
    <w:rsid w:val="00A52609"/>
    <w:rsid w:val="00A56CCA"/>
    <w:rsid w:val="00AC7A3C"/>
    <w:rsid w:val="00AE6EC6"/>
    <w:rsid w:val="00B10086"/>
    <w:rsid w:val="00B80C66"/>
    <w:rsid w:val="00BA416D"/>
    <w:rsid w:val="00BD1A01"/>
    <w:rsid w:val="00C23F27"/>
    <w:rsid w:val="00CC412B"/>
    <w:rsid w:val="00D04020"/>
    <w:rsid w:val="00D06E9E"/>
    <w:rsid w:val="00D51B01"/>
    <w:rsid w:val="00D77A7D"/>
    <w:rsid w:val="00E17D88"/>
    <w:rsid w:val="00F70095"/>
    <w:rsid w:val="00FC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263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26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8226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20</cp:revision>
  <dcterms:created xsi:type="dcterms:W3CDTF">2018-07-24T15:06:00Z</dcterms:created>
  <dcterms:modified xsi:type="dcterms:W3CDTF">2024-10-14T10:08:00Z</dcterms:modified>
</cp:coreProperties>
</file>