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262B" w14:textId="77777777" w:rsidR="00031F5C" w:rsidRPr="009F03B7" w:rsidRDefault="00031F5C" w:rsidP="00031F5C">
      <w:pPr>
        <w:keepNext/>
        <w:spacing w:after="0" w:line="240" w:lineRule="auto"/>
        <w:ind w:left="6480" w:firstLine="1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val="x-none" w:eastAsia="x-none"/>
        </w:rPr>
      </w:pPr>
      <w:r w:rsidRPr="009F03B7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Załącznik nr </w:t>
      </w:r>
      <w:r w:rsidRPr="009F03B7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</w:t>
      </w:r>
      <w:r w:rsidRPr="009F03B7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3 do SWZ</w:t>
      </w:r>
    </w:p>
    <w:p w14:paraId="605B1E41" w14:textId="77777777" w:rsidR="00031F5C" w:rsidRPr="009F03B7" w:rsidRDefault="00031F5C" w:rsidP="00031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031F5C" w:rsidRPr="009F03B7" w14:paraId="2010CAB3" w14:textId="77777777" w:rsidTr="00E93364">
        <w:trPr>
          <w:trHeight w:val="1150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8D44" w14:textId="77777777" w:rsidR="00031F5C" w:rsidRPr="009F03B7" w:rsidRDefault="00031F5C" w:rsidP="00E9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Pr="009F0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Firma (nazwa) adres Wykonawcy,</w:t>
            </w:r>
          </w:p>
          <w:p w14:paraId="1DCC2187" w14:textId="77777777" w:rsidR="00031F5C" w:rsidRPr="009F03B7" w:rsidRDefault="00031F5C" w:rsidP="00E9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2EF7E2" w14:textId="77777777" w:rsidR="00031F5C" w:rsidRPr="009F03B7" w:rsidRDefault="00031F5C" w:rsidP="00E9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E869A7" w14:textId="77777777" w:rsidR="00031F5C" w:rsidRPr="009F03B7" w:rsidRDefault="00031F5C" w:rsidP="00E9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E942" w14:textId="77777777" w:rsidR="00031F5C" w:rsidRPr="009F03B7" w:rsidRDefault="00031F5C" w:rsidP="00E93364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E66EA8" w14:textId="77777777" w:rsidR="00031F5C" w:rsidRPr="009F03B7" w:rsidRDefault="00031F5C" w:rsidP="00E93364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WYKAZ  USŁUG</w:t>
            </w:r>
          </w:p>
          <w:p w14:paraId="432FE92A" w14:textId="77777777" w:rsidR="00031F5C" w:rsidRPr="009F03B7" w:rsidRDefault="00031F5C" w:rsidP="00E9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14:paraId="3F3CF1B8" w14:textId="77777777" w:rsidR="00031F5C" w:rsidRPr="009F03B7" w:rsidRDefault="00031F5C" w:rsidP="00031F5C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FEA1" w14:textId="77777777" w:rsidR="00031F5C" w:rsidRPr="009F03B7" w:rsidRDefault="00031F5C" w:rsidP="00031F5C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B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 na zamówienie pn.:</w:t>
      </w:r>
    </w:p>
    <w:p w14:paraId="6D6237B5" w14:textId="77777777" w:rsidR="00031F5C" w:rsidRPr="009F03B7" w:rsidRDefault="00031F5C" w:rsidP="00031F5C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7361C5">
        <w:rPr>
          <w:rFonts w:ascii="Arial" w:eastAsia="Calibri" w:hAnsi="Arial" w:cs="Arial"/>
          <w:b/>
          <w:u w:val="single"/>
        </w:rPr>
        <w:t>„Budowa sieci wodociągowych na terenie Gminy Kowala</w:t>
      </w:r>
      <w:r w:rsidRPr="00A02D46">
        <w:rPr>
          <w:rFonts w:ascii="Arial" w:eastAsia="Calibri" w:hAnsi="Arial" w:cs="Arial"/>
          <w:b/>
          <w:u w:val="single"/>
        </w:rPr>
        <w:t>”</w:t>
      </w:r>
      <w:r w:rsidRPr="009F03B7">
        <w:rPr>
          <w:rFonts w:ascii="Arial" w:eastAsia="Calibri" w:hAnsi="Arial" w:cs="Arial"/>
          <w:b/>
          <w:color w:val="FF0000"/>
          <w:sz w:val="36"/>
          <w:szCs w:val="36"/>
          <w:vertAlign w:val="superscript"/>
        </w:rPr>
        <w:t xml:space="preserve"> </w:t>
      </w:r>
      <w:r w:rsidRPr="009F03B7">
        <w:rPr>
          <w:rFonts w:ascii="Arial" w:eastAsia="Calibri" w:hAnsi="Arial" w:cs="Arial"/>
          <w:b/>
          <w:color w:val="FF0000"/>
          <w:sz w:val="36"/>
          <w:szCs w:val="36"/>
        </w:rPr>
        <w:t>*</w:t>
      </w:r>
      <w:r w:rsidRPr="009F03B7">
        <w:rPr>
          <w:rFonts w:ascii="Arial" w:eastAsia="Calibri" w:hAnsi="Arial" w:cs="Arial"/>
          <w:b/>
          <w:color w:val="FF0000"/>
          <w:sz w:val="36"/>
          <w:szCs w:val="36"/>
          <w:u w:val="single"/>
        </w:rPr>
        <w:t xml:space="preserve"> </w:t>
      </w:r>
    </w:p>
    <w:p w14:paraId="6C00170F" w14:textId="77777777" w:rsidR="00031F5C" w:rsidRPr="009F03B7" w:rsidRDefault="00031F5C" w:rsidP="00031F5C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9F03B7">
        <w:rPr>
          <w:rFonts w:ascii="Arial" w:eastAsia="Calibri" w:hAnsi="Arial" w:cs="Arial"/>
          <w:b/>
          <w:u w:val="single"/>
        </w:rPr>
        <w:t>Część I    i/lub    Część II</w:t>
      </w:r>
    </w:p>
    <w:p w14:paraId="5A818179" w14:textId="77777777" w:rsidR="00031F5C" w:rsidRPr="009F03B7" w:rsidRDefault="00031F5C" w:rsidP="00031F5C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0F5DF" w14:textId="77777777" w:rsidR="00031F5C" w:rsidRPr="009F03B7" w:rsidRDefault="00031F5C" w:rsidP="00031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F03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okresie ostatnich  5 lat przed upływem terminu składania ofert (a jeżeli okres działalności jest krótszy – w tym okresie) wykonaliśmy/wykonujemy, zgodnie z  warunkiem określonym w SWZ, następujące usługi:</w:t>
      </w:r>
    </w:p>
    <w:tbl>
      <w:tblPr>
        <w:tblW w:w="5111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84"/>
        <w:gridCol w:w="1541"/>
        <w:gridCol w:w="2918"/>
        <w:gridCol w:w="1155"/>
        <w:gridCol w:w="896"/>
        <w:gridCol w:w="829"/>
      </w:tblGrid>
      <w:tr w:rsidR="00031F5C" w:rsidRPr="009F03B7" w14:paraId="614BF8E6" w14:textId="77777777" w:rsidTr="00E93364">
        <w:trPr>
          <w:cantSplit/>
          <w:trHeight w:val="249"/>
        </w:trPr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DF52999" w14:textId="77777777" w:rsidR="00031F5C" w:rsidRPr="009F03B7" w:rsidRDefault="00031F5C" w:rsidP="00E93364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149DEA0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14:paraId="49EE6655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(podmiotu) </w:t>
            </w:r>
          </w:p>
          <w:p w14:paraId="59D8AC49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wykazującego spełnienie warunku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</w:tcBorders>
          </w:tcPr>
          <w:p w14:paraId="68564B74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199804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Informacje potwierdzające spełnienie warunku </w:t>
            </w:r>
          </w:p>
          <w:p w14:paraId="08DBD7AD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DC92F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realizacji</w:t>
            </w:r>
          </w:p>
        </w:tc>
      </w:tr>
      <w:tr w:rsidR="00031F5C" w:rsidRPr="009F03B7" w14:paraId="43D709F2" w14:textId="77777777" w:rsidTr="00E93364">
        <w:trPr>
          <w:cantSplit/>
          <w:trHeight w:val="340"/>
        </w:trPr>
        <w:tc>
          <w:tcPr>
            <w:tcW w:w="235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986DE4" w14:textId="77777777" w:rsidR="00031F5C" w:rsidRPr="009F03B7" w:rsidRDefault="00031F5C" w:rsidP="00E93364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BC919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tcBorders>
              <w:left w:val="single" w:sz="8" w:space="0" w:color="000000"/>
            </w:tcBorders>
          </w:tcPr>
          <w:p w14:paraId="512AAF9D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Zamawiającego/</w:t>
            </w:r>
          </w:p>
          <w:p w14:paraId="6D9FFEB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Zlecającego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DFC774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Przedmiot zamówienia z określeniem zakresu wykonanych prac                         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97961F8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w złotych (brutto)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50B04C3F" w14:textId="77777777" w:rsidR="00031F5C" w:rsidRPr="009F03B7" w:rsidRDefault="00031F5C" w:rsidP="00E9336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początek</w:t>
            </w:r>
          </w:p>
          <w:p w14:paraId="1669EEF9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dzień/</w:t>
            </w:r>
          </w:p>
          <w:p w14:paraId="79017103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miesiąc/</w:t>
            </w:r>
          </w:p>
          <w:p w14:paraId="475986E3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</w:t>
            </w:r>
          </w:p>
          <w:p w14:paraId="5098839D" w14:textId="77777777" w:rsidR="00031F5C" w:rsidRPr="009F03B7" w:rsidRDefault="00031F5C" w:rsidP="00E9336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DED03" w14:textId="77777777" w:rsidR="00031F5C" w:rsidRPr="009F03B7" w:rsidRDefault="00031F5C" w:rsidP="00E9336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koniec</w:t>
            </w:r>
          </w:p>
          <w:p w14:paraId="797A50CC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dzień/</w:t>
            </w:r>
          </w:p>
          <w:p w14:paraId="647A919A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miesiąc/</w:t>
            </w:r>
          </w:p>
          <w:p w14:paraId="4D30A593" w14:textId="77777777" w:rsidR="00031F5C" w:rsidRPr="009F03B7" w:rsidRDefault="00031F5C" w:rsidP="00E9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</w:t>
            </w:r>
          </w:p>
          <w:p w14:paraId="5E4CD011" w14:textId="77777777" w:rsidR="00031F5C" w:rsidRPr="009F03B7" w:rsidRDefault="00031F5C" w:rsidP="00E9336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</w:p>
        </w:tc>
      </w:tr>
      <w:tr w:rsidR="00031F5C" w:rsidRPr="009F03B7" w14:paraId="4F05F35D" w14:textId="77777777" w:rsidTr="00E93364">
        <w:trPr>
          <w:trHeight w:val="129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BA566BA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62B0EF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C2A7F9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6E8C1F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D022BE4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5AD797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F2B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0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031F5C" w:rsidRPr="009F03B7" w14:paraId="03798DD6" w14:textId="77777777" w:rsidTr="00E93364">
        <w:trPr>
          <w:trHeight w:val="1925"/>
        </w:trPr>
        <w:tc>
          <w:tcPr>
            <w:tcW w:w="23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2562275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D74BD05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842C79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AB1EF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D07B4B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16CC9A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0B42069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4EA2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F718BAC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811C4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9E3C3B" w14:textId="77777777" w:rsidR="00031F5C" w:rsidRPr="009F03B7" w:rsidRDefault="00031F5C" w:rsidP="00E93364">
            <w:pPr>
              <w:tabs>
                <w:tab w:val="left" w:pos="3135"/>
              </w:tabs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42FB85" w14:textId="77777777" w:rsidR="00031F5C" w:rsidRPr="009F03B7" w:rsidRDefault="00031F5C" w:rsidP="00031F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B800AC" w14:textId="77777777" w:rsidR="00031F5C" w:rsidRPr="009F03B7" w:rsidRDefault="00031F5C" w:rsidP="00031F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9F03B7">
        <w:rPr>
          <w:rFonts w:ascii="Times New Roman" w:eastAsia="Times New Roman" w:hAnsi="Times New Roman" w:cs="Times New Roman"/>
          <w:color w:val="000000"/>
          <w:lang w:eastAsia="pl-PL"/>
        </w:rPr>
        <w:t>Do wykazu nal</w:t>
      </w:r>
      <w:r w:rsidRPr="009F03B7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eży załączyć </w:t>
      </w:r>
      <w:r w:rsidRPr="009F03B7">
        <w:rPr>
          <w:rFonts w:ascii="Times New Roman" w:eastAsia="Times New Roman" w:hAnsi="Times New Roman" w:cs="Times New Roman"/>
          <w:snapToGrid w:val="0"/>
          <w:lang w:eastAsia="pl-PL"/>
        </w:rPr>
        <w:t>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  <w:r w:rsidRPr="009F03B7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.</w:t>
      </w:r>
    </w:p>
    <w:p w14:paraId="32FE9AC8" w14:textId="77777777" w:rsidR="00031F5C" w:rsidRPr="009F03B7" w:rsidRDefault="00031F5C" w:rsidP="00031F5C">
      <w:pPr>
        <w:tabs>
          <w:tab w:val="left" w:pos="432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84AB64" w14:textId="77777777" w:rsidR="00031F5C" w:rsidRPr="009F03B7" w:rsidRDefault="00031F5C" w:rsidP="00031F5C">
      <w:pPr>
        <w:tabs>
          <w:tab w:val="left" w:pos="432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03B7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9F03B7">
        <w:rPr>
          <w:rFonts w:ascii="Times New Roman" w:eastAsia="Times New Roman" w:hAnsi="Times New Roman" w:cs="Times New Roman"/>
          <w:lang w:eastAsia="pl-PL"/>
        </w:rPr>
        <w:tab/>
        <w:t>…………...................................................................</w:t>
      </w:r>
    </w:p>
    <w:p w14:paraId="38B01922" w14:textId="77777777" w:rsidR="00031F5C" w:rsidRPr="009F03B7" w:rsidRDefault="00031F5C" w:rsidP="00031F5C">
      <w:pPr>
        <w:tabs>
          <w:tab w:val="left" w:pos="54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/miejscowość, data/                                      / podpis upełnomocnionego przedstawiciela wykonawcy(</w:t>
      </w:r>
      <w:proofErr w:type="spellStart"/>
      <w:r w:rsidRPr="009F03B7">
        <w:rPr>
          <w:rFonts w:ascii="Times New Roman" w:eastAsia="Times New Roman" w:hAnsi="Times New Roman" w:cs="Times New Roman"/>
          <w:sz w:val="20"/>
          <w:szCs w:val="20"/>
          <w:lang w:eastAsia="pl-PL"/>
        </w:rPr>
        <w:t>ców</w:t>
      </w:r>
      <w:proofErr w:type="spellEnd"/>
      <w:r w:rsidRPr="009F03B7">
        <w:rPr>
          <w:rFonts w:ascii="Times New Roman" w:eastAsia="Times New Roman" w:hAnsi="Times New Roman" w:cs="Times New Roman"/>
          <w:sz w:val="20"/>
          <w:szCs w:val="20"/>
          <w:lang w:eastAsia="pl-PL"/>
        </w:rPr>
        <w:t>)/</w:t>
      </w:r>
    </w:p>
    <w:p w14:paraId="56C1064A" w14:textId="77777777" w:rsidR="00031F5C" w:rsidRPr="009F03B7" w:rsidRDefault="00031F5C" w:rsidP="00031F5C">
      <w:pPr>
        <w:tabs>
          <w:tab w:val="left" w:pos="54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B3606" w14:textId="77777777" w:rsidR="00031F5C" w:rsidRPr="009F03B7" w:rsidRDefault="00031F5C" w:rsidP="00031F5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9F03B7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 xml:space="preserve">kwalifikowany podpis elektroniczny, </w:t>
      </w:r>
      <w:r w:rsidRPr="009F03B7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br/>
        <w:t>podpis zaufany, bądź podpis osobisty</w:t>
      </w:r>
    </w:p>
    <w:p w14:paraId="1CF468A9" w14:textId="77777777" w:rsidR="00031F5C" w:rsidRPr="009F03B7" w:rsidRDefault="00031F5C" w:rsidP="00031F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</w:pPr>
    </w:p>
    <w:p w14:paraId="675FE51F" w14:textId="77777777" w:rsidR="00031F5C" w:rsidRPr="009F03B7" w:rsidRDefault="00031F5C" w:rsidP="00031F5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</w:pPr>
    </w:p>
    <w:p w14:paraId="64E5CC46" w14:textId="77777777" w:rsidR="00031F5C" w:rsidRPr="009F03B7" w:rsidRDefault="00031F5C" w:rsidP="00031F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F03B7">
        <w:rPr>
          <w:rFonts w:ascii="Times New Roman" w:eastAsia="Times New Roman" w:hAnsi="Times New Roman" w:cs="Times New Roman"/>
          <w:snapToGrid w:val="0"/>
          <w:lang w:eastAsia="pl-PL"/>
        </w:rPr>
        <w:t>* wykreślić część na którą wykonawca nie składa oferty</w:t>
      </w:r>
    </w:p>
    <w:p w14:paraId="0C046FAA" w14:textId="77777777" w:rsidR="003C29CD" w:rsidRPr="00031F5C" w:rsidRDefault="003C29CD" w:rsidP="00031F5C"/>
    <w:sectPr w:rsidR="003C29CD" w:rsidRPr="0003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CD"/>
    <w:rsid w:val="00031F5C"/>
    <w:rsid w:val="0020798F"/>
    <w:rsid w:val="003C29CD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7C3C"/>
  <w15:chartTrackingRefBased/>
  <w15:docId w15:val="{48832221-DBC9-49E2-939D-C5FD898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2021-07-06T09:43:00Z</dcterms:created>
  <dcterms:modified xsi:type="dcterms:W3CDTF">2021-09-21T11:46:00Z</dcterms:modified>
</cp:coreProperties>
</file>