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1786F3C6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dostawę szkła i akcesoriów laboratoryjnych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r w:rsidR="003B2FF0">
        <w:rPr>
          <w:rFonts w:ascii="Calibri" w:hAnsi="Calibri" w:cs="Calibri"/>
          <w:b/>
          <w:sz w:val="24"/>
          <w:szCs w:val="24"/>
        </w:rPr>
        <w:t>WIBHiIŚ</w:t>
      </w:r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1E1924">
        <w:rPr>
          <w:rFonts w:ascii="Calibri" w:hAnsi="Calibri" w:cs="Calibri"/>
          <w:b/>
          <w:sz w:val="24"/>
          <w:szCs w:val="24"/>
        </w:rPr>
        <w:t>1</w:t>
      </w:r>
      <w:r w:rsidR="008653C1">
        <w:rPr>
          <w:rFonts w:ascii="Calibri" w:hAnsi="Calibri" w:cs="Calibri"/>
          <w:b/>
          <w:sz w:val="24"/>
          <w:szCs w:val="24"/>
        </w:rPr>
        <w:t>97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późn. zm.), zwanej dalej Pzp,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r w:rsidRPr="00F7016F">
        <w:rPr>
          <w:rFonts w:ascii="Calibri" w:hAnsi="Calibri" w:cs="Calibri"/>
          <w:sz w:val="24"/>
          <w:szCs w:val="24"/>
        </w:rPr>
        <w:t>Pzp</w:t>
      </w:r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2AC0BCE4" w:rsidR="00276334" w:rsidRP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Formularz należy wypełnić </w:t>
      </w:r>
      <w:r w:rsidR="00A454EF">
        <w:rPr>
          <w:rFonts w:ascii="Calibri" w:hAnsi="Calibri" w:cs="Calibri"/>
          <w:i/>
          <w:iCs/>
          <w:sz w:val="24"/>
          <w:szCs w:val="24"/>
        </w:rPr>
        <w:t xml:space="preserve">tylko </w:t>
      </w:r>
      <w:r>
        <w:rPr>
          <w:rFonts w:ascii="Calibri" w:hAnsi="Calibri" w:cs="Calibri"/>
          <w:i/>
          <w:iCs/>
          <w:sz w:val="24"/>
          <w:szCs w:val="24"/>
        </w:rPr>
        <w:t>w części na którą jest składana oferta</w:t>
      </w:r>
    </w:p>
    <w:p w14:paraId="7303204F" w14:textId="58ED8381" w:rsidR="00574BBF" w:rsidRPr="00574BBF" w:rsidRDefault="00574BBF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7B1CEF" w:rsidRPr="00CC0C8D" w14:paraId="7D55EF0C" w14:textId="77777777" w:rsidTr="007B1CEF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77B9113" w14:textId="0ED8D56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3A79630A" w14:textId="77777777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DD94801" w14:textId="41B076D8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ilość szt/op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73AC323D" w14:textId="08AE5055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54F6DBB5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5151DED9" w14:textId="622D88A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21614FF4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3010533C" w14:textId="4099B83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7B1CEF" w:rsidRPr="00CC0C8D" w14:paraId="1FF058F7" w14:textId="77777777" w:rsidTr="007B1CEF">
        <w:tc>
          <w:tcPr>
            <w:tcW w:w="519" w:type="dxa"/>
            <w:shd w:val="clear" w:color="auto" w:fill="auto"/>
            <w:noWrap/>
          </w:tcPr>
          <w:p w14:paraId="754441CF" w14:textId="6291CF6C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69DA5D9" w14:textId="0ECF5E52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F05536" w14:textId="44621B79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7020196" w14:textId="02C4C6D4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22501155" w14:textId="26C06128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303B2D4" w14:textId="0FC0F9CB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653C1" w:rsidRPr="00CC0C8D" w14:paraId="7CD42773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  <w:hideMark/>
          </w:tcPr>
          <w:p w14:paraId="2C226396" w14:textId="77A3CC31" w:rsidR="008653C1" w:rsidRPr="00CC0C8D" w:rsidRDefault="008653C1" w:rsidP="008653C1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</w:tcPr>
          <w:p w14:paraId="49378DB8" w14:textId="77777777" w:rsidR="008653C1" w:rsidRDefault="008653C1" w:rsidP="008653C1">
            <w:pPr>
              <w:spacing w:after="0" w:line="240" w:lineRule="auto"/>
            </w:pPr>
            <w:r w:rsidRPr="00AC067B">
              <w:t>Krystalizator z wylewem</w:t>
            </w:r>
          </w:p>
          <w:p w14:paraId="3E533B4D" w14:textId="7974682C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>Krystalizator 1.600ml (2.000ml) z wylewem, [śr.190mm/wys.90mm] , wykonany ze szkła borokrzemowego 3.3, zgodnie z normą ISO 3585 DIN 12 338, PN 70 0121, odporny na działanie gorącej wody, kwasów, roztworów zasadowych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1A16C03B" w14:textId="1A6B3E4C" w:rsidR="008653C1" w:rsidRPr="00CC0C8D" w:rsidRDefault="008653C1" w:rsidP="008653C1">
            <w:pPr>
              <w:spacing w:after="0" w:line="240" w:lineRule="auto"/>
            </w:pPr>
            <w:r w:rsidRPr="00D429DA">
              <w:t>4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5D9674E" w14:textId="3E29CCB1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78062AD9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05D0D4E" w14:textId="74B5A84B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034555D1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602521C6" w14:textId="76755C7A" w:rsidR="008653C1" w:rsidRPr="00CC0C8D" w:rsidRDefault="008653C1" w:rsidP="008653C1">
            <w:pPr>
              <w:spacing w:after="0" w:line="240" w:lineRule="auto"/>
            </w:pPr>
            <w:r>
              <w:t>2.</w:t>
            </w:r>
          </w:p>
        </w:tc>
        <w:tc>
          <w:tcPr>
            <w:tcW w:w="4227" w:type="dxa"/>
            <w:shd w:val="clear" w:color="auto" w:fill="auto"/>
          </w:tcPr>
          <w:p w14:paraId="3C82FF1F" w14:textId="77777777" w:rsidR="008653C1" w:rsidRDefault="008653C1" w:rsidP="008653C1">
            <w:pPr>
              <w:spacing w:after="0" w:line="240" w:lineRule="auto"/>
            </w:pPr>
            <w:r w:rsidRPr="00AC067B">
              <w:t>Zlewki 150 ml</w:t>
            </w:r>
          </w:p>
          <w:p w14:paraId="0B8DA278" w14:textId="7439CA42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>Zlewki niskie, ze szkła borokrzemowego typu 3.3, z wylewem, z podziałką, pojemność 150 ml, średnica 60mm, wysokość 80 mm, odporne na działanie gorącej wody, kwasów, roztworów zasadowych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539E7A88" w14:textId="1F41B776" w:rsidR="008653C1" w:rsidRPr="00CC0C8D" w:rsidRDefault="008653C1" w:rsidP="008653C1">
            <w:pPr>
              <w:spacing w:after="0" w:line="240" w:lineRule="auto"/>
            </w:pPr>
            <w:r w:rsidRPr="00D429DA">
              <w:t>10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1CFA24E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15923739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55D319F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52324D19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7EA7C528" w14:textId="259F2F65" w:rsidR="008653C1" w:rsidRDefault="008653C1" w:rsidP="008653C1">
            <w:pPr>
              <w:spacing w:after="0" w:line="240" w:lineRule="auto"/>
            </w:pPr>
            <w:r>
              <w:t>3.</w:t>
            </w:r>
          </w:p>
        </w:tc>
        <w:tc>
          <w:tcPr>
            <w:tcW w:w="4227" w:type="dxa"/>
            <w:shd w:val="clear" w:color="auto" w:fill="auto"/>
          </w:tcPr>
          <w:p w14:paraId="75F772A6" w14:textId="77777777" w:rsidR="008653C1" w:rsidRDefault="008653C1" w:rsidP="008653C1">
            <w:pPr>
              <w:spacing w:after="0" w:line="240" w:lineRule="auto"/>
            </w:pPr>
            <w:r w:rsidRPr="00AC067B">
              <w:t>Zlewki 250 ml</w:t>
            </w:r>
          </w:p>
          <w:p w14:paraId="0543961B" w14:textId="1E8E3D68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>Zlewki niskie, ze szkła borokrzemowego typu 3.3, z wylewem, z podziałką, pojemność 250 ml, średnica 70mm, wysokość 95 mm, odporne na działanie gorącej wody, kwasów, roztworów zasadowych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CE245FB" w14:textId="3727F924" w:rsidR="008653C1" w:rsidRDefault="008653C1" w:rsidP="008653C1">
            <w:pPr>
              <w:spacing w:after="0" w:line="240" w:lineRule="auto"/>
            </w:pPr>
            <w:r w:rsidRPr="00D429DA">
              <w:t>10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FA35C30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19148B83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438CD8C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49BA67F7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50AE3A13" w14:textId="3AD8D7CC" w:rsidR="008653C1" w:rsidRDefault="008653C1" w:rsidP="008653C1">
            <w:pPr>
              <w:spacing w:after="0" w:line="240" w:lineRule="auto"/>
            </w:pPr>
            <w:r>
              <w:t>4.</w:t>
            </w:r>
          </w:p>
        </w:tc>
        <w:tc>
          <w:tcPr>
            <w:tcW w:w="4227" w:type="dxa"/>
            <w:shd w:val="clear" w:color="auto" w:fill="auto"/>
          </w:tcPr>
          <w:p w14:paraId="2CA4CBBC" w14:textId="77777777" w:rsidR="008653C1" w:rsidRDefault="008653C1" w:rsidP="008653C1">
            <w:pPr>
              <w:spacing w:after="0" w:line="240" w:lineRule="auto"/>
            </w:pPr>
            <w:r w:rsidRPr="00AC067B">
              <w:t>Zlewka 10 000 ml</w:t>
            </w:r>
          </w:p>
          <w:p w14:paraId="46F6BE86" w14:textId="7C7AB7FD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>Zlewki niskie, ze szkła borokrzemowego typu 3.3, z wylewem, z podziałką, pojemność 10000 ml, odporne na działanie gorącej wody, kwasów, roztworów zasadowych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2F7E96F" w14:textId="138DBAAA" w:rsidR="008653C1" w:rsidRDefault="008653C1" w:rsidP="008653C1">
            <w:pPr>
              <w:spacing w:after="0" w:line="240" w:lineRule="auto"/>
            </w:pPr>
            <w:r w:rsidRPr="00D429DA">
              <w:t>2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BC2F720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018F827D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8DA330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275AF064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6973E256" w14:textId="1E22DD7B" w:rsidR="008653C1" w:rsidRDefault="008653C1" w:rsidP="008653C1">
            <w:pPr>
              <w:spacing w:after="0" w:line="240" w:lineRule="auto"/>
            </w:pPr>
            <w:r>
              <w:t>5.</w:t>
            </w:r>
          </w:p>
        </w:tc>
        <w:tc>
          <w:tcPr>
            <w:tcW w:w="4227" w:type="dxa"/>
            <w:shd w:val="clear" w:color="auto" w:fill="auto"/>
          </w:tcPr>
          <w:p w14:paraId="2D911F88" w14:textId="0833C1D5" w:rsidR="008653C1" w:rsidRDefault="008653C1" w:rsidP="008653C1">
            <w:pPr>
              <w:spacing w:after="0" w:line="240" w:lineRule="auto"/>
            </w:pPr>
            <w:r w:rsidRPr="00AC067B">
              <w:t>Sączki GF/C</w:t>
            </w:r>
            <w:r>
              <w:t xml:space="preserve"> (</w:t>
            </w:r>
            <w:r w:rsidRPr="00CF3A32">
              <w:rPr>
                <w:color w:val="FF0000"/>
              </w:rPr>
              <w:t>opakowanie 1</w:t>
            </w:r>
            <w:r w:rsidR="00CF3A32" w:rsidRPr="00CF3A32">
              <w:rPr>
                <w:color w:val="FF0000"/>
              </w:rPr>
              <w:t>0</w:t>
            </w:r>
            <w:r w:rsidRPr="00CF3A32">
              <w:rPr>
                <w:color w:val="FF0000"/>
              </w:rPr>
              <w:t>0 szt</w:t>
            </w:r>
            <w:r>
              <w:t>)</w:t>
            </w:r>
          </w:p>
          <w:p w14:paraId="1DBEE58B" w14:textId="6A6356CF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35D4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Pr="00676163">
              <w:rPr>
                <w:sz w:val="20"/>
                <w:szCs w:val="20"/>
              </w:rPr>
              <w:t>Sączki z mikrowłókien szklanych GFC śr.47 mm, retencja cząsteczkowa 1,2 µm, hydrofilowe, bez żywicy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3F78D957" w14:textId="158889F1" w:rsidR="008653C1" w:rsidRDefault="008653C1" w:rsidP="008653C1">
            <w:pPr>
              <w:spacing w:after="0" w:line="240" w:lineRule="auto"/>
            </w:pPr>
            <w:r w:rsidRPr="00D429DA">
              <w:lastRenderedPageBreak/>
              <w:t>12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A36C243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41C74E25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60DB810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70F00558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1F1FB37A" w14:textId="5F2A67BA" w:rsidR="008653C1" w:rsidRDefault="008653C1" w:rsidP="008653C1">
            <w:pPr>
              <w:spacing w:after="0" w:line="240" w:lineRule="auto"/>
            </w:pPr>
            <w:r>
              <w:t>5.</w:t>
            </w:r>
          </w:p>
        </w:tc>
        <w:tc>
          <w:tcPr>
            <w:tcW w:w="4227" w:type="dxa"/>
            <w:shd w:val="clear" w:color="auto" w:fill="auto"/>
          </w:tcPr>
          <w:p w14:paraId="358724D5" w14:textId="449FAF74" w:rsidR="008653C1" w:rsidRDefault="008653C1" w:rsidP="008653C1">
            <w:pPr>
              <w:spacing w:after="0" w:line="240" w:lineRule="auto"/>
            </w:pPr>
            <w:r w:rsidRPr="00AC067B">
              <w:t>Sączki GF/F</w:t>
            </w:r>
            <w:r>
              <w:t xml:space="preserve"> (</w:t>
            </w:r>
            <w:r w:rsidRPr="00CF3A32">
              <w:rPr>
                <w:color w:val="FF0000"/>
              </w:rPr>
              <w:t>opakowanie 100 szt</w:t>
            </w:r>
            <w:r>
              <w:t>)</w:t>
            </w:r>
          </w:p>
          <w:p w14:paraId="1E350E56" w14:textId="57077941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35D4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>Sączki z mikrowłókien szklanych GFF śr.47 mm, retencja cząsteczkowa 0,7 µm, hydrofilowe, bez żywicy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7473C9DD" w14:textId="2C34658E" w:rsidR="008653C1" w:rsidRDefault="008653C1" w:rsidP="008653C1">
            <w:pPr>
              <w:spacing w:after="0" w:line="240" w:lineRule="auto"/>
            </w:pPr>
            <w:r w:rsidRPr="00D429DA">
              <w:t>12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9140E36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3171E8E3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A0019F0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355A3350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1B2D91FA" w14:textId="668AE118" w:rsidR="008653C1" w:rsidRDefault="008653C1" w:rsidP="008653C1">
            <w:pPr>
              <w:spacing w:after="0" w:line="240" w:lineRule="auto"/>
            </w:pPr>
            <w:r>
              <w:t>7.</w:t>
            </w:r>
          </w:p>
        </w:tc>
        <w:tc>
          <w:tcPr>
            <w:tcW w:w="4227" w:type="dxa"/>
            <w:shd w:val="clear" w:color="auto" w:fill="auto"/>
          </w:tcPr>
          <w:p w14:paraId="30B7D9A6" w14:textId="77777777" w:rsidR="008653C1" w:rsidRDefault="008653C1" w:rsidP="008653C1">
            <w:pPr>
              <w:spacing w:after="0" w:line="240" w:lineRule="auto"/>
            </w:pPr>
            <w:r w:rsidRPr="00AC067B">
              <w:t>elektroda do pH-metru IJ44A</w:t>
            </w:r>
          </w:p>
          <w:p w14:paraId="3E45DB58" w14:textId="2194FA9E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>do pomiarów w ściekach, zakres pH 0 ÷ 14 pH, Punkt zerowy elektrody 7,0 ±0,4 pH, Typ elektrody Łącznik pośredni Ag/AgCl,KCl nasycony, Elektrolit 3 molowy zagęszczony KCl, Membrana szklana, stożkowa, Zakres temperatury 0 ÷ 60 °C, Średnica korpusu 12,0 mm, Długość elektrody bez oprawki 120 mm ±5 mm, Minimalna głębokość zanurzenia 20 mm, Maksymalna głębokość zanurzenia 100 mm, Materiał korpusu i tulejki polipropylen, Długość kabla ok. 1 m, Złącze BNC-50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18FC894D" w14:textId="64068970" w:rsidR="008653C1" w:rsidRDefault="008653C1" w:rsidP="008653C1">
            <w:pPr>
              <w:spacing w:after="0" w:line="240" w:lineRule="auto"/>
            </w:pPr>
            <w:r w:rsidRPr="00D429DA">
              <w:t>4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B2C09A5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537ABB08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66615AC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609BA3AE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348CD598" w14:textId="6E5D7F36" w:rsidR="008653C1" w:rsidRDefault="008653C1" w:rsidP="008653C1">
            <w:pPr>
              <w:spacing w:after="0" w:line="240" w:lineRule="auto"/>
            </w:pPr>
            <w:r>
              <w:t>8.</w:t>
            </w:r>
          </w:p>
        </w:tc>
        <w:tc>
          <w:tcPr>
            <w:tcW w:w="4227" w:type="dxa"/>
            <w:shd w:val="clear" w:color="auto" w:fill="auto"/>
          </w:tcPr>
          <w:p w14:paraId="48F18F62" w14:textId="77777777" w:rsidR="008653C1" w:rsidRDefault="008653C1" w:rsidP="008653C1">
            <w:pPr>
              <w:spacing w:after="0" w:line="240" w:lineRule="auto"/>
            </w:pPr>
            <w:r w:rsidRPr="00AC067B">
              <w:t>Kompletny zestaw do filtracji, połączenie na szlif</w:t>
            </w:r>
          </w:p>
          <w:p w14:paraId="76168248" w14:textId="219C929E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>wykonany ze szkła Boro 3.3, odporny na działanie gorącej wody, kwasów, roztworów zasadowych. Skład:</w:t>
            </w:r>
            <w:r w:rsidRPr="00435D46">
              <w:rPr>
                <w:sz w:val="20"/>
                <w:szCs w:val="20"/>
              </w:rPr>
              <w:t xml:space="preserve"> </w:t>
            </w:r>
          </w:p>
          <w:p w14:paraId="7DB7C112" w14:textId="77777777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 xml:space="preserve">1. Lejek szklany 300 ml do filtrów 47mm </w:t>
            </w:r>
          </w:p>
          <w:p w14:paraId="18EC4982" w14:textId="3647DB60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 xml:space="preserve">2. Klamra aluminiowa do zestawu filtracyjnego do filtrów 47mm </w:t>
            </w:r>
          </w:p>
          <w:p w14:paraId="5530E491" w14:textId="31B5723D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 xml:space="preserve">3. Nasadka (łącznik) pod stalową siatkę do filtrów 47mm, połączenie na korek </w:t>
            </w:r>
          </w:p>
          <w:p w14:paraId="3293D94C" w14:textId="4E956AD9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>4. Siatka ze stali nierdzewnej do filtrów 47 mm</w:t>
            </w:r>
          </w:p>
          <w:p w14:paraId="0310CC5B" w14:textId="61D7E5B2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 xml:space="preserve">5. Uszczelka PTFE do filtrów 47mm </w:t>
            </w:r>
          </w:p>
          <w:p w14:paraId="589102A2" w14:textId="7FA549E5" w:rsidR="008653C1" w:rsidRPr="00676163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>6. Korek silikonowy nr 8 (40mm)</w:t>
            </w:r>
          </w:p>
          <w:p w14:paraId="19EB056F" w14:textId="0EB17A8A" w:rsidR="008653C1" w:rsidRPr="00E60E8C" w:rsidRDefault="008653C1" w:rsidP="008653C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76163">
              <w:rPr>
                <w:sz w:val="20"/>
                <w:szCs w:val="20"/>
              </w:rPr>
              <w:t>7. Kolba filtracyjna 1000ml, stożkowa, ze szklanym podłączeniem bocznym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683C254D" w14:textId="69D375C3" w:rsidR="008653C1" w:rsidRDefault="008653C1" w:rsidP="008653C1">
            <w:pPr>
              <w:spacing w:after="0" w:line="240" w:lineRule="auto"/>
            </w:pPr>
            <w:r w:rsidRPr="00D429DA">
              <w:t>1 szt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66FDABB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6C271704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2AAE18D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7B1CEF" w:rsidRPr="00CC0C8D" w14:paraId="2C21A0EC" w14:textId="77777777" w:rsidTr="00914EE3">
        <w:tc>
          <w:tcPr>
            <w:tcW w:w="8291" w:type="dxa"/>
            <w:gridSpan w:val="5"/>
            <w:shd w:val="clear" w:color="auto" w:fill="auto"/>
            <w:noWrap/>
            <w:hideMark/>
          </w:tcPr>
          <w:p w14:paraId="74940727" w14:textId="67A7ABB0" w:rsidR="007B1CEF" w:rsidRPr="007B1CEF" w:rsidRDefault="007B1CEF" w:rsidP="007B1CEF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DC510C9" w14:textId="3D39141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7444E47" w14:textId="71DAC408" w:rsidR="00276334" w:rsidRDefault="00276334" w:rsidP="003123E3">
      <w:pPr>
        <w:suppressAutoHyphens/>
        <w:spacing w:before="120" w:after="0"/>
        <w:jc w:val="both"/>
        <w:rPr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574BBF" w:rsidRPr="00CC0C8D" w14:paraId="02795C27" w14:textId="77777777" w:rsidTr="00586544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C267AFB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6B48F813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6961EBB5" w14:textId="36C2BFA2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ilość szt/op</w:t>
            </w:r>
            <w:r w:rsidR="001E1924">
              <w:rPr>
                <w:b/>
                <w:bCs/>
              </w:rPr>
              <w:t>.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6C9C73DD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4915E1D1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6784E491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7041801D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1BDCD8E4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574BBF" w:rsidRPr="00CC0C8D" w14:paraId="241E913E" w14:textId="77777777" w:rsidTr="00586544">
        <w:tc>
          <w:tcPr>
            <w:tcW w:w="519" w:type="dxa"/>
            <w:shd w:val="clear" w:color="auto" w:fill="auto"/>
            <w:noWrap/>
          </w:tcPr>
          <w:p w14:paraId="04D0F5ED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F772997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8361EE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050E172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79E5A129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649E6C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35D46" w:rsidRPr="00CC0C8D" w14:paraId="54259D17" w14:textId="77777777" w:rsidTr="00782D44">
        <w:tc>
          <w:tcPr>
            <w:tcW w:w="519" w:type="dxa"/>
            <w:shd w:val="clear" w:color="auto" w:fill="auto"/>
            <w:noWrap/>
          </w:tcPr>
          <w:p w14:paraId="73D1E2CD" w14:textId="20BFA545" w:rsidR="00435D46" w:rsidRPr="00CC0C8D" w:rsidRDefault="00435D46" w:rsidP="00435D46">
            <w:pPr>
              <w:spacing w:after="0" w:line="240" w:lineRule="auto"/>
            </w:pPr>
            <w:r>
              <w:t>1.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5F6BA53" w14:textId="4AE1C6B9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Kolba Erlenmeyera 250ml ze szlifem [29/32], boro 3/3 [śr.85mm/wys.140mm] SIMAX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56D2B3" w14:textId="71620D79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40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EDE00FC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45D88303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E26DE29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25CBC6DE" w14:textId="77777777" w:rsidTr="00782D44">
        <w:tc>
          <w:tcPr>
            <w:tcW w:w="519" w:type="dxa"/>
            <w:shd w:val="clear" w:color="auto" w:fill="auto"/>
            <w:noWrap/>
          </w:tcPr>
          <w:p w14:paraId="530F87B7" w14:textId="313C5C02" w:rsidR="00435D46" w:rsidRPr="00CC0C8D" w:rsidRDefault="00435D46" w:rsidP="00435D46">
            <w:pPr>
              <w:spacing w:after="0" w:line="240" w:lineRule="auto"/>
            </w:pPr>
            <w:r>
              <w:t>2.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15D6585E" w14:textId="35C3CBE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Kolba miarowa boro 3/3 płaskodenna ze szlifem szkło białe pojemność 1000 ml przedziałka niebieska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08BC4E" w14:textId="6A9BD682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2 szt. 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92CD1FA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47805543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153C57B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702118DE" w14:textId="77777777" w:rsidTr="00782D44">
        <w:tc>
          <w:tcPr>
            <w:tcW w:w="519" w:type="dxa"/>
            <w:shd w:val="clear" w:color="auto" w:fill="auto"/>
            <w:noWrap/>
          </w:tcPr>
          <w:p w14:paraId="7AFD2D4E" w14:textId="3C0936F0" w:rsidR="00435D46" w:rsidRPr="00CC0C8D" w:rsidRDefault="00435D46" w:rsidP="00435D46">
            <w:pPr>
              <w:spacing w:after="0" w:line="240" w:lineRule="auto"/>
            </w:pPr>
            <w:r>
              <w:t>3.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DC013A7" w14:textId="2EC844A8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Biureta samo napełniająca się ze zbiornikiem pojemność 25ml szklana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BED37F" w14:textId="42DC8328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3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FC48335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20EA5A74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99CD195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667B9739" w14:textId="77777777" w:rsidTr="00782D44">
        <w:tc>
          <w:tcPr>
            <w:tcW w:w="519" w:type="dxa"/>
            <w:shd w:val="clear" w:color="auto" w:fill="auto"/>
            <w:noWrap/>
          </w:tcPr>
          <w:p w14:paraId="31E4C6A2" w14:textId="75452D13" w:rsidR="00435D46" w:rsidRPr="00CC0C8D" w:rsidRDefault="00435D46" w:rsidP="00435D46">
            <w:pPr>
              <w:spacing w:after="0" w:line="240" w:lineRule="auto"/>
            </w:pPr>
            <w:r>
              <w:t>4.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30A4F2F8" w14:textId="6BBEAC6D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Biureta samo napełniająca się ze zbiornikiem pojemność 50ml szklana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09DDD3" w14:textId="5E7BB08C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7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C8FB74C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6077E208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2273DD2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51575FD5" w14:textId="77777777" w:rsidTr="00782D44">
        <w:tc>
          <w:tcPr>
            <w:tcW w:w="519" w:type="dxa"/>
            <w:shd w:val="clear" w:color="auto" w:fill="auto"/>
            <w:noWrap/>
          </w:tcPr>
          <w:p w14:paraId="2E656250" w14:textId="7FFCE54C" w:rsidR="00435D46" w:rsidRPr="00CC0C8D" w:rsidRDefault="00435D46" w:rsidP="00435D46">
            <w:pPr>
              <w:spacing w:after="0" w:line="240" w:lineRule="auto"/>
            </w:pPr>
            <w:r>
              <w:t>5.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02797387" w14:textId="7F620B6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Kolba EIJKELKAMP 250 ml bez szlifu do kalcymetru art. no 08.53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851BB11" w14:textId="225A0AC5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8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282376C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1894F634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5B5FA7D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57E88644" w14:textId="77777777" w:rsidTr="00782D44">
        <w:tc>
          <w:tcPr>
            <w:tcW w:w="519" w:type="dxa"/>
            <w:shd w:val="clear" w:color="auto" w:fill="auto"/>
            <w:noWrap/>
          </w:tcPr>
          <w:p w14:paraId="200440BA" w14:textId="1EA88954" w:rsidR="00435D46" w:rsidRPr="00CC0C8D" w:rsidRDefault="00435D46" w:rsidP="00435D46">
            <w:pPr>
              <w:spacing w:after="0" w:line="240" w:lineRule="auto"/>
            </w:pPr>
            <w:r>
              <w:t>6.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E33EAF2" w14:textId="3663070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Kolba Erlenmeyera 100ml ze szlifem [19/26], boro 3/3 [śr.64mm/wys.105mm]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8C93BC8" w14:textId="2123CB44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20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B07106B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490DAB84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C79CE35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48ECF683" w14:textId="77777777" w:rsidTr="00782D44">
        <w:tc>
          <w:tcPr>
            <w:tcW w:w="519" w:type="dxa"/>
            <w:shd w:val="clear" w:color="auto" w:fill="auto"/>
            <w:noWrap/>
          </w:tcPr>
          <w:p w14:paraId="45CFF9FA" w14:textId="6F76A0FB" w:rsidR="00435D46" w:rsidRPr="00CC0C8D" w:rsidRDefault="00435D46" w:rsidP="00435D46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6B5D8D7" w14:textId="731B8167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Sączki z bibuły o średniej szybkości sączenia 15 cm (100 szt./op.)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94C94F6" w14:textId="01404A60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10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9FB6794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2CC153D0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0FB90B23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36A70AF7" w14:textId="77777777" w:rsidTr="00782D44">
        <w:tc>
          <w:tcPr>
            <w:tcW w:w="519" w:type="dxa"/>
            <w:shd w:val="clear" w:color="auto" w:fill="auto"/>
            <w:noWrap/>
          </w:tcPr>
          <w:p w14:paraId="45B9CD4A" w14:textId="743C1CE2" w:rsidR="00435D46" w:rsidRPr="00CC0C8D" w:rsidRDefault="00435D46" w:rsidP="00435D46">
            <w:pPr>
              <w:spacing w:after="0" w:line="240" w:lineRule="auto"/>
            </w:pPr>
            <w:r>
              <w:t>8.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04057796" w14:textId="1A72056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Sączki z bibuły o małej szybkości sączenia 15 cm (100 szt./op.)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C977F4" w14:textId="23458FDE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5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C0BA9E7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5681C9B9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C24B0FF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325B6EB9" w14:textId="77777777" w:rsidTr="00782D44">
        <w:tc>
          <w:tcPr>
            <w:tcW w:w="519" w:type="dxa"/>
            <w:shd w:val="clear" w:color="auto" w:fill="auto"/>
            <w:noWrap/>
          </w:tcPr>
          <w:p w14:paraId="415C87E3" w14:textId="77D74552" w:rsidR="00435D46" w:rsidRPr="00CC0C8D" w:rsidRDefault="00435D46" w:rsidP="00435D46">
            <w:pPr>
              <w:spacing w:after="0" w:line="240" w:lineRule="auto"/>
            </w:pPr>
            <w:r>
              <w:t>9.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15D5E75C" w14:textId="3EAD020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Sączki z bibuły o średniej szybkości sączenia 24/30 cm (100 szt./op.)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A196A5F" w14:textId="0E3324CB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5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C128FF5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7F2994D9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4049C8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21FEB224" w14:textId="77777777" w:rsidTr="00782D44">
        <w:tc>
          <w:tcPr>
            <w:tcW w:w="519" w:type="dxa"/>
            <w:shd w:val="clear" w:color="auto" w:fill="auto"/>
            <w:noWrap/>
          </w:tcPr>
          <w:p w14:paraId="78B38CCA" w14:textId="00F5E835" w:rsidR="00435D46" w:rsidRPr="00CC0C8D" w:rsidRDefault="00435D46" w:rsidP="00435D46">
            <w:pPr>
              <w:spacing w:after="0" w:line="240" w:lineRule="auto"/>
            </w:pPr>
            <w:r>
              <w:t>10.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1B2D1C91" w14:textId="5B17268F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Cylinder Nesslera 50 ml 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2CADB1D5" w14:textId="2F871C22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100 szt. 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E8BF2FA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79F515F1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A57B670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57FDF03E" w14:textId="77777777" w:rsidTr="00782D44">
        <w:tc>
          <w:tcPr>
            <w:tcW w:w="519" w:type="dxa"/>
            <w:shd w:val="clear" w:color="auto" w:fill="auto"/>
            <w:noWrap/>
          </w:tcPr>
          <w:p w14:paraId="4304E58C" w14:textId="1DAE3E16" w:rsidR="00435D46" w:rsidRPr="00CC0C8D" w:rsidRDefault="00435D46" w:rsidP="00435D46">
            <w:pPr>
              <w:spacing w:after="0" w:line="240" w:lineRule="auto"/>
            </w:pPr>
            <w:r>
              <w:t>11.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2DE6F6DD" w14:textId="03E7F21C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Cylinder Nesslera 100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10994F4F" w14:textId="27DC436E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100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4844710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41A727F3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4B467C6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5123FE1B" w14:textId="77777777" w:rsidTr="00782D44">
        <w:tc>
          <w:tcPr>
            <w:tcW w:w="519" w:type="dxa"/>
            <w:shd w:val="clear" w:color="auto" w:fill="auto"/>
            <w:noWrap/>
          </w:tcPr>
          <w:p w14:paraId="43F66825" w14:textId="32259FCC" w:rsidR="00435D46" w:rsidRPr="00CC0C8D" w:rsidRDefault="00435D46" w:rsidP="00435D46">
            <w:pPr>
              <w:spacing w:after="0" w:line="240" w:lineRule="auto"/>
            </w:pPr>
            <w:r>
              <w:t>12.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F062350" w14:textId="4F52E1DF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400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985A608" w14:textId="39B011BC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15 sztuk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73F3EF2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005EB30B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C075A67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545F93BB" w14:textId="77777777" w:rsidTr="00782D44">
        <w:tc>
          <w:tcPr>
            <w:tcW w:w="519" w:type="dxa"/>
            <w:shd w:val="clear" w:color="auto" w:fill="auto"/>
            <w:noWrap/>
          </w:tcPr>
          <w:p w14:paraId="49F1C7EC" w14:textId="5B4457A2" w:rsidR="00435D46" w:rsidRPr="00CC0C8D" w:rsidRDefault="00435D46" w:rsidP="00435D46">
            <w:pPr>
              <w:spacing w:after="0" w:line="240" w:lineRule="auto"/>
            </w:pPr>
            <w:r>
              <w:t>13.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B8F8964" w14:textId="32A53E7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300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2C96A74F" w14:textId="48B6A6AE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10 szt. 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A9D3D58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6D4722EC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D139C49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1BECE82E" w14:textId="77777777" w:rsidTr="00782D44">
        <w:tc>
          <w:tcPr>
            <w:tcW w:w="519" w:type="dxa"/>
            <w:shd w:val="clear" w:color="auto" w:fill="auto"/>
            <w:noWrap/>
          </w:tcPr>
          <w:p w14:paraId="71B34665" w14:textId="3357A813" w:rsidR="00435D46" w:rsidRPr="00CC0C8D" w:rsidRDefault="00435D46" w:rsidP="00435D46">
            <w:pPr>
              <w:spacing w:after="0" w:line="240" w:lineRule="auto"/>
            </w:pPr>
            <w:r>
              <w:t>14.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05A08C41" w14:textId="71EFFFD7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100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7B313AF4" w14:textId="55C22155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20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AAF9C53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2E0CF565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22EE3FB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4A5347C9" w14:textId="77777777" w:rsidTr="00782D44">
        <w:tc>
          <w:tcPr>
            <w:tcW w:w="519" w:type="dxa"/>
            <w:shd w:val="clear" w:color="auto" w:fill="auto"/>
            <w:noWrap/>
          </w:tcPr>
          <w:p w14:paraId="6A93F7F0" w14:textId="68508E66" w:rsidR="00435D46" w:rsidRPr="00CC0C8D" w:rsidRDefault="00435D46" w:rsidP="00435D46">
            <w:pPr>
              <w:spacing w:after="0" w:line="240" w:lineRule="auto"/>
            </w:pPr>
            <w:r>
              <w:t>15.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499B9A1D" w14:textId="17852C11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50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717421E6" w14:textId="70B1D73D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30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F456CD1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756C55EE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8297AA7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7E5E1D99" w14:textId="77777777" w:rsidTr="00782D44">
        <w:tc>
          <w:tcPr>
            <w:tcW w:w="519" w:type="dxa"/>
            <w:shd w:val="clear" w:color="auto" w:fill="auto"/>
            <w:noWrap/>
          </w:tcPr>
          <w:p w14:paraId="77F5D22B" w14:textId="1601522D" w:rsidR="00435D46" w:rsidRPr="00CC0C8D" w:rsidRDefault="00435D46" w:rsidP="00435D46">
            <w:pPr>
              <w:spacing w:after="0" w:line="240" w:lineRule="auto"/>
            </w:pPr>
            <w:r>
              <w:t>16.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2C8CA7E5" w14:textId="543437E0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Lejek szklany 50 mm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2B11C1CD" w14:textId="02E64A37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30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344A57F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5B8DD2AD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AD81302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EC1DE6" w:rsidRPr="00CC0C8D" w14:paraId="7192266F" w14:textId="77777777" w:rsidTr="00A50A10">
        <w:tc>
          <w:tcPr>
            <w:tcW w:w="8291" w:type="dxa"/>
            <w:gridSpan w:val="5"/>
            <w:shd w:val="clear" w:color="auto" w:fill="auto"/>
            <w:noWrap/>
          </w:tcPr>
          <w:p w14:paraId="5B4EC965" w14:textId="765532A7" w:rsidR="00EC1DE6" w:rsidRPr="00CC0C8D" w:rsidRDefault="00EC1DE6" w:rsidP="00EC1DE6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89119A7" w14:textId="77777777" w:rsidR="00EC1DE6" w:rsidRPr="00CC0C8D" w:rsidRDefault="00EC1DE6" w:rsidP="00586544">
            <w:pPr>
              <w:spacing w:after="0" w:line="240" w:lineRule="auto"/>
            </w:pPr>
          </w:p>
        </w:tc>
      </w:tr>
    </w:tbl>
    <w:p w14:paraId="1B572051" w14:textId="77777777" w:rsidR="00CB1E8C" w:rsidRDefault="00CB1E8C" w:rsidP="00CB1E8C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5E826E" w14:textId="20AF0BFF" w:rsidR="00CB1E8C" w:rsidRDefault="00CB1E8C" w:rsidP="00CB1E8C">
      <w:pPr>
        <w:suppressAutoHyphens/>
        <w:spacing w:before="120" w:after="0"/>
        <w:jc w:val="both"/>
        <w:rPr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II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CB1E8C" w:rsidRPr="00CC0C8D" w14:paraId="1D4C4734" w14:textId="77777777" w:rsidTr="008277F1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9BEA2C1" w14:textId="77777777" w:rsidR="00CB1E8C" w:rsidRPr="00CC0C8D" w:rsidRDefault="00CB1E8C" w:rsidP="008277F1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5176BC6D" w14:textId="77777777" w:rsidR="00CB1E8C" w:rsidRPr="00CC0C8D" w:rsidRDefault="00CB1E8C" w:rsidP="008277F1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327742B" w14:textId="77777777" w:rsidR="00CB1E8C" w:rsidRPr="00CC0C8D" w:rsidRDefault="00CB1E8C" w:rsidP="008277F1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ilość szt/op</w:t>
            </w:r>
            <w:r>
              <w:rPr>
                <w:b/>
                <w:bCs/>
              </w:rPr>
              <w:t>.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2BA075E8" w14:textId="77777777" w:rsidR="00CB1E8C" w:rsidRPr="00CC0C8D" w:rsidRDefault="00CB1E8C" w:rsidP="008277F1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45D8086B" w14:textId="77777777" w:rsidR="00CB1E8C" w:rsidRDefault="00CB1E8C" w:rsidP="008277F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0BC7C11F" w14:textId="77777777" w:rsidR="00CB1E8C" w:rsidRPr="00CC0C8D" w:rsidRDefault="00CB1E8C" w:rsidP="008277F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09488A59" w14:textId="77777777" w:rsidR="00CB1E8C" w:rsidRDefault="00CB1E8C" w:rsidP="008277F1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3EF021C5" w14:textId="77777777" w:rsidR="00CB1E8C" w:rsidRPr="00CC0C8D" w:rsidRDefault="00CB1E8C" w:rsidP="008277F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CB1E8C" w:rsidRPr="00CC0C8D" w14:paraId="33669092" w14:textId="77777777" w:rsidTr="008277F1">
        <w:tc>
          <w:tcPr>
            <w:tcW w:w="519" w:type="dxa"/>
            <w:shd w:val="clear" w:color="auto" w:fill="auto"/>
            <w:noWrap/>
          </w:tcPr>
          <w:p w14:paraId="1254580E" w14:textId="77777777" w:rsidR="00CB1E8C" w:rsidRPr="007B1CEF" w:rsidRDefault="00CB1E8C" w:rsidP="008277F1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48C2D379" w14:textId="77777777" w:rsidR="00CB1E8C" w:rsidRPr="007B1CEF" w:rsidRDefault="00CB1E8C" w:rsidP="008277F1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37A03F" w14:textId="77777777" w:rsidR="00CB1E8C" w:rsidRPr="007B1CEF" w:rsidRDefault="00CB1E8C" w:rsidP="008277F1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20B822D" w14:textId="77777777" w:rsidR="00CB1E8C" w:rsidRPr="007B1CEF" w:rsidRDefault="00CB1E8C" w:rsidP="008277F1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3E8DEAC3" w14:textId="77777777" w:rsidR="00CB1E8C" w:rsidRPr="007B1CEF" w:rsidRDefault="00CB1E8C" w:rsidP="008277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57422C3" w14:textId="77777777" w:rsidR="00CB1E8C" w:rsidRPr="007B1CEF" w:rsidRDefault="00CB1E8C" w:rsidP="008277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B1E8C" w:rsidRPr="00CC0C8D" w14:paraId="57543A06" w14:textId="77777777" w:rsidTr="008277F1">
        <w:tc>
          <w:tcPr>
            <w:tcW w:w="519" w:type="dxa"/>
            <w:shd w:val="clear" w:color="auto" w:fill="auto"/>
            <w:noWrap/>
          </w:tcPr>
          <w:p w14:paraId="00C502F1" w14:textId="77777777" w:rsidR="00CB1E8C" w:rsidRPr="00CC0C8D" w:rsidRDefault="00CB1E8C" w:rsidP="008277F1">
            <w:pPr>
              <w:spacing w:after="0" w:line="240" w:lineRule="auto"/>
            </w:pPr>
            <w:r>
              <w:t>1.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105743F9" w14:textId="77777777" w:rsidR="00CB1E8C" w:rsidRPr="00CB1E8C" w:rsidRDefault="00CB1E8C" w:rsidP="008277F1">
            <w:pPr>
              <w:spacing w:after="0" w:line="240" w:lineRule="auto"/>
            </w:pPr>
            <w:r w:rsidRPr="00CB1E8C">
              <w:t>Kriopudełka</w:t>
            </w:r>
          </w:p>
          <w:p w14:paraId="7EC36824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przeznaczone na 100 probówek 0,5 ml, 1,5 ml lub 2,0 ml lub fiolki kriogeniczne</w:t>
            </w:r>
          </w:p>
          <w:p w14:paraId="10ED1E67" w14:textId="1F5C12DD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wykonane z bardzo odpornego kartonu Plasti-Coat ™  na chemiczne alkohole i łagodne rozpuszczalniki organiczne.</w:t>
            </w:r>
          </w:p>
          <w:p w14:paraId="73B41B40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zakres temperatur : -196ºC to 121ºC</w:t>
            </w:r>
          </w:p>
          <w:p w14:paraId="5F864B2D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można wielokrotnie zamrażać i rozmrażać</w:t>
            </w:r>
          </w:p>
          <w:p w14:paraId="3DFEF0F6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przeznaczone do głębokiego mrożenia, w ciekłym azocie</w:t>
            </w:r>
          </w:p>
          <w:p w14:paraId="786EF19E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możliwość pisania na wierzchu</w:t>
            </w:r>
          </w:p>
          <w:p w14:paraId="53383BF3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opis nie ulega zniszczeniu po przechowywaniu w niskich temperaturach</w:t>
            </w:r>
          </w:p>
          <w:p w14:paraId="2F60B55E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możliwość zmazania opisu przy użyciu łagodnego rozpuszczalnika</w:t>
            </w:r>
          </w:p>
          <w:p w14:paraId="2C1A93B1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pasują do wszystkich standardowych stelaży do zamrażania</w:t>
            </w:r>
          </w:p>
          <w:p w14:paraId="12A0BE27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rzędy - 10 x 10</w:t>
            </w:r>
          </w:p>
          <w:p w14:paraId="3BAB9145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wymiary: 13,2cm x 13,2 cm x 5,1cm (LxWxH)</w:t>
            </w:r>
          </w:p>
          <w:p w14:paraId="210E791F" w14:textId="72A10613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dostępne kolory: biały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495C20" w14:textId="45244B9A" w:rsidR="00CB1E8C" w:rsidRPr="00CC0C8D" w:rsidRDefault="00CB1E8C" w:rsidP="008277F1">
            <w:pPr>
              <w:spacing w:after="0" w:line="240" w:lineRule="auto"/>
            </w:pPr>
            <w:r>
              <w:t>20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0601000" w14:textId="77777777" w:rsidR="00CB1E8C" w:rsidRPr="00CC0C8D" w:rsidRDefault="00CB1E8C" w:rsidP="008277F1">
            <w:pPr>
              <w:spacing w:after="0" w:line="240" w:lineRule="auto"/>
            </w:pPr>
          </w:p>
        </w:tc>
        <w:tc>
          <w:tcPr>
            <w:tcW w:w="1202" w:type="dxa"/>
          </w:tcPr>
          <w:p w14:paraId="3052C663" w14:textId="77777777" w:rsidR="00CB1E8C" w:rsidRPr="00CC0C8D" w:rsidRDefault="00CB1E8C" w:rsidP="008277F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2919D80" w14:textId="77777777" w:rsidR="00CB1E8C" w:rsidRPr="00CC0C8D" w:rsidRDefault="00CB1E8C" w:rsidP="008277F1">
            <w:pPr>
              <w:spacing w:after="0" w:line="240" w:lineRule="auto"/>
            </w:pPr>
          </w:p>
        </w:tc>
      </w:tr>
      <w:tr w:rsidR="00CB1E8C" w:rsidRPr="00CC0C8D" w14:paraId="68D02292" w14:textId="77777777" w:rsidTr="008277F1">
        <w:tc>
          <w:tcPr>
            <w:tcW w:w="519" w:type="dxa"/>
            <w:shd w:val="clear" w:color="auto" w:fill="auto"/>
            <w:noWrap/>
          </w:tcPr>
          <w:p w14:paraId="5542E234" w14:textId="77777777" w:rsidR="00CB1E8C" w:rsidRPr="00CC0C8D" w:rsidRDefault="00CB1E8C" w:rsidP="008277F1">
            <w:pPr>
              <w:spacing w:after="0" w:line="240" w:lineRule="auto"/>
            </w:pPr>
            <w:r>
              <w:t>2.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02BF9ABF" w14:textId="77777777" w:rsidR="00CB1E8C" w:rsidRPr="00CB1E8C" w:rsidRDefault="00CB1E8C" w:rsidP="008277F1">
            <w:pPr>
              <w:spacing w:after="0" w:line="240" w:lineRule="auto"/>
            </w:pPr>
            <w:r w:rsidRPr="00CB1E8C">
              <w:t>Kriopudełka</w:t>
            </w:r>
          </w:p>
          <w:p w14:paraId="79BEC29D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przeznaczone na 16 probówek o pojemności 50ml lub fiolki kriogeniczne</w:t>
            </w:r>
          </w:p>
          <w:p w14:paraId="263CF6D3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wykonane z  bardzo odpornego kartonu Plasti-Coat ™  na chemiczne alkohole i łagodne rozpuszczalniki organiczne.</w:t>
            </w:r>
          </w:p>
          <w:p w14:paraId="0BD5C4D0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zakres temperatur : -196ºC to 121ºC</w:t>
            </w:r>
          </w:p>
          <w:p w14:paraId="22EC0FF8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można wielokrotnie zamrażać i rozmrażać</w:t>
            </w:r>
          </w:p>
          <w:p w14:paraId="552D5D9B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przeznaczone do głębokiego mrożenia, w ciekłym azocie</w:t>
            </w:r>
          </w:p>
          <w:p w14:paraId="486CEC35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możliwość pisania na wierzchu</w:t>
            </w:r>
          </w:p>
          <w:p w14:paraId="15AE927C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opis nie ulega zniszczeniu po przechowywaniu w niskich temperaturach</w:t>
            </w:r>
          </w:p>
          <w:p w14:paraId="653661BB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lastRenderedPageBreak/>
              <w:t>- możliwość zmazania opisu przy użyciu łagodnego rozpuszczalnika</w:t>
            </w:r>
          </w:p>
          <w:p w14:paraId="72503618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pasują do wszystkich standardowych stelaży do zamrażania</w:t>
            </w:r>
          </w:p>
          <w:p w14:paraId="0A383DE5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rzędy - 4 x 4</w:t>
            </w:r>
          </w:p>
          <w:p w14:paraId="2AAB2161" w14:textId="77777777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wymiary: 14,6cm x 14,6 cm x 12,1cm (LxWxH)</w:t>
            </w:r>
          </w:p>
          <w:p w14:paraId="01ECBF8F" w14:textId="1BF5F95F" w:rsidR="00CB1E8C" w:rsidRPr="00CB1E8C" w:rsidRDefault="00CB1E8C" w:rsidP="00CB1E8C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B1E8C">
              <w:rPr>
                <w:sz w:val="20"/>
                <w:szCs w:val="20"/>
              </w:rPr>
              <w:t>- dostępne kolory: biały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7D7C2E" w14:textId="17EAA302" w:rsidR="00CB1E8C" w:rsidRPr="00CC0C8D" w:rsidRDefault="00CB1E8C" w:rsidP="008277F1">
            <w:pPr>
              <w:spacing w:after="0" w:line="240" w:lineRule="auto"/>
            </w:pPr>
            <w:r>
              <w:lastRenderedPageBreak/>
              <w:t>2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311E97F" w14:textId="77777777" w:rsidR="00CB1E8C" w:rsidRPr="00CC0C8D" w:rsidRDefault="00CB1E8C" w:rsidP="008277F1">
            <w:pPr>
              <w:spacing w:after="0" w:line="240" w:lineRule="auto"/>
            </w:pPr>
          </w:p>
        </w:tc>
        <w:tc>
          <w:tcPr>
            <w:tcW w:w="1202" w:type="dxa"/>
          </w:tcPr>
          <w:p w14:paraId="7137968F" w14:textId="77777777" w:rsidR="00CB1E8C" w:rsidRPr="00CC0C8D" w:rsidRDefault="00CB1E8C" w:rsidP="008277F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C97DB97" w14:textId="77777777" w:rsidR="00CB1E8C" w:rsidRPr="00CC0C8D" w:rsidRDefault="00CB1E8C" w:rsidP="008277F1">
            <w:pPr>
              <w:spacing w:after="0" w:line="240" w:lineRule="auto"/>
            </w:pPr>
          </w:p>
        </w:tc>
      </w:tr>
      <w:tr w:rsidR="00CB1E8C" w:rsidRPr="00CC0C8D" w14:paraId="45FAA3BA" w14:textId="77777777" w:rsidTr="008277F1">
        <w:tc>
          <w:tcPr>
            <w:tcW w:w="519" w:type="dxa"/>
            <w:shd w:val="clear" w:color="auto" w:fill="auto"/>
            <w:noWrap/>
          </w:tcPr>
          <w:p w14:paraId="13CB187A" w14:textId="77777777" w:rsidR="00CB1E8C" w:rsidRPr="00CC0C8D" w:rsidRDefault="00CB1E8C" w:rsidP="008277F1">
            <w:pPr>
              <w:spacing w:after="0" w:line="240" w:lineRule="auto"/>
            </w:pPr>
            <w:r>
              <w:t>3.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21993C5C" w14:textId="77777777" w:rsidR="00CB1E8C" w:rsidRDefault="00CB1E8C" w:rsidP="008277F1">
            <w:pPr>
              <w:spacing w:after="0" w:line="240" w:lineRule="auto"/>
            </w:pPr>
            <w:r w:rsidRPr="00CB1E8C">
              <w:t>Kriopudełka</w:t>
            </w:r>
          </w:p>
          <w:p w14:paraId="7B62B322" w14:textId="77777777" w:rsidR="00CB1E8C" w:rsidRPr="00CB1E8C" w:rsidRDefault="00CB1E8C" w:rsidP="00CB1E8C">
            <w:pPr>
              <w:pStyle w:val="NormalnyWeb"/>
              <w:shd w:val="clear" w:color="auto" w:fill="FFFFFF"/>
              <w:spacing w:before="0" w:beforeAutospacing="0" w:after="0" w:afterAutospacing="0"/>
              <w:ind w:left="124" w:hanging="124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  <w:r w:rsidRPr="00CB1E8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przeznaczony na probówki typu Eppendorf 80x1.5ml/2.0ml</w:t>
            </w:r>
          </w:p>
          <w:p w14:paraId="147F0A81" w14:textId="77777777" w:rsidR="00CB1E8C" w:rsidRPr="00CB1E8C" w:rsidRDefault="00CB1E8C" w:rsidP="00CB1E8C">
            <w:pPr>
              <w:pStyle w:val="NormalnyWeb"/>
              <w:shd w:val="clear" w:color="auto" w:fill="FFFFFF"/>
              <w:spacing w:before="0" w:beforeAutospacing="0" w:after="0" w:afterAutospacing="0"/>
              <w:ind w:left="124" w:hanging="124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B1E8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 oznaczenie – alfanumeryczne w celu identyfikacji</w:t>
            </w:r>
          </w:p>
          <w:p w14:paraId="68C2A0BF" w14:textId="77777777" w:rsidR="00CB1E8C" w:rsidRPr="00CB1E8C" w:rsidRDefault="00CB1E8C" w:rsidP="00CB1E8C">
            <w:pPr>
              <w:pStyle w:val="NormalnyWeb"/>
              <w:shd w:val="clear" w:color="auto" w:fill="FFFFFF"/>
              <w:spacing w:before="0" w:beforeAutospacing="0" w:after="0" w:afterAutospacing="0"/>
              <w:ind w:left="124" w:hanging="124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B1E8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 wyposażony w obszar boczny do opisywania</w:t>
            </w:r>
          </w:p>
          <w:p w14:paraId="7522942D" w14:textId="1B92A27F" w:rsidR="00CB1E8C" w:rsidRPr="00CB1E8C" w:rsidRDefault="00CB1E8C" w:rsidP="00CB1E8C">
            <w:pPr>
              <w:pStyle w:val="NormalnyWeb"/>
              <w:shd w:val="clear" w:color="auto" w:fill="FFFFFF"/>
              <w:spacing w:before="0" w:beforeAutospacing="0" w:after="0" w:afterAutospacing="0"/>
              <w:ind w:left="124" w:hanging="124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B1E8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 wykonane z bezbarwnego polipropylenu PP odpornego na chemiczne  alkohole i łagodne rozpuszczalniki organiczne</w:t>
            </w:r>
          </w:p>
          <w:p w14:paraId="4A9B6D58" w14:textId="77777777" w:rsidR="00CB1E8C" w:rsidRPr="00CB1E8C" w:rsidRDefault="00CB1E8C" w:rsidP="00CB1E8C">
            <w:pPr>
              <w:pStyle w:val="NormalnyWeb"/>
              <w:shd w:val="clear" w:color="auto" w:fill="FFFFFF"/>
              <w:spacing w:before="0" w:beforeAutospacing="0" w:after="0" w:afterAutospacing="0"/>
              <w:ind w:left="124" w:hanging="124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B1E8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 uchwyty na obu końcach dla bezpiecznej obsługi</w:t>
            </w:r>
          </w:p>
          <w:p w14:paraId="47BEB17E" w14:textId="77777777" w:rsidR="00CB1E8C" w:rsidRPr="00CB1E8C" w:rsidRDefault="00CB1E8C" w:rsidP="00CB1E8C">
            <w:pPr>
              <w:pStyle w:val="NormalnyWeb"/>
              <w:shd w:val="clear" w:color="auto" w:fill="FFFFFF"/>
              <w:spacing w:before="0" w:beforeAutospacing="0" w:after="0" w:afterAutospacing="0"/>
              <w:ind w:left="124" w:hanging="124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B1E8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 wykonane z polipropylenu PP o wysokiej jakości</w:t>
            </w:r>
          </w:p>
          <w:p w14:paraId="79AC1785" w14:textId="77777777" w:rsidR="00CB1E8C" w:rsidRPr="00CB1E8C" w:rsidRDefault="00CB1E8C" w:rsidP="00CB1E8C">
            <w:pPr>
              <w:pStyle w:val="NormalnyWeb"/>
              <w:shd w:val="clear" w:color="auto" w:fill="FFFFFF"/>
              <w:spacing w:before="0" w:beforeAutospacing="0" w:after="0" w:afterAutospacing="0"/>
              <w:ind w:left="124" w:hanging="124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B1E8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 rzędy - 5 x 16</w:t>
            </w:r>
          </w:p>
          <w:p w14:paraId="5A0F46F8" w14:textId="77777777" w:rsidR="00CB1E8C" w:rsidRPr="00CB1E8C" w:rsidRDefault="00CB1E8C" w:rsidP="00CB1E8C">
            <w:pPr>
              <w:pStyle w:val="NormalnyWeb"/>
              <w:shd w:val="clear" w:color="auto" w:fill="FFFFFF"/>
              <w:spacing w:before="0" w:beforeAutospacing="0" w:after="0" w:afterAutospacing="0"/>
              <w:ind w:left="124" w:hanging="124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B1E8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 wymiary: xx mm (LxWxH)</w:t>
            </w:r>
          </w:p>
          <w:p w14:paraId="7176C733" w14:textId="1BEA24E1" w:rsidR="00CB1E8C" w:rsidRPr="00CB1E8C" w:rsidRDefault="00CB1E8C" w:rsidP="00CB1E8C">
            <w:pPr>
              <w:pStyle w:val="NormalnyWeb"/>
              <w:shd w:val="clear" w:color="auto" w:fill="FFFFFF"/>
              <w:spacing w:before="0" w:beforeAutospacing="0" w:after="0" w:afterAutospacing="0"/>
              <w:ind w:left="124" w:hanging="124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B1E8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 dostępne kolory: niebieski, zielony, czerwony, żółty, fioletowy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4C4E948" w14:textId="198981AC" w:rsidR="00CB1E8C" w:rsidRPr="00CC0C8D" w:rsidRDefault="00CB1E8C" w:rsidP="008277F1">
            <w:pPr>
              <w:suppressAutoHyphens/>
              <w:spacing w:after="0" w:line="240" w:lineRule="auto"/>
            </w:pPr>
            <w:r>
              <w:t>2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13675CD" w14:textId="77777777" w:rsidR="00CB1E8C" w:rsidRPr="00CC0C8D" w:rsidRDefault="00CB1E8C" w:rsidP="008277F1">
            <w:pPr>
              <w:spacing w:after="0" w:line="240" w:lineRule="auto"/>
            </w:pPr>
          </w:p>
        </w:tc>
        <w:tc>
          <w:tcPr>
            <w:tcW w:w="1202" w:type="dxa"/>
          </w:tcPr>
          <w:p w14:paraId="6152230B" w14:textId="77777777" w:rsidR="00CB1E8C" w:rsidRPr="00CC0C8D" w:rsidRDefault="00CB1E8C" w:rsidP="008277F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7175A94" w14:textId="77777777" w:rsidR="00CB1E8C" w:rsidRPr="00CC0C8D" w:rsidRDefault="00CB1E8C" w:rsidP="008277F1">
            <w:pPr>
              <w:spacing w:after="0" w:line="240" w:lineRule="auto"/>
            </w:pPr>
          </w:p>
        </w:tc>
      </w:tr>
      <w:tr w:rsidR="00CB1E8C" w:rsidRPr="00CC0C8D" w14:paraId="15C77A64" w14:textId="77777777" w:rsidTr="008277F1">
        <w:tc>
          <w:tcPr>
            <w:tcW w:w="8291" w:type="dxa"/>
            <w:gridSpan w:val="5"/>
            <w:shd w:val="clear" w:color="auto" w:fill="auto"/>
            <w:noWrap/>
          </w:tcPr>
          <w:p w14:paraId="2977B966" w14:textId="77777777" w:rsidR="00CB1E8C" w:rsidRPr="00CC0C8D" w:rsidRDefault="00CB1E8C" w:rsidP="008277F1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11034D3" w14:textId="77777777" w:rsidR="00CB1E8C" w:rsidRPr="00CC0C8D" w:rsidRDefault="00CB1E8C" w:rsidP="008277F1">
            <w:pPr>
              <w:spacing w:after="0" w:line="240" w:lineRule="auto"/>
            </w:pPr>
          </w:p>
        </w:tc>
      </w:tr>
    </w:tbl>
    <w:p w14:paraId="4DB66571" w14:textId="77777777" w:rsidR="00CB1E8C" w:rsidRPr="00CB1E8C" w:rsidRDefault="00CB1E8C" w:rsidP="00CB1E8C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2AC573" w14:textId="3172C75E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00C6F43B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</w:t>
      </w:r>
      <w:r w:rsidR="001B3A67" w:rsidRPr="00AC7DAA">
        <w:rPr>
          <w:rFonts w:ascii="Calibri" w:hAnsi="Calibri" w:cs="Calibri"/>
          <w:b/>
          <w:sz w:val="24"/>
          <w:szCs w:val="24"/>
        </w:rPr>
        <w:t>u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="00E60E8C" w:rsidRPr="00AC7DAA">
        <w:rPr>
          <w:rFonts w:ascii="Calibri" w:hAnsi="Calibri" w:cs="Calibri"/>
          <w:b/>
          <w:sz w:val="24"/>
          <w:szCs w:val="24"/>
        </w:rPr>
        <w:t>3 tygodni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Pr="00AC7DAA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</w:t>
      </w:r>
      <w:r w:rsidRPr="001C11E2">
        <w:rPr>
          <w:rFonts w:ascii="Calibri" w:hAnsi="Calibri" w:cs="Calibri"/>
          <w:sz w:val="24"/>
          <w:szCs w:val="24"/>
        </w:rPr>
        <w:lastRenderedPageBreak/>
        <w:t>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6B7BA16B" w:rsidR="00207897" w:rsidRPr="001B3A67" w:rsidRDefault="00105419" w:rsidP="001B3A67">
    <w:pPr>
      <w:pStyle w:val="Nagwek"/>
    </w:pPr>
    <w:bookmarkStart w:id="0" w:name="_Hlk111633341"/>
    <w:r>
      <w:rPr>
        <w:rFonts w:ascii="Radikal WUT" w:hAnsi="Radikal WUT"/>
        <w:sz w:val="20"/>
        <w:szCs w:val="20"/>
      </w:rPr>
      <w:t xml:space="preserve">WIBHiIŚ </w:t>
    </w:r>
    <w:r w:rsidR="001E1924">
      <w:rPr>
        <w:rFonts w:ascii="Radikal WUT" w:hAnsi="Radikal WUT"/>
        <w:sz w:val="20"/>
        <w:szCs w:val="20"/>
      </w:rPr>
      <w:t>1</w:t>
    </w:r>
    <w:r w:rsidR="008653C1">
      <w:rPr>
        <w:rFonts w:ascii="Radikal WUT" w:hAnsi="Radikal WUT"/>
        <w:sz w:val="20"/>
        <w:szCs w:val="20"/>
      </w:rPr>
      <w:t>97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05419"/>
    <w:rsid w:val="001058F5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35D46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B1E8C"/>
    <w:rsid w:val="00CE3825"/>
    <w:rsid w:val="00CE529C"/>
    <w:rsid w:val="00CF3A32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65A81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4326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3</cp:revision>
  <cp:lastPrinted>2023-04-26T12:01:00Z</cp:lastPrinted>
  <dcterms:created xsi:type="dcterms:W3CDTF">2023-05-09T12:23:00Z</dcterms:created>
  <dcterms:modified xsi:type="dcterms:W3CDTF">2023-05-09T12:24:00Z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