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E4D0E" w14:textId="77777777" w:rsidR="000860DB" w:rsidRPr="000860DB" w:rsidRDefault="000860DB" w:rsidP="00DE637E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6ED418" w14:textId="77777777" w:rsidR="000860DB" w:rsidRPr="000860DB" w:rsidRDefault="005972A5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ECB9DE5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747539B9" w14:textId="15833518" w:rsidR="000860DB" w:rsidRPr="000860DB" w:rsidRDefault="00EC3A9C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WZ.271.3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F159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0345E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0423BF0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A630EE8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53FC50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A777DB5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51E5781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0FC608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72017D7" w14:textId="77777777" w:rsidR="000F159A" w:rsidRDefault="000F159A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F58A8F" w14:textId="3A18B60E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610D1BB7" w14:textId="77777777" w:rsidR="000F159A" w:rsidRPr="000860DB" w:rsidRDefault="000F159A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D1722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8046035" w14:textId="77777777" w:rsidR="000F159A" w:rsidRDefault="000F159A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DF123B" w14:textId="4EED1325" w:rsidR="000860DB" w:rsidRP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227D0BD0" w14:textId="7DAD6B41" w:rsidR="000860DB" w:rsidRPr="000F159A" w:rsidRDefault="000F220A" w:rsidP="000F1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r w:rsidRPr="008D3E58">
        <w:rPr>
          <w:rFonts w:ascii="Arial" w:hAnsi="Arial" w:cs="Arial"/>
          <w:b/>
          <w:sz w:val="20"/>
          <w:szCs w:val="20"/>
        </w:rPr>
        <w:t>„</w:t>
      </w:r>
      <w:r w:rsidR="000F159A" w:rsidRPr="00F80923">
        <w:rPr>
          <w:rFonts w:ascii="Arial" w:hAnsi="Arial" w:cs="Arial"/>
          <w:b/>
          <w:bCs/>
          <w:sz w:val="20"/>
          <w:szCs w:val="20"/>
        </w:rPr>
        <w:t>Usługi związane z zimowym utrzymaniem chodników gminnych w mieście Czersk w I półroczu 2022 roku</w:t>
      </w:r>
      <w:r w:rsidRPr="008D3E58">
        <w:rPr>
          <w:rFonts w:ascii="Arial" w:hAnsi="Arial" w:cs="Arial"/>
          <w:b/>
          <w:sz w:val="20"/>
          <w:szCs w:val="20"/>
        </w:rPr>
        <w:t>”</w:t>
      </w:r>
    </w:p>
    <w:p w14:paraId="323AEC6D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198CDE7A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C3FAFBB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24588BA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009B21B7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E0B36EE" w14:textId="5086449A" w:rsidR="000860DB" w:rsidRPr="00DE637E" w:rsidRDefault="000860DB" w:rsidP="00DE637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F46FE1C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E637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418F541C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EDDF356" w14:textId="77777777" w:rsidR="000860DB" w:rsidRPr="000860DB" w:rsidRDefault="000860DB" w:rsidP="00DE637E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B487EDC" w14:textId="267CE987" w:rsidR="0074095F" w:rsidRPr="00DE637E" w:rsidRDefault="000860DB" w:rsidP="00DE637E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  <w:r w:rsidR="00DE637E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ć</w:t>
      </w:r>
    </w:p>
    <w:sectPr w:rsidR="0074095F" w:rsidRPr="00DE637E" w:rsidSect="00DE63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BE9B" w14:textId="77777777" w:rsidR="00023868" w:rsidRDefault="00023868">
      <w:r>
        <w:separator/>
      </w:r>
    </w:p>
  </w:endnote>
  <w:endnote w:type="continuationSeparator" w:id="0">
    <w:p w14:paraId="40663090" w14:textId="77777777" w:rsidR="00023868" w:rsidRDefault="00023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A3EA9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36AF3DA8" wp14:editId="7BDD3244">
          <wp:extent cx="6076950" cy="495300"/>
          <wp:effectExtent l="0" t="0" r="0" b="0"/>
          <wp:docPr id="26" name="Obraz 26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72850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B248" w14:textId="77777777" w:rsidR="00812A60" w:rsidRDefault="00812A60">
    <w:pPr>
      <w:pStyle w:val="Stopka"/>
    </w:pPr>
    <w:r>
      <w:rPr>
        <w:noProof/>
        <w:lang w:eastAsia="pl-PL"/>
      </w:rPr>
      <w:drawing>
        <wp:inline distT="0" distB="0" distL="0" distR="0" wp14:anchorId="61422942" wp14:editId="4235BC37">
          <wp:extent cx="5939790" cy="534670"/>
          <wp:effectExtent l="0" t="0" r="3810" b="0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AC545" w14:textId="77777777" w:rsidR="00023868" w:rsidRDefault="00023868">
      <w:r>
        <w:separator/>
      </w:r>
    </w:p>
  </w:footnote>
  <w:footnote w:type="continuationSeparator" w:id="0">
    <w:p w14:paraId="5F3F8B86" w14:textId="77777777" w:rsidR="00023868" w:rsidRDefault="00023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D39E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1F5E43E7" wp14:editId="7E5FA7A4">
          <wp:extent cx="6010275" cy="238125"/>
          <wp:effectExtent l="0" t="0" r="0" b="0"/>
          <wp:docPr id="25" name="Obraz 25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E708A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5C72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  <w:r w:rsidRPr="00EC3A9C">
      <w:rPr>
        <w:noProof/>
        <w:lang w:eastAsia="pl-PL"/>
      </w:rPr>
      <w:drawing>
        <wp:inline distT="0" distB="0" distL="0" distR="0" wp14:anchorId="6FDE4B8B" wp14:editId="3E05029D">
          <wp:extent cx="5923915" cy="680720"/>
          <wp:effectExtent l="0" t="0" r="635" b="508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84EAB" w14:textId="77777777" w:rsidR="000F220A" w:rsidRPr="00EC3A9C" w:rsidRDefault="000F220A" w:rsidP="00EC3A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868"/>
    <w:rsid w:val="000322B9"/>
    <w:rsid w:val="00046C14"/>
    <w:rsid w:val="00064C8B"/>
    <w:rsid w:val="00072358"/>
    <w:rsid w:val="0008253E"/>
    <w:rsid w:val="000860DB"/>
    <w:rsid w:val="00093022"/>
    <w:rsid w:val="00094619"/>
    <w:rsid w:val="000B7881"/>
    <w:rsid w:val="000B790F"/>
    <w:rsid w:val="000F159A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1F4165"/>
    <w:rsid w:val="0022382F"/>
    <w:rsid w:val="00232924"/>
    <w:rsid w:val="00246AA1"/>
    <w:rsid w:val="0025292B"/>
    <w:rsid w:val="0026192B"/>
    <w:rsid w:val="0028741C"/>
    <w:rsid w:val="002906B7"/>
    <w:rsid w:val="002D1A99"/>
    <w:rsid w:val="002D2ADE"/>
    <w:rsid w:val="002F07E6"/>
    <w:rsid w:val="002F3939"/>
    <w:rsid w:val="003207EC"/>
    <w:rsid w:val="00321A51"/>
    <w:rsid w:val="003221B6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35E92"/>
    <w:rsid w:val="00B366BD"/>
    <w:rsid w:val="00B37F5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6E55"/>
    <w:rsid w:val="00CA700B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DE637E"/>
    <w:rsid w:val="00E11A8A"/>
    <w:rsid w:val="00E478E2"/>
    <w:rsid w:val="00E51074"/>
    <w:rsid w:val="00EB0AF1"/>
    <w:rsid w:val="00EC3A0F"/>
    <w:rsid w:val="00EC3A9C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2E8E9"/>
  <w15:docId w15:val="{A7C2A5A5-75C1-47B6-8A40-CDC393CD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89</cp:revision>
  <cp:lastPrinted>2020-03-26T07:26:00Z</cp:lastPrinted>
  <dcterms:created xsi:type="dcterms:W3CDTF">2014-01-23T09:04:00Z</dcterms:created>
  <dcterms:modified xsi:type="dcterms:W3CDTF">2022-01-19T08:56:00Z</dcterms:modified>
</cp:coreProperties>
</file>