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596D" w14:textId="564B157A" w:rsidR="0029495B" w:rsidRPr="0029495B" w:rsidRDefault="0029495B" w:rsidP="00D575F1">
      <w:pPr>
        <w:spacing w:after="5" w:line="240" w:lineRule="auto"/>
        <w:ind w:left="0" w:right="120" w:firstLine="0"/>
        <w:rPr>
          <w:rFonts w:asciiTheme="minorHAnsi" w:hAnsiTheme="minorHAnsi" w:cstheme="minorHAnsi"/>
          <w:iCs/>
        </w:rPr>
      </w:pPr>
      <w:r w:rsidRPr="00A44717">
        <w:rPr>
          <w:rFonts w:asciiTheme="minorHAnsi" w:hAnsiTheme="minorHAnsi" w:cstheme="minorHAnsi"/>
          <w:iCs/>
        </w:rPr>
        <w:t xml:space="preserve">Załącznik nr 1 do Zapytania ofertowego 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  <w:r w:rsidR="00D575F1">
        <w:rPr>
          <w:rFonts w:asciiTheme="minorHAnsi" w:hAnsiTheme="minorHAnsi" w:cstheme="minorHAnsi"/>
          <w:iCs/>
        </w:rPr>
        <w:t xml:space="preserve">   </w:t>
      </w:r>
      <w:r>
        <w:rPr>
          <w:rFonts w:asciiTheme="minorHAnsi" w:hAnsiTheme="minorHAnsi" w:cstheme="minorHAnsi"/>
          <w:iCs/>
        </w:rPr>
        <w:t xml:space="preserve">  </w:t>
      </w:r>
      <w:r w:rsidR="00D575F1">
        <w:rPr>
          <w:rFonts w:asciiTheme="minorHAnsi" w:hAnsiTheme="minorHAnsi" w:cstheme="minorHAnsi"/>
          <w:iCs/>
        </w:rPr>
        <w:t xml:space="preserve">   </w:t>
      </w:r>
      <w:r>
        <w:rPr>
          <w:rFonts w:asciiTheme="minorHAnsi" w:hAnsiTheme="minorHAnsi" w:cstheme="minorHAnsi"/>
          <w:iCs/>
        </w:rPr>
        <w:t xml:space="preserve"> </w:t>
      </w:r>
      <w:r w:rsidR="00D575F1">
        <w:rPr>
          <w:rFonts w:asciiTheme="minorHAnsi" w:hAnsiTheme="minorHAnsi" w:cstheme="minorHAnsi"/>
          <w:iCs/>
        </w:rPr>
        <w:t xml:space="preserve"> </w:t>
      </w:r>
      <w:r w:rsidR="00B94265">
        <w:rPr>
          <w:rFonts w:asciiTheme="minorHAnsi" w:hAnsiTheme="minorHAnsi" w:cstheme="minorHAnsi"/>
          <w:b/>
          <w:bCs/>
          <w:iCs/>
        </w:rPr>
        <w:t>2</w:t>
      </w:r>
      <w:r w:rsidRPr="0029495B">
        <w:rPr>
          <w:rFonts w:asciiTheme="minorHAnsi" w:hAnsiTheme="minorHAnsi" w:cstheme="minorHAnsi"/>
          <w:b/>
          <w:bCs/>
          <w:iCs/>
        </w:rPr>
        <w:t>/ZO/2024</w:t>
      </w:r>
    </w:p>
    <w:p w14:paraId="7A14617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AEB8770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color w:val="auto"/>
          <w:lang w:eastAsia="zh-CN"/>
        </w:rPr>
        <w:t>F O R M U L A R Z   O F E R T O W Y</w:t>
      </w:r>
    </w:p>
    <w:p w14:paraId="38B7CDE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E62ADE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Ja (my), niżej podpisany(i) </w:t>
      </w:r>
    </w:p>
    <w:p w14:paraId="2AB70782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AA7D8DF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działając w imieniu i na rzecz:</w:t>
      </w:r>
    </w:p>
    <w:p w14:paraId="2437CA4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nazwa firmy: </w:t>
      </w:r>
    </w:p>
    <w:p w14:paraId="0B5751B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adres: (ulica, kod, województwo):</w:t>
      </w:r>
    </w:p>
    <w:p w14:paraId="2FE6D07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adres e-mail: </w:t>
      </w:r>
    </w:p>
    <w:p w14:paraId="44D85027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tel./fax: </w:t>
      </w:r>
    </w:p>
    <w:p w14:paraId="3987C9BA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NIP/REGON/KRS:</w:t>
      </w:r>
    </w:p>
    <w:p w14:paraId="2952AB1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4B3AA7F8" w14:textId="77777777" w:rsidR="00D575F1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Nawiązując do ogłoszenia na: </w:t>
      </w:r>
    </w:p>
    <w:p w14:paraId="37126237" w14:textId="2669FDCF" w:rsidR="00F31698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„Dostawę </w:t>
      </w:r>
      <w:r w:rsidR="009E7DFD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gazów medycznych wraz z dzierżawą</w:t>
      </w:r>
      <w:r w:rsidR="00B94265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but</w:t>
      </w:r>
      <w:r w:rsidR="009E7DFD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li</w:t>
      </w:r>
      <w:r w:rsidRPr="00A44717">
        <w:rPr>
          <w:rFonts w:asciiTheme="minorHAnsi" w:hAnsiTheme="minorHAnsi" w:cstheme="minorHAnsi"/>
          <w:b/>
        </w:rPr>
        <w:t>”</w:t>
      </w:r>
    </w:p>
    <w:p w14:paraId="6379F52E" w14:textId="7D1134CF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u w:val="single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znak sprawy: </w:t>
      </w:r>
      <w:r w:rsidR="00B94265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2</w:t>
      </w: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/ZO/2024</w:t>
      </w:r>
    </w:p>
    <w:p w14:paraId="58BFDA8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532F275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Składam (y) niniejszą ofertę i oferuję (my) za realizację przedmiotowego zamówienia cenę:</w:t>
      </w:r>
    </w:p>
    <w:p w14:paraId="5304F43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Wartość netto: ………………….. PLN </w:t>
      </w:r>
    </w:p>
    <w:p w14:paraId="0019EA5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VAT w %: ……………….</w:t>
      </w:r>
    </w:p>
    <w:p w14:paraId="7D4048A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Cena (wartość brutto): ………………….. PLN </w:t>
      </w:r>
    </w:p>
    <w:p w14:paraId="262FECDD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179E926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Jednocześnie oświadczamy, że :</w:t>
      </w:r>
    </w:p>
    <w:p w14:paraId="39637B7F" w14:textId="6A1BF95E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wyrażamy zgodę na płatność za fakturę w terminie 30 dni licząc od dnia dostarczenia Zamawiającemu wystawionej faktury</w:t>
      </w:r>
      <w:r w:rsidR="00EE44DF">
        <w:rPr>
          <w:rFonts w:asciiTheme="minorHAnsi" w:eastAsia="Times New Roman" w:hAnsiTheme="minorHAnsi" w:cstheme="minorHAnsi"/>
          <w:color w:val="auto"/>
          <w:lang w:eastAsia="zh-CN"/>
        </w:rPr>
        <w:t>,</w:t>
      </w:r>
    </w:p>
    <w:p w14:paraId="38857734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Okres stałości cen netto - cały okres obowiązywania umowy,</w:t>
      </w:r>
    </w:p>
    <w:p w14:paraId="733AC4FA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Akceptujemy wzór umowy i zobowiązujemy się , w przypadku wyboru naszej oferty do zawarcia i podpisania umowy w terminie wyznaczonym przez Zamawiającego.</w:t>
      </w:r>
    </w:p>
    <w:p w14:paraId="30A3A8C7" w14:textId="34E7B481" w:rsidR="0029495B" w:rsidRPr="00494B0A" w:rsidRDefault="00494B0A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FF0000"/>
          <w:lang w:eastAsia="zh-CN"/>
        </w:rPr>
      </w:pPr>
      <w:r w:rsidRPr="00494B0A">
        <w:rPr>
          <w:rFonts w:asciiTheme="minorHAnsi" w:eastAsia="Times New Roman" w:hAnsiTheme="minorHAnsi" w:cstheme="minorHAnsi"/>
          <w:color w:val="FF0000"/>
          <w:lang w:eastAsia="zh-CN"/>
        </w:rPr>
        <w:t>Wykonawca gwarantuje odpowiednio wysoką jakość dostarczanego przedmiotu zamówienia w ilościach i asortymencie podanym w ofercie z zachowaniem terminów przydatności (minimum 12 miesięczny okres przydatności do użycia, liczony od dnia dostawy)</w:t>
      </w:r>
      <w:r w:rsidR="0029495B" w:rsidRPr="00494B0A">
        <w:rPr>
          <w:rFonts w:asciiTheme="minorHAnsi" w:eastAsia="Times New Roman" w:hAnsiTheme="minorHAnsi" w:cstheme="minorHAnsi"/>
          <w:color w:val="FF0000"/>
          <w:lang w:eastAsia="zh-CN"/>
        </w:rPr>
        <w:t>.</w:t>
      </w:r>
    </w:p>
    <w:p w14:paraId="118E9ACF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uważamy się za związanych niniejszą ofertą na czas wskazany w Zapytaniu ofertowym</w:t>
      </w:r>
    </w:p>
    <w:p w14:paraId="26D5B9BD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wszystkie załączniki stanowią integralną część oferty,</w:t>
      </w:r>
    </w:p>
    <w:p w14:paraId="70434686" w14:textId="49C4F2FD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FF56BBA" w14:textId="77777777" w:rsidR="0029495B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CACDB60" w14:textId="77777777" w:rsidR="00D575F1" w:rsidRPr="00D575F1" w:rsidRDefault="00D575F1" w:rsidP="00D575F1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Dane do umowy:</w:t>
      </w:r>
    </w:p>
    <w:p w14:paraId="5E68B443" w14:textId="77777777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a) Proszę o wskazanie osoby reprezentującej Wykonawcę - osoba podpisująca umowę: Imię i nazwisko [ ], funkcja [ ]</w:t>
      </w:r>
    </w:p>
    <w:p w14:paraId="71D845A1" w14:textId="0ED94CED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b) Adres e- mail Wykonawcy do uruchomienia "prawa opcji"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10F422C8" w14:textId="61CF475A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c) Adres e-mail Wykonawcy do składania zamówień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], oraz numer telefonu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00E71EB6" w14:textId="2386469C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lastRenderedPageBreak/>
        <w:t>d) Osoba odpowiedzialna za realizację umowy po stronie Wykonawcy: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], adres e-mail: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], nr tel.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…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013304E2" w14:textId="221B183A" w:rsidR="0029495B" w:rsidRPr="00D575F1" w:rsidRDefault="00D575F1" w:rsidP="00D575F1">
      <w:pPr>
        <w:spacing w:after="111" w:line="240" w:lineRule="auto"/>
        <w:ind w:left="1080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e) Zgłaszanie wad i braków ilościowych na adres e-mail: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…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].</w:t>
      </w:r>
    </w:p>
    <w:p w14:paraId="6E645341" w14:textId="77777777" w:rsidR="00D575F1" w:rsidRDefault="00D575F1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color w:val="FF0000"/>
          <w:sz w:val="21"/>
          <w:szCs w:val="21"/>
        </w:rPr>
      </w:pPr>
    </w:p>
    <w:p w14:paraId="7BE54A8D" w14:textId="77777777" w:rsidR="00D575F1" w:rsidRDefault="00D575F1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color w:val="FF0000"/>
          <w:sz w:val="21"/>
          <w:szCs w:val="21"/>
        </w:rPr>
      </w:pPr>
    </w:p>
    <w:p w14:paraId="5CB8D5AE" w14:textId="19DAD9E1" w:rsidR="00C131D4" w:rsidRPr="0029495B" w:rsidRDefault="0029495B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sz w:val="21"/>
          <w:szCs w:val="21"/>
        </w:rPr>
      </w:pPr>
      <w:r w:rsidRPr="00A44717">
        <w:rPr>
          <w:rFonts w:asciiTheme="minorHAnsi" w:eastAsia="Times New Roman" w:hAnsiTheme="minorHAnsi" w:cstheme="minorHAnsi"/>
          <w:color w:val="FF0000"/>
          <w:sz w:val="21"/>
          <w:szCs w:val="21"/>
        </w:rPr>
        <w:t>UWAGA:</w:t>
      </w:r>
      <w:r w:rsidRPr="00A44717">
        <w:rPr>
          <w:rFonts w:asciiTheme="minorHAnsi" w:eastAsia="Times New Roman" w:hAnsiTheme="minorHAnsi" w:cstheme="minorHAnsi"/>
          <w:color w:val="333333"/>
          <w:sz w:val="21"/>
          <w:szCs w:val="21"/>
        </w:rPr>
        <w:t xml:space="preserve"> Oferta składana elektronicznie </w:t>
      </w:r>
      <w:r w:rsidRPr="00A44717"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musi zostać podpisana elektronicznym kwalifikowanym podpisem</w:t>
      </w:r>
      <w:r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.</w:t>
      </w:r>
    </w:p>
    <w:sectPr w:rsidR="00C131D4" w:rsidRPr="002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16B"/>
    <w:multiLevelType w:val="hybridMultilevel"/>
    <w:tmpl w:val="0DFE471E"/>
    <w:lvl w:ilvl="0" w:tplc="D7740F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4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B"/>
    <w:rsid w:val="0029495B"/>
    <w:rsid w:val="00494B0A"/>
    <w:rsid w:val="009E7DFD"/>
    <w:rsid w:val="00AF703B"/>
    <w:rsid w:val="00B94265"/>
    <w:rsid w:val="00C131D4"/>
    <w:rsid w:val="00CE6B1B"/>
    <w:rsid w:val="00D575F1"/>
    <w:rsid w:val="00EE44DF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7B1"/>
  <w15:chartTrackingRefBased/>
  <w15:docId w15:val="{F76D258C-ADBF-418C-8537-9845B73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5B"/>
    <w:pPr>
      <w:spacing w:after="24" w:line="248" w:lineRule="auto"/>
      <w:ind w:left="1373" w:right="7" w:hanging="293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List Paragraph1,T_SZ_List Paragraph,Lista PR,maz_wyliczenie,opis dzialania,lp1"/>
    <w:basedOn w:val="Normalny"/>
    <w:link w:val="AkapitzlistZnak"/>
    <w:uiPriority w:val="34"/>
    <w:qFormat/>
    <w:rsid w:val="0029495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List Paragraph1 Znak"/>
    <w:link w:val="Akapitzlist"/>
    <w:uiPriority w:val="34"/>
    <w:qFormat/>
    <w:locked/>
    <w:rsid w:val="0029495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7</cp:revision>
  <cp:lastPrinted>2024-01-18T11:31:00Z</cp:lastPrinted>
  <dcterms:created xsi:type="dcterms:W3CDTF">2024-01-10T06:48:00Z</dcterms:created>
  <dcterms:modified xsi:type="dcterms:W3CDTF">2024-03-11T12:00:00Z</dcterms:modified>
</cp:coreProperties>
</file>