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2B1F" w14:textId="77777777" w:rsidR="00443DEC" w:rsidRPr="00B54B1B" w:rsidRDefault="00443DEC" w:rsidP="00443DE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38E30AF" w14:textId="77777777" w:rsidR="00443DEC" w:rsidRDefault="00443DEC" w:rsidP="00443DE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0EE7D0C" w14:textId="77777777" w:rsidR="00443DEC" w:rsidRDefault="00443DEC" w:rsidP="00443DE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43DEC" w14:paraId="48C5BBDF" w14:textId="77777777" w:rsidTr="006331F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62D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8D3D465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FB70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3DEC" w14:paraId="41EE8D59" w14:textId="77777777" w:rsidTr="006331F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3F17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E123077" w14:textId="77777777" w:rsidR="00443DEC" w:rsidRDefault="00443DEC" w:rsidP="006331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40A4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3DEC" w14:paraId="06ED1FFC" w14:textId="77777777" w:rsidTr="006331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6AE4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ABAE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43DEC" w14:paraId="10815FAF" w14:textId="77777777" w:rsidTr="006331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BE11" w14:textId="77777777" w:rsidR="00443DEC" w:rsidRPr="00633E8D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82DF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443DEC" w14:paraId="3D7AB182" w14:textId="77777777" w:rsidTr="006331F0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78AB" w14:textId="77777777" w:rsidR="00443DEC" w:rsidRPr="00633E8D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0586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443DEC" w14:paraId="01289DDA" w14:textId="77777777" w:rsidTr="006331F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9B2D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C3BF" w14:textId="77777777" w:rsidR="00443DEC" w:rsidRDefault="00443DEC" w:rsidP="006331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A17D46" wp14:editId="294F973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FAD2E" w14:textId="77777777" w:rsidR="00443DEC" w:rsidRDefault="00443DEC" w:rsidP="00443D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17D46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0FAD2E" w14:textId="77777777" w:rsidR="00443DEC" w:rsidRDefault="00443DEC" w:rsidP="00443D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134B48" w14:textId="77777777" w:rsidR="00443DEC" w:rsidRDefault="00443DEC" w:rsidP="006331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D68AF9B" wp14:editId="6425C7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70C89B" w14:textId="77777777" w:rsidR="00443DEC" w:rsidRDefault="00443DEC" w:rsidP="00443D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8AF9B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70C89B" w14:textId="77777777" w:rsidR="00443DEC" w:rsidRDefault="00443DEC" w:rsidP="00443D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3BDB48" w14:textId="77777777" w:rsidR="00443DEC" w:rsidRDefault="00443DEC" w:rsidP="006331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7535E9" wp14:editId="63A1E3B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B61D5F" w14:textId="77777777" w:rsidR="00443DEC" w:rsidRDefault="00443DEC" w:rsidP="00443D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535E9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B61D5F" w14:textId="77777777" w:rsidR="00443DEC" w:rsidRDefault="00443DEC" w:rsidP="00443D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80FA0" w14:textId="77777777" w:rsidR="00443DEC" w:rsidRDefault="00443DEC" w:rsidP="006331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4A8D20B" wp14:editId="6B8EDA8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C90E9" w14:textId="77777777" w:rsidR="00443DEC" w:rsidRDefault="00443DEC" w:rsidP="00443DE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8D20B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6C90E9" w14:textId="77777777" w:rsidR="00443DEC" w:rsidRDefault="00443DEC" w:rsidP="00443DE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5C6F59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3C52B2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443DEC" w14:paraId="375F255F" w14:textId="77777777" w:rsidTr="006331F0">
        <w:trPr>
          <w:trHeight w:val="1287"/>
        </w:trPr>
        <w:tc>
          <w:tcPr>
            <w:tcW w:w="3856" w:type="dxa"/>
            <w:vAlign w:val="center"/>
          </w:tcPr>
          <w:p w14:paraId="3B3D275F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41C290A" w14:textId="77777777" w:rsidR="00443DEC" w:rsidRPr="00243F98" w:rsidRDefault="00443DEC" w:rsidP="006331F0">
            <w:pPr>
              <w:tabs>
                <w:tab w:val="left" w:pos="1260"/>
              </w:tabs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B13D9">
              <w:rPr>
                <w:rFonts w:ascii="Open Sans" w:eastAsia="Open Sans" w:hAnsi="Open Sans" w:cs="Open Sans"/>
                <w:b/>
                <w:sz w:val="18"/>
                <w:szCs w:val="18"/>
              </w:rPr>
              <w:t>Opracowanie dokumentacji projektowej wraz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</w:r>
            <w:r w:rsidRPr="003B13D9">
              <w:rPr>
                <w:rFonts w:ascii="Open Sans" w:eastAsia="Open Sans" w:hAnsi="Open Sans" w:cs="Open Sans"/>
                <w:b/>
                <w:sz w:val="18"/>
                <w:szCs w:val="18"/>
              </w:rPr>
              <w:t>z pełnieniem nadzoru autorskiego dla zadania pn.:  „Przebudowa obiektu inżynieryjnego Dolne Młyny”</w:t>
            </w:r>
            <w:r w:rsidRPr="003B13D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82984F4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443DEC" w:rsidRPr="006C4538" w14:paraId="03D6195F" w14:textId="77777777" w:rsidTr="006331F0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5D81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0A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9DE" w14:textId="77777777" w:rsidR="00443DEC" w:rsidRPr="006C4538" w:rsidRDefault="00443DEC" w:rsidP="006331F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43DEC" w:rsidRPr="006C4538" w14:paraId="530A1A7F" w14:textId="77777777" w:rsidTr="006331F0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E52" w14:textId="77777777" w:rsidR="00443DEC" w:rsidRPr="009E3259" w:rsidRDefault="00443DEC" w:rsidP="006331F0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5B18" w14:textId="77777777" w:rsidR="00443DEC" w:rsidRPr="009E3259" w:rsidRDefault="00443DEC" w:rsidP="006331F0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040" w14:textId="77777777" w:rsidR="00443DEC" w:rsidRPr="009E3259" w:rsidRDefault="00443DEC" w:rsidP="006331F0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443DEC" w:rsidRPr="006C4538" w14:paraId="0DFF8B02" w14:textId="77777777" w:rsidTr="006331F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4C68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5103" w:type="dxa"/>
            <w:gridSpan w:val="2"/>
          </w:tcPr>
          <w:p w14:paraId="3E2B1C8E" w14:textId="77777777" w:rsidR="00443DEC" w:rsidRPr="001C3705" w:rsidRDefault="00443DEC" w:rsidP="006331F0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 (jeśli będzie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35" w14:textId="77777777" w:rsidR="00443DEC" w:rsidRPr="00180340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1D64FDAF" w14:textId="77777777" w:rsidTr="006331F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7B88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5103" w:type="dxa"/>
            <w:gridSpan w:val="2"/>
          </w:tcPr>
          <w:p w14:paraId="3883E5E6" w14:textId="77777777" w:rsidR="00443DEC" w:rsidRPr="004A188D" w:rsidRDefault="00443DEC" w:rsidP="006331F0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Raport o oddziaływaniu inwestycji na środowisko</w:t>
            </w:r>
            <w:r w:rsidRPr="004A188D" w:rsidDel="008E208A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C0F" w14:textId="77777777" w:rsidR="00443DEC" w:rsidRPr="00180340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66FEA808" w14:textId="77777777" w:rsidTr="006331F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B12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5103" w:type="dxa"/>
            <w:gridSpan w:val="2"/>
          </w:tcPr>
          <w:p w14:paraId="263519BB" w14:textId="77777777" w:rsidR="00443DEC" w:rsidRPr="004A188D" w:rsidRDefault="00443DEC" w:rsidP="006331F0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 wodnoprawn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Pr="004A188D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CC1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30F8F70" w14:textId="77777777" w:rsidR="00443DEC" w:rsidRPr="00180340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7615CAF1" w14:textId="77777777" w:rsidTr="006331F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C5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103" w:type="dxa"/>
            <w:gridSpan w:val="2"/>
          </w:tcPr>
          <w:p w14:paraId="40C5C9DD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budowlany wraz z uzgodnieniami i decyzjami administracyjnymi, w tym decyzj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ą</w:t>
            </w: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 umożliwiając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ą</w:t>
            </w: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 realizację</w:t>
            </w:r>
          </w:p>
          <w:p w14:paraId="7EDE0151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Operat </w:t>
            </w:r>
            <w:proofErr w:type="spellStart"/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terenowo-prawny</w:t>
            </w:r>
            <w:proofErr w:type="spellEnd"/>
          </w:p>
          <w:p w14:paraId="25E57F0E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Projekt podziału </w:t>
            </w:r>
          </w:p>
          <w:p w14:paraId="70481506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zagospodarowania terenu</w:t>
            </w:r>
          </w:p>
          <w:p w14:paraId="185B7853" w14:textId="77777777" w:rsidR="00443DEC" w:rsidRPr="001C3705" w:rsidRDefault="00443DEC" w:rsidP="006331F0">
            <w:pPr>
              <w:suppressAutoHyphens/>
              <w:rPr>
                <w:rFonts w:ascii="Open Sans" w:hAnsi="Open Sans" w:cs="Open Sans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Projekt techniczny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66C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F7FCE89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5234B8A" w14:textId="77777777" w:rsidR="00443DEC" w:rsidRPr="00180340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11749EE9" w14:textId="77777777" w:rsidTr="006331F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6946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5103" w:type="dxa"/>
            <w:gridSpan w:val="2"/>
          </w:tcPr>
          <w:p w14:paraId="462E87A8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 </w:t>
            </w:r>
          </w:p>
          <w:p w14:paraId="02172116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</w:t>
            </w:r>
          </w:p>
          <w:p w14:paraId="4C5CEF6E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 xml:space="preserve">Przedmiary robót, </w:t>
            </w:r>
          </w:p>
          <w:p w14:paraId="245A2FC6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Kosztorysy inwestorskie</w:t>
            </w:r>
          </w:p>
          <w:p w14:paraId="32E77D1F" w14:textId="77777777" w:rsidR="00443DEC" w:rsidRPr="006E5FAC" w:rsidRDefault="00443DEC" w:rsidP="006331F0">
            <w:pPr>
              <w:tabs>
                <w:tab w:val="center" w:pos="4536"/>
                <w:tab w:val="right" w:pos="9072"/>
              </w:tabs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</w:t>
            </w:r>
          </w:p>
          <w:p w14:paraId="75B7DEF5" w14:textId="77777777" w:rsidR="00443DEC" w:rsidRPr="001C3705" w:rsidRDefault="00443DEC" w:rsidP="006331F0">
            <w:pPr>
              <w:suppressAutoHyphens/>
              <w:rPr>
                <w:rFonts w:ascii="Open Sans" w:hAnsi="Open Sans" w:cs="Open Sans"/>
              </w:rPr>
            </w:pPr>
            <w:r w:rsidRPr="006E5FAC">
              <w:rPr>
                <w:rFonts w:ascii="Open Sans" w:eastAsia="Open Sans" w:hAnsi="Open Sans" w:cs="Open Sans"/>
                <w:sz w:val="18"/>
                <w:szCs w:val="18"/>
              </w:rPr>
              <w:t>Harmonogram rzeczowo-finansowy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EE6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96C84A1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328DB5F" w14:textId="77777777" w:rsidR="00443DEC" w:rsidRPr="00180340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3231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1A98A760" w14:textId="77777777" w:rsidTr="006331F0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2010A7D" w14:textId="77777777" w:rsidR="00443DEC" w:rsidRPr="006C4538" w:rsidRDefault="00443DEC" w:rsidP="006331F0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FF1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4EC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2970" w14:textId="77777777" w:rsidR="00443DEC" w:rsidRPr="006C4538" w:rsidRDefault="00443DEC" w:rsidP="006331F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43DEC" w:rsidRPr="006C4538" w14:paraId="732C7800" w14:textId="77777777" w:rsidTr="006331F0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9C0C0" w14:textId="77777777" w:rsidR="00443DEC" w:rsidRPr="006C4538" w:rsidRDefault="00443DEC" w:rsidP="006331F0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C67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F91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907B" w14:textId="77777777" w:rsidR="00443DEC" w:rsidRPr="006C4538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443DEC" w:rsidRPr="006C4538" w14:paraId="038B0A4D" w14:textId="77777777" w:rsidTr="006331F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967C" w14:textId="77777777" w:rsidR="00443DEC" w:rsidRPr="006C4538" w:rsidRDefault="00443DEC" w:rsidP="006331F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B78A" w14:textId="77777777" w:rsidR="00443DEC" w:rsidRPr="006C4538" w:rsidRDefault="00443DEC" w:rsidP="006331F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EE37" w14:textId="77777777" w:rsidR="00443DEC" w:rsidRPr="003139F7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FF4" w14:textId="77777777" w:rsidR="00443DEC" w:rsidRPr="00703CA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35DF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3AA" w14:textId="77777777" w:rsidR="00443DEC" w:rsidRPr="00703CA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6315B7C7" w14:textId="77777777" w:rsidTr="006331F0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6E1C6" w14:textId="77777777" w:rsidR="00443DEC" w:rsidRPr="006C4538" w:rsidRDefault="00443DEC" w:rsidP="006331F0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02C70" w14:textId="77777777" w:rsidR="00443DEC" w:rsidRPr="006C4538" w:rsidRDefault="00443DEC" w:rsidP="006331F0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43DEC" w:rsidRPr="006C4538" w14:paraId="7E2D6091" w14:textId="77777777" w:rsidTr="006331F0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2722" w14:textId="77777777" w:rsidR="00443DEC" w:rsidRPr="006C4538" w:rsidRDefault="00443DEC" w:rsidP="006331F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506" w14:textId="77777777" w:rsidR="00443DEC" w:rsidRPr="006C4538" w:rsidRDefault="00443DEC" w:rsidP="006331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443DEC" w:rsidRPr="006C4538" w14:paraId="6031277B" w14:textId="77777777" w:rsidTr="006331F0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8F44" w14:textId="77777777" w:rsidR="00443DEC" w:rsidRPr="006C4538" w:rsidRDefault="00443DEC" w:rsidP="006331F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EF75" w14:textId="77777777" w:rsidR="00443DEC" w:rsidRPr="006C4538" w:rsidRDefault="00443DEC" w:rsidP="006331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ostatniej części dokumentacji projektowej</w:t>
            </w:r>
          </w:p>
        </w:tc>
      </w:tr>
      <w:tr w:rsidR="00443DEC" w:rsidRPr="006C4538" w14:paraId="41BBA047" w14:textId="77777777" w:rsidTr="006331F0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A91" w14:textId="77777777" w:rsidR="00443DEC" w:rsidRPr="006C4538" w:rsidRDefault="00443DEC" w:rsidP="006331F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dokumentacji projektowej liczonego od dnia odbioru ostatniej części dokumentacji projektowej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133" w14:textId="77777777" w:rsidR="00443DEC" w:rsidRPr="006C4538" w:rsidRDefault="00443DEC" w:rsidP="006331F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E3210CE" w14:textId="77777777" w:rsidR="00443DEC" w:rsidRPr="006C4538" w:rsidRDefault="00443DEC" w:rsidP="006331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56009DC8" w14:textId="77777777" w:rsidR="00443DEC" w:rsidRDefault="00443DEC" w:rsidP="00443DE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0B1E143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31BBED9" w14:textId="77777777" w:rsidR="00443DEC" w:rsidRPr="007230D6" w:rsidRDefault="00443DEC" w:rsidP="00443DE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A758040" w14:textId="77777777" w:rsidR="00443DEC" w:rsidRPr="007230D6" w:rsidRDefault="00443DEC" w:rsidP="00443DE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8C5BCA3" w14:textId="77777777" w:rsidR="00443DEC" w:rsidRDefault="00443DEC" w:rsidP="00443DE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4E2AB8E" w14:textId="77777777" w:rsidR="00443DEC" w:rsidRPr="007230D6" w:rsidRDefault="00443DEC" w:rsidP="00443DE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6DC4777" w14:textId="77777777" w:rsidR="00443DEC" w:rsidRPr="007230D6" w:rsidRDefault="00443DEC" w:rsidP="00443DE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BAE9B1C" w14:textId="77777777" w:rsidR="00443DEC" w:rsidRPr="007230D6" w:rsidRDefault="00443DEC" w:rsidP="00443DE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4817D2D" w14:textId="77777777" w:rsidR="00443DEC" w:rsidRDefault="00443DEC" w:rsidP="00443DE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6AC18DE" w14:textId="77777777" w:rsidR="00443DEC" w:rsidRDefault="00443DEC" w:rsidP="00443DE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342B752" w14:textId="77777777" w:rsidR="00443DEC" w:rsidRDefault="00443DEC" w:rsidP="00443DE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17F80E2" w14:textId="77777777" w:rsidR="00443DEC" w:rsidRDefault="00443DEC" w:rsidP="00443DE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3802B81" w14:textId="77777777" w:rsidR="00443DEC" w:rsidRDefault="00443DEC" w:rsidP="00443DE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711BFB1" w14:textId="77777777" w:rsidR="00443DEC" w:rsidRDefault="00443DEC" w:rsidP="00443DE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EF3BC3F" w14:textId="77777777" w:rsidR="00443DEC" w:rsidRDefault="00443DEC" w:rsidP="00443DE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78999A6" w14:textId="77777777" w:rsidR="00443DEC" w:rsidRDefault="00443DEC" w:rsidP="00443DE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4D84A34" w14:textId="77777777" w:rsidR="00443DEC" w:rsidRDefault="00443DEC" w:rsidP="00443DE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8A358A5" w14:textId="77777777" w:rsidR="00443DEC" w:rsidRDefault="00443DEC" w:rsidP="00443DE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43DEC" w14:paraId="0A0E0205" w14:textId="77777777" w:rsidTr="006331F0">
        <w:tc>
          <w:tcPr>
            <w:tcW w:w="8635" w:type="dxa"/>
          </w:tcPr>
          <w:p w14:paraId="2D8CB524" w14:textId="77777777" w:rsidR="00443DEC" w:rsidRDefault="00443DEC" w:rsidP="006331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70286C" w14:textId="77777777" w:rsidR="00443DEC" w:rsidRDefault="00443DEC" w:rsidP="00443DEC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27CB9053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76C98DE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C3158E3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C2BC6F1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67BFA85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D469A9B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A6016E" w14:textId="77777777" w:rsidR="00443DEC" w:rsidRPr="00DA7DD5" w:rsidRDefault="00443DEC" w:rsidP="00443DEC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039199A1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p w14:paraId="03BF5F9A" w14:textId="77777777" w:rsidR="00443DEC" w:rsidRDefault="00443DEC" w:rsidP="00443DE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FC34D91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p w14:paraId="62839D79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443DEC" w14:paraId="1B98DA85" w14:textId="77777777" w:rsidTr="006331F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1713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383A" w14:textId="77777777" w:rsidR="00443DEC" w:rsidRDefault="00443DEC" w:rsidP="0063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203E4CD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3DEC" w14:paraId="52179B71" w14:textId="77777777" w:rsidTr="006331F0">
        <w:tc>
          <w:tcPr>
            <w:tcW w:w="9066" w:type="dxa"/>
          </w:tcPr>
          <w:p w14:paraId="7A6D670F" w14:textId="77777777" w:rsidR="00443DEC" w:rsidRDefault="00443DEC" w:rsidP="006331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B31497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29DD30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C176FDA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A2AC9E0" w14:textId="77777777" w:rsidR="00443DEC" w:rsidRDefault="00443DEC" w:rsidP="00443DE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68F5B63" w14:textId="77777777" w:rsidR="00443DEC" w:rsidRDefault="00443DEC" w:rsidP="00443DE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4B1A39C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DDE4573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31B4C4E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94B2C2B" w14:textId="77777777" w:rsidR="00443DEC" w:rsidRPr="00DA7DD5" w:rsidRDefault="00443DEC" w:rsidP="00443DEC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33EA53AD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98D676" w14:textId="77777777" w:rsidR="00443DEC" w:rsidRDefault="00443DEC" w:rsidP="00443DE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656832B3" w14:textId="77777777" w:rsidR="00443DEC" w:rsidRDefault="00443DEC" w:rsidP="00443DE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96DE1F4" w14:textId="77777777" w:rsidR="00443DEC" w:rsidRDefault="00443DEC" w:rsidP="00443DE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3782412E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B0B5F00" w14:textId="77777777" w:rsidR="00443DEC" w:rsidRDefault="00443DEC" w:rsidP="00443DE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E483BF3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4308E8D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443DEC" w14:paraId="144D1020" w14:textId="77777777" w:rsidTr="006331F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96AE" w14:textId="77777777" w:rsidR="00443DEC" w:rsidRDefault="00443DEC" w:rsidP="006331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7767AC8" w14:textId="77777777" w:rsidR="00443DEC" w:rsidRDefault="00443DEC" w:rsidP="006331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483C" w14:textId="77777777" w:rsidR="00443DE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70456F" w14:textId="77777777" w:rsidR="00443DEC" w:rsidRDefault="00443DEC" w:rsidP="00443D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43DEC" w14:paraId="10537E78" w14:textId="77777777" w:rsidTr="006331F0">
        <w:tc>
          <w:tcPr>
            <w:tcW w:w="9066" w:type="dxa"/>
          </w:tcPr>
          <w:p w14:paraId="4D249ACD" w14:textId="77777777" w:rsidR="00443DEC" w:rsidRDefault="00443DEC" w:rsidP="006331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278CD2" w14:textId="77777777" w:rsidR="00443DEC" w:rsidRDefault="00443DEC" w:rsidP="00443DE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E523C36" w14:textId="77777777" w:rsidR="00443DEC" w:rsidRDefault="00443DEC" w:rsidP="00443DE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3DCE16C" w14:textId="77777777" w:rsidR="00443DEC" w:rsidRDefault="00443DEC" w:rsidP="00443DE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BC0C52D" w14:textId="77777777" w:rsidR="00443DEC" w:rsidRDefault="00443DEC" w:rsidP="00443DE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D591A20" w14:textId="77777777" w:rsidR="00443DEC" w:rsidRPr="00873253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E4C221B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9C52F9E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CC070A7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DAE8F9C" w14:textId="77777777" w:rsidR="00443DEC" w:rsidRDefault="00443DEC" w:rsidP="00443DE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CC81E73" w14:textId="77777777" w:rsidR="00443DEC" w:rsidRDefault="00443DEC" w:rsidP="00443DE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54450641" w14:textId="77777777" w:rsidR="00443DEC" w:rsidRDefault="00443DEC" w:rsidP="00443DE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70DDBC7" w14:textId="77777777" w:rsidR="00443DEC" w:rsidRDefault="00443DEC" w:rsidP="00443DE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9B55E45" w14:textId="77777777" w:rsidR="00443DEC" w:rsidRDefault="00443DEC" w:rsidP="00443DE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DEE7C5E" w14:textId="77777777" w:rsidR="00443DEC" w:rsidRPr="00517256" w:rsidRDefault="00443DEC" w:rsidP="00443DE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126134A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CBEE283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2049355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494F242" w14:textId="77777777" w:rsidR="00443DEC" w:rsidRDefault="00443DEC" w:rsidP="00443DE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1E814E" w14:textId="77777777" w:rsidR="00443DEC" w:rsidRDefault="00443DEC" w:rsidP="00443DE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A535113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95A012C" w14:textId="77777777" w:rsidR="00443DEC" w:rsidRPr="00517256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CEBCDF6" w14:textId="77777777" w:rsidR="00443DEC" w:rsidRDefault="00443DEC" w:rsidP="00443DE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D4937C7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CED85DD" w14:textId="77777777" w:rsidR="00443DEC" w:rsidRPr="00517256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F354E72" w14:textId="77777777" w:rsidR="00443DEC" w:rsidRDefault="00443DEC" w:rsidP="00443DE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B0F391D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20EF53D" w14:textId="77777777" w:rsidR="00443DEC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2E2E79F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5DC9D05" w14:textId="77777777" w:rsidR="00443DEC" w:rsidRPr="00DA7DD5" w:rsidRDefault="00443DEC" w:rsidP="00443DEC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DA7DD5">
        <w:rPr>
          <w:rFonts w:ascii="Open Sans" w:eastAsia="Open Sans" w:hAnsi="Open Sans" w:cs="Open Sans"/>
          <w:b/>
        </w:rPr>
        <w:t>Opracowanie dokumentacji projektowej wraz z pełnieniem nadzoru autorskiego dla zadania pn.:  „Przebudowa obiektu inżynieryjnego Dolne Młyny”</w:t>
      </w:r>
      <w:r w:rsidRPr="00DA7DD5">
        <w:rPr>
          <w:rFonts w:ascii="Open Sans" w:eastAsia="Open Sans" w:hAnsi="Open Sans" w:cs="Open Sans"/>
          <w:b/>
          <w:bCs/>
        </w:rPr>
        <w:t xml:space="preserve"> </w:t>
      </w:r>
    </w:p>
    <w:p w14:paraId="3B80B5FD" w14:textId="77777777" w:rsidR="00443DEC" w:rsidRPr="00517256" w:rsidRDefault="00443DEC" w:rsidP="00443DEC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53D27756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390292" w14:textId="77777777" w:rsidR="00443DEC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247D32" w14:textId="77777777" w:rsidR="00443DEC" w:rsidRPr="00517256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E3BF0F" w14:textId="77777777" w:rsidR="00443DEC" w:rsidRPr="00517256" w:rsidRDefault="00443DEC" w:rsidP="00443DE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18255866" w14:textId="77777777" w:rsidR="00443DEC" w:rsidRPr="00517256" w:rsidRDefault="00443DEC" w:rsidP="00443DE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6BBD1280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F7BA359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5366812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343531B" w14:textId="77777777" w:rsidR="00443DEC" w:rsidRPr="00517256" w:rsidRDefault="00443DEC" w:rsidP="00443DE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8D8011B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1AF61E5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4B560D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530EB9D" w14:textId="77777777" w:rsidR="00443DEC" w:rsidRPr="00517256" w:rsidRDefault="00443DEC" w:rsidP="00443DE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0CBDD66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7F9617B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1D73D7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5F1D5E0" w14:textId="77777777" w:rsidR="00443DEC" w:rsidRPr="00517256" w:rsidRDefault="00443DEC" w:rsidP="00443DE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9A6B2E3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B29975E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5A0B003" w14:textId="77777777" w:rsidR="00443DEC" w:rsidRPr="00517256" w:rsidRDefault="00443DEC" w:rsidP="00443DE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08D4C24" w14:textId="77777777" w:rsidR="00443DEC" w:rsidRPr="00517256" w:rsidRDefault="00443DEC" w:rsidP="00443DE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17AECDE2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43DEC" w:rsidRPr="00517256" w14:paraId="7E36F568" w14:textId="77777777" w:rsidTr="006331F0">
        <w:tc>
          <w:tcPr>
            <w:tcW w:w="9061" w:type="dxa"/>
          </w:tcPr>
          <w:p w14:paraId="281D118C" w14:textId="77777777" w:rsidR="00443DEC" w:rsidRPr="00517256" w:rsidRDefault="00443DEC" w:rsidP="006331F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17256">
              <w:rPr>
                <w:rFonts w:ascii="Open Sans" w:eastAsia="Open Sans" w:hAnsi="Open Sans" w:cs="Open Sans"/>
              </w:rPr>
              <w:t>Uwaga !   Wymagany kwalifikowany podpis elektroniczny lub podpis zaufany lub podpis osobisty</w:t>
            </w:r>
          </w:p>
        </w:tc>
      </w:tr>
    </w:tbl>
    <w:p w14:paraId="1D7196E9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9B73380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3F7A95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4E921A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47BF8B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8C1800" w14:textId="77777777" w:rsidR="00443DEC" w:rsidRPr="00517256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81B668" w14:textId="77777777" w:rsidR="00443DEC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A3F77AA" w14:textId="77777777" w:rsidR="00443DEC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DEA453" w14:textId="77777777" w:rsidR="00443DEC" w:rsidRDefault="00443DEC" w:rsidP="00443DE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52EFC0" w14:textId="77777777" w:rsidR="00443DEC" w:rsidRDefault="00443DEC" w:rsidP="00443DEC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C46C4C" w14:textId="77777777" w:rsidR="00443DEC" w:rsidRDefault="00443DEC" w:rsidP="00443DEC">
      <w:pPr>
        <w:rPr>
          <w:rFonts w:ascii="Open Sans" w:eastAsia="Open Sans" w:hAnsi="Open Sans" w:cs="Open Sans"/>
        </w:rPr>
        <w:sectPr w:rsidR="00443DEC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57B6764" w14:textId="77777777" w:rsidR="00443DEC" w:rsidRPr="00985D5C" w:rsidRDefault="00443DEC" w:rsidP="00443DEC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5A3A419E" w14:textId="77777777" w:rsidR="00443DEC" w:rsidRPr="00985D5C" w:rsidRDefault="00443DEC" w:rsidP="00443DE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07F41F85" w14:textId="77777777" w:rsidR="00443DEC" w:rsidRDefault="00443DEC" w:rsidP="00443DEC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443DEC" w14:paraId="42CA6B41" w14:textId="77777777" w:rsidTr="006331F0">
        <w:trPr>
          <w:trHeight w:val="2527"/>
        </w:trPr>
        <w:tc>
          <w:tcPr>
            <w:tcW w:w="469" w:type="dxa"/>
            <w:vAlign w:val="center"/>
          </w:tcPr>
          <w:p w14:paraId="3B69F1FB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A74FAA8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24C0DC05" w14:textId="77777777" w:rsidR="00443DEC" w:rsidRPr="00870705" w:rsidRDefault="00443DEC" w:rsidP="006331F0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z </w:t>
            </w:r>
            <w:r w:rsidRPr="00C0715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projektu budowlanego lub wykonawczego, w zakresie budowy lub przebudowy obiektu inżynierskiego drogowego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15C56F41" w14:textId="77777777" w:rsidR="00443DEC" w:rsidRPr="00870705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5249D65F" w14:textId="77777777" w:rsidR="00443DEC" w:rsidRPr="00870705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5B1D878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43DEC" w14:paraId="6E61600F" w14:textId="77777777" w:rsidTr="006331F0">
        <w:trPr>
          <w:trHeight w:val="728"/>
        </w:trPr>
        <w:tc>
          <w:tcPr>
            <w:tcW w:w="469" w:type="dxa"/>
            <w:vAlign w:val="center"/>
          </w:tcPr>
          <w:p w14:paraId="6A817999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0422CC62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607915C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2B605462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99204E7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D2C877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3DEC" w14:paraId="1CF07478" w14:textId="77777777" w:rsidTr="006331F0">
        <w:trPr>
          <w:trHeight w:val="706"/>
        </w:trPr>
        <w:tc>
          <w:tcPr>
            <w:tcW w:w="469" w:type="dxa"/>
            <w:vAlign w:val="center"/>
          </w:tcPr>
          <w:p w14:paraId="28AF0FB2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5EF9D709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31BB5707" w14:textId="77777777" w:rsidR="00443DEC" w:rsidRPr="00E66DE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B066A73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02EC5D9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68EA46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3DEC" w14:paraId="03EDFE28" w14:textId="77777777" w:rsidTr="006331F0">
        <w:trPr>
          <w:trHeight w:val="706"/>
        </w:trPr>
        <w:tc>
          <w:tcPr>
            <w:tcW w:w="469" w:type="dxa"/>
            <w:vAlign w:val="center"/>
          </w:tcPr>
          <w:p w14:paraId="4FB0EECB" w14:textId="77777777" w:rsidR="00443DEC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51C5BB5C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9B19B8E" w14:textId="77777777" w:rsidR="00443DEC" w:rsidRPr="00E66DE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1DA955FA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45424ED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19480E" w14:textId="77777777" w:rsidR="00443DEC" w:rsidRPr="00870705" w:rsidRDefault="00443DEC" w:rsidP="006331F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5C3BF96E" w14:textId="77777777" w:rsidR="00443DEC" w:rsidRPr="00985D5C" w:rsidRDefault="00443DEC" w:rsidP="00443DEC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3DCD3F2" w14:textId="77777777" w:rsidR="00443DEC" w:rsidRPr="00985D5C" w:rsidRDefault="00443DEC" w:rsidP="00443DEC">
      <w:pPr>
        <w:contextualSpacing/>
        <w:jc w:val="both"/>
        <w:rPr>
          <w:rFonts w:ascii="Open Sans" w:hAnsi="Open Sans" w:cs="Open Sans"/>
        </w:rPr>
      </w:pPr>
    </w:p>
    <w:p w14:paraId="49BB9C5E" w14:textId="77777777" w:rsidR="00443DEC" w:rsidRPr="00985D5C" w:rsidRDefault="00443DEC" w:rsidP="00443DEC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D6A977E" w14:textId="77777777" w:rsidR="00443DEC" w:rsidRDefault="00443DEC" w:rsidP="00443DEC">
      <w:pPr>
        <w:spacing w:before="120" w:after="120"/>
        <w:jc w:val="both"/>
        <w:rPr>
          <w:rFonts w:ascii="Open Sans" w:hAnsi="Open Sans" w:cs="Open Sans"/>
        </w:rPr>
      </w:pPr>
    </w:p>
    <w:p w14:paraId="3D429258" w14:textId="77777777" w:rsidR="00443DEC" w:rsidRPr="00985D5C" w:rsidRDefault="00443DEC" w:rsidP="00443DE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43DEC" w:rsidRPr="00985D5C" w14:paraId="518DF91C" w14:textId="77777777" w:rsidTr="006331F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E14" w14:textId="77777777" w:rsidR="00443DEC" w:rsidRPr="00985D5C" w:rsidRDefault="00443DEC" w:rsidP="006331F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235F" w14:textId="77777777" w:rsidR="00443DEC" w:rsidRPr="00985D5C" w:rsidRDefault="00443DEC" w:rsidP="006331F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9A7BEA" w14:textId="77777777" w:rsidR="00443DEC" w:rsidRPr="00985D5C" w:rsidRDefault="00443DEC" w:rsidP="00443DE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43DEC" w:rsidRPr="00985D5C" w14:paraId="23EBEEAB" w14:textId="77777777" w:rsidTr="006331F0">
        <w:tc>
          <w:tcPr>
            <w:tcW w:w="9066" w:type="dxa"/>
          </w:tcPr>
          <w:p w14:paraId="1790AA8F" w14:textId="77777777" w:rsidR="00443DEC" w:rsidRPr="00985D5C" w:rsidRDefault="00443DEC" w:rsidP="006331F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2FCADF" w14:textId="77777777" w:rsidR="00443DEC" w:rsidRDefault="00443DEC" w:rsidP="00443DEC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1D86A20F" w14:textId="77777777" w:rsidR="00443DEC" w:rsidRDefault="00443DEC" w:rsidP="00443DEC">
      <w:pPr>
        <w:rPr>
          <w:rFonts w:ascii="Open Sans" w:eastAsia="Open Sans" w:hAnsi="Open Sans" w:cs="Open Sans"/>
        </w:rPr>
      </w:pPr>
    </w:p>
    <w:p w14:paraId="5103D325" w14:textId="77777777" w:rsidR="00443DEC" w:rsidRPr="003305A7" w:rsidRDefault="00443DEC" w:rsidP="00443DE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AC8070A" w14:textId="77777777" w:rsidR="00443DEC" w:rsidRPr="003305A7" w:rsidRDefault="00443DEC" w:rsidP="00443DE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68"/>
        <w:gridCol w:w="14"/>
        <w:gridCol w:w="1691"/>
        <w:gridCol w:w="10"/>
      </w:tblGrid>
      <w:tr w:rsidR="00443DEC" w:rsidRPr="003305A7" w14:paraId="711A1698" w14:textId="77777777" w:rsidTr="006331F0">
        <w:trPr>
          <w:cantSplit/>
        </w:trPr>
        <w:tc>
          <w:tcPr>
            <w:tcW w:w="563" w:type="dxa"/>
            <w:vAlign w:val="center"/>
          </w:tcPr>
          <w:p w14:paraId="06C2C0E2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786E650E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E27CAD0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179C69CD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(dotyczy Lp. 1-5) lub wykształcenie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(dotyczy Lp. 6)</w:t>
            </w:r>
          </w:p>
        </w:tc>
        <w:tc>
          <w:tcPr>
            <w:tcW w:w="2282" w:type="dxa"/>
            <w:gridSpan w:val="2"/>
            <w:vAlign w:val="center"/>
          </w:tcPr>
          <w:p w14:paraId="6693A7F3" w14:textId="77777777" w:rsidR="00443DEC" w:rsidRPr="003305A7" w:rsidRDefault="00443DEC" w:rsidP="006331F0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gridSpan w:val="2"/>
            <w:vAlign w:val="center"/>
          </w:tcPr>
          <w:p w14:paraId="499F043F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472BF19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43DEC" w:rsidRPr="003305A7" w14:paraId="0D172774" w14:textId="77777777" w:rsidTr="006331F0">
        <w:trPr>
          <w:cantSplit/>
        </w:trPr>
        <w:tc>
          <w:tcPr>
            <w:tcW w:w="563" w:type="dxa"/>
            <w:vAlign w:val="center"/>
          </w:tcPr>
          <w:p w14:paraId="10E1B072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3D3AB631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106C5929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7A527D4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  <w:gridSpan w:val="2"/>
          </w:tcPr>
          <w:p w14:paraId="05F5B0C2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14:paraId="3D8AB38E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443DEC" w:rsidRPr="00AE6ADC" w14:paraId="32D56ADB" w14:textId="77777777" w:rsidTr="006331F0">
        <w:trPr>
          <w:cantSplit/>
          <w:trHeight w:val="4122"/>
        </w:trPr>
        <w:tc>
          <w:tcPr>
            <w:tcW w:w="563" w:type="dxa"/>
            <w:vAlign w:val="center"/>
          </w:tcPr>
          <w:p w14:paraId="4C5150F3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669B62E0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22D1B17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7753AE4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7610847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87889F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mostowej</w:t>
            </w:r>
          </w:p>
          <w:p w14:paraId="4A912D47" w14:textId="77777777" w:rsidR="00443DEC" w:rsidRDefault="00443DEC" w:rsidP="006331F0">
            <w:pPr>
              <w:ind w:left="46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E82DDC0" w14:textId="77777777" w:rsidR="00443DEC" w:rsidRPr="0084763F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hydrotechnicznej</w:t>
            </w:r>
            <w:r w:rsidRPr="0084763F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8E07A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D81EA3D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C03F7AF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41C006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8E07A4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  <w:tc>
          <w:tcPr>
            <w:tcW w:w="2282" w:type="dxa"/>
            <w:gridSpan w:val="2"/>
            <w:vAlign w:val="center"/>
          </w:tcPr>
          <w:p w14:paraId="1870A303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42A753E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E0AC7B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Pr="0004564C">
              <w:rPr>
                <w:rFonts w:ascii="Open Sans" w:hAnsi="Open Sans" w:cs="Open Sans"/>
                <w:sz w:val="18"/>
                <w:szCs w:val="18"/>
              </w:rPr>
              <w:t>kierowaniu zespołami projektowymi od momentu uzyskania uprawnień budowlanych do projektowania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</w:tc>
        <w:tc>
          <w:tcPr>
            <w:tcW w:w="1701" w:type="dxa"/>
            <w:gridSpan w:val="2"/>
            <w:vAlign w:val="center"/>
          </w:tcPr>
          <w:p w14:paraId="5545C62C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0D05781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B9E1AF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D13A6C2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5F10C16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6976E4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2ECEF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85A14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46F28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192CB7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43DEC" w:rsidRPr="003305A7" w14:paraId="381F08AC" w14:textId="77777777" w:rsidTr="006331F0">
        <w:trPr>
          <w:cantSplit/>
        </w:trPr>
        <w:tc>
          <w:tcPr>
            <w:tcW w:w="563" w:type="dxa"/>
            <w:vAlign w:val="center"/>
          </w:tcPr>
          <w:p w14:paraId="40712F7F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137F01B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0314E5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59446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55F74D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FD35D0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40065BAE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F80A5C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B257B2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DB0D34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962694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</w:tcPr>
          <w:p w14:paraId="1152FFCB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2BCFB6" w14:textId="77777777" w:rsidR="00443DEC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CC3F1B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B91B61">
              <w:rPr>
                <w:rFonts w:ascii="Open Sans" w:hAnsi="Open Sans" w:cs="Open Sans"/>
                <w:sz w:val="18"/>
                <w:szCs w:val="18"/>
              </w:rPr>
              <w:t xml:space="preserve">inżynieryjnej drogowej </w:t>
            </w:r>
          </w:p>
        </w:tc>
        <w:tc>
          <w:tcPr>
            <w:tcW w:w="2282" w:type="dxa"/>
            <w:gridSpan w:val="2"/>
          </w:tcPr>
          <w:p w14:paraId="4D9D94F2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67F336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BEA3CA6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425AAEE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41B6BC4" w14:textId="77777777" w:rsidR="00443DE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0208FA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81F69AA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8256891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2932EF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D93AD67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701333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9D49A6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443DEC" w:rsidRPr="003305A7" w14:paraId="333B2C23" w14:textId="77777777" w:rsidTr="006331F0">
        <w:trPr>
          <w:gridAfter w:val="1"/>
          <w:wAfter w:w="10" w:type="dxa"/>
          <w:trHeight w:hRule="exact" w:val="3691"/>
        </w:trPr>
        <w:tc>
          <w:tcPr>
            <w:tcW w:w="563" w:type="dxa"/>
            <w:vAlign w:val="center"/>
          </w:tcPr>
          <w:p w14:paraId="199C7E23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239FBB6A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1E59BE9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09B21A6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A669546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4C799291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6EF8B37E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560ADB6A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5C7E9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90480C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F28ECB2" w14:textId="77777777" w:rsidR="00443DEC" w:rsidRPr="003305A7" w:rsidRDefault="00443DEC" w:rsidP="006331F0">
            <w:pPr>
              <w:ind w:left="-254" w:firstLine="254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00D37B6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1F3329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FA70E8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CA32EC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F105BE1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A19FE6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80409A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43DEC" w:rsidRPr="00AE6ADC" w14:paraId="4CC6A966" w14:textId="77777777" w:rsidTr="006331F0">
        <w:trPr>
          <w:gridAfter w:val="1"/>
          <w:wAfter w:w="10" w:type="dxa"/>
          <w:trHeight w:hRule="exact" w:val="3261"/>
        </w:trPr>
        <w:tc>
          <w:tcPr>
            <w:tcW w:w="563" w:type="dxa"/>
            <w:vAlign w:val="center"/>
          </w:tcPr>
          <w:p w14:paraId="00190C8A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5C02CB18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72364410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6DE1A51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1A45CAF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09847574" w14:textId="77777777" w:rsidR="00443DEC" w:rsidRPr="005C7E9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399A8861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5C7E9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68" w:type="dxa"/>
            <w:vAlign w:val="center"/>
          </w:tcPr>
          <w:p w14:paraId="786ED5A4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Liczba lat doświadczenia zawodowego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projektowaniu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F06DDB4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574163C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185DF73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7DA2EF1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47D088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617CA59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BA831C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4ADA7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443DEC" w:rsidRPr="003305A7" w14:paraId="54B85388" w14:textId="77777777" w:rsidTr="006331F0">
        <w:trPr>
          <w:gridAfter w:val="1"/>
          <w:wAfter w:w="10" w:type="dxa"/>
          <w:trHeight w:hRule="exact" w:val="3123"/>
        </w:trPr>
        <w:tc>
          <w:tcPr>
            <w:tcW w:w="563" w:type="dxa"/>
            <w:vAlign w:val="center"/>
          </w:tcPr>
          <w:p w14:paraId="7C5D7DB3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29AC3F74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500B0FB2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365EF3D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68" w:type="dxa"/>
            <w:vAlign w:val="center"/>
          </w:tcPr>
          <w:p w14:paraId="0897CD42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projektowania: …………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lat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2AA0523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F93F758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A84A676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F2DF40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96B60AF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768E985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D38C40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443DEC" w:rsidRPr="003305A7" w14:paraId="7EEA6EA2" w14:textId="77777777" w:rsidTr="006331F0">
        <w:trPr>
          <w:gridAfter w:val="1"/>
          <w:wAfter w:w="10" w:type="dxa"/>
          <w:trHeight w:hRule="exact" w:val="3123"/>
        </w:trPr>
        <w:tc>
          <w:tcPr>
            <w:tcW w:w="563" w:type="dxa"/>
            <w:vAlign w:val="center"/>
          </w:tcPr>
          <w:p w14:paraId="3E6971E8" w14:textId="77777777" w:rsidR="00443DEC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14:paraId="6E43A187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398A67D" w14:textId="77777777" w:rsidR="00443DEC" w:rsidRPr="003E29F1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 w:rsidRPr="003E29F1">
              <w:rPr>
                <w:rFonts w:ascii="Open Sans" w:eastAsia="Calibri" w:hAnsi="Open Sans" w:cs="Open Sans"/>
                <w:sz w:val="18"/>
                <w:szCs w:val="18"/>
              </w:rPr>
              <w:t>Specjalist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a</w:t>
            </w:r>
            <w:r w:rsidRPr="003E29F1">
              <w:rPr>
                <w:rFonts w:ascii="Open Sans" w:eastAsia="Calibri" w:hAnsi="Open Sans" w:cs="Open Sans"/>
                <w:sz w:val="18"/>
                <w:szCs w:val="18"/>
              </w:rPr>
              <w:t xml:space="preserve"> z </w:t>
            </w:r>
            <w:r w:rsidRPr="003E29F1">
              <w:rPr>
                <w:rFonts w:ascii="Open Sans" w:hAnsi="Open Sans" w:cs="Open Sans"/>
                <w:sz w:val="18"/>
                <w:szCs w:val="18"/>
              </w:rPr>
              <w:t xml:space="preserve">zakresu przyrodniczego </w:t>
            </w:r>
          </w:p>
        </w:tc>
        <w:tc>
          <w:tcPr>
            <w:tcW w:w="2127" w:type="dxa"/>
            <w:vAlign w:val="center"/>
          </w:tcPr>
          <w:p w14:paraId="0237D95D" w14:textId="77777777" w:rsidR="00443DEC" w:rsidRPr="003305A7" w:rsidRDefault="00443DEC" w:rsidP="006331F0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3E29F1">
              <w:rPr>
                <w:rFonts w:ascii="Open Sans" w:hAnsi="Open Sans" w:cs="Open Sans"/>
                <w:sz w:val="18"/>
                <w:szCs w:val="18"/>
              </w:rPr>
              <w:t>ykształcenie średnie lub wyższe z zakresu nauk przyrodniczych (biologia lub leśnictwo)</w:t>
            </w:r>
          </w:p>
        </w:tc>
        <w:tc>
          <w:tcPr>
            <w:tcW w:w="2268" w:type="dxa"/>
            <w:vAlign w:val="center"/>
          </w:tcPr>
          <w:p w14:paraId="339A70FE" w14:textId="77777777" w:rsidR="00443DEC" w:rsidRPr="003305A7" w:rsidRDefault="00443DEC" w:rsidP="006331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Nie dotyczy</w:t>
            </w:r>
          </w:p>
        </w:tc>
        <w:tc>
          <w:tcPr>
            <w:tcW w:w="1705" w:type="dxa"/>
            <w:gridSpan w:val="2"/>
            <w:vAlign w:val="center"/>
          </w:tcPr>
          <w:p w14:paraId="46EDA08F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5356817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CE7018A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532D40A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FD535B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3AE16" w14:textId="77777777" w:rsidR="00443DEC" w:rsidRPr="00AE6ADC" w:rsidRDefault="00443DEC" w:rsidP="006331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02A34B98" w14:textId="77777777" w:rsidR="00443DEC" w:rsidRDefault="00443DEC" w:rsidP="00443DE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D97BABE" w14:textId="77777777" w:rsidR="00443DEC" w:rsidRDefault="00443DEC" w:rsidP="00443DE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0E3F187" w14:textId="77777777" w:rsidR="00443DEC" w:rsidRPr="003305A7" w:rsidRDefault="00443DEC" w:rsidP="00443DE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43DEC" w:rsidRPr="003305A7" w14:paraId="72496DBB" w14:textId="77777777" w:rsidTr="006331F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A51A" w14:textId="77777777" w:rsidR="00443DEC" w:rsidRPr="00AE6ADC" w:rsidRDefault="00443DEC" w:rsidP="006331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A8BC736" w14:textId="77777777" w:rsidR="00443DEC" w:rsidRPr="003305A7" w:rsidRDefault="00443DEC" w:rsidP="006331F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4A9E" w14:textId="77777777" w:rsidR="00443DEC" w:rsidRPr="003305A7" w:rsidRDefault="00443DEC" w:rsidP="006331F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039314" w14:textId="77777777" w:rsidR="00443DEC" w:rsidRDefault="00443DEC" w:rsidP="00443DEC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43DEC" w:rsidRPr="003305A7" w14:paraId="4B037DB3" w14:textId="77777777" w:rsidTr="006331F0">
        <w:tc>
          <w:tcPr>
            <w:tcW w:w="9066" w:type="dxa"/>
          </w:tcPr>
          <w:p w14:paraId="522E085B" w14:textId="77777777" w:rsidR="00443DEC" w:rsidRPr="003305A7" w:rsidRDefault="00443DEC" w:rsidP="006331F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FA126B" w14:textId="77777777" w:rsidR="00443DEC" w:rsidRPr="00EB50F5" w:rsidRDefault="00443DEC" w:rsidP="00443DEC">
      <w:pPr>
        <w:rPr>
          <w:rFonts w:ascii="Open Sans" w:eastAsia="Open Sans" w:hAnsi="Open Sans" w:cs="Open Sans"/>
          <w:sz w:val="22"/>
          <w:szCs w:val="22"/>
        </w:rPr>
      </w:pPr>
    </w:p>
    <w:p w14:paraId="0888973E" w14:textId="77777777" w:rsidR="000B738F" w:rsidRDefault="000B738F"/>
    <w:sectPr w:rsidR="000B738F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7F5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FDAAB9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4E6BD1C" w14:textId="77777777" w:rsidR="006A4D54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381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138C061" w14:textId="77777777" w:rsidR="006A4D54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9390E05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CDBCC47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EB93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07F44198" w14:textId="77777777" w:rsidR="006A4D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3596" w14:textId="77777777" w:rsidR="006A4D54" w:rsidRPr="00EE60F0" w:rsidRDefault="00000000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36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.3</w:t>
    </w:r>
    <w:r>
      <w:rPr>
        <w:rFonts w:ascii="Open Sans" w:eastAsia="Open Sans" w:hAnsi="Open Sans" w:cs="Open Sans"/>
        <w:color w:val="000000"/>
      </w:rPr>
      <w:t>2/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8203" w14:textId="77777777" w:rsidR="006B58E9" w:rsidRPr="00EE60F0" w:rsidRDefault="00000000" w:rsidP="006B58E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25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.23.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3/KW</w:t>
    </w:r>
  </w:p>
  <w:p w14:paraId="0B0A9757" w14:textId="77777777" w:rsidR="007556BF" w:rsidRPr="00EE60F0" w:rsidRDefault="00000000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9501">
    <w:abstractNumId w:val="0"/>
  </w:num>
  <w:num w:numId="2" w16cid:durableId="814638194">
    <w:abstractNumId w:val="2"/>
  </w:num>
  <w:num w:numId="3" w16cid:durableId="1210728043">
    <w:abstractNumId w:val="1"/>
  </w:num>
  <w:num w:numId="4" w16cid:durableId="1571113767">
    <w:abstractNumId w:val="4"/>
  </w:num>
  <w:num w:numId="5" w16cid:durableId="1841239232">
    <w:abstractNumId w:val="3"/>
  </w:num>
  <w:num w:numId="6" w16cid:durableId="1168715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C"/>
    <w:rsid w:val="000B738F"/>
    <w:rsid w:val="001D6A7C"/>
    <w:rsid w:val="004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56FD-91B8-43F2-A046-6A52886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443DE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443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443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43DEC"/>
    <w:pPr>
      <w:ind w:left="720"/>
      <w:contextualSpacing/>
    </w:pPr>
  </w:style>
  <w:style w:type="table" w:styleId="Tabela-Siatka">
    <w:name w:val="Table Grid"/>
    <w:basedOn w:val="Standardowy"/>
    <w:uiPriority w:val="99"/>
    <w:rsid w:val="00443D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443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4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43D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4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2023-03-17T09:49:00Z</dcterms:created>
  <dcterms:modified xsi:type="dcterms:W3CDTF">2023-03-17T09:50:00Z</dcterms:modified>
</cp:coreProperties>
</file>