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C7E" w14:textId="32060E80" w:rsidR="001806F4" w:rsidRDefault="00562DB9" w:rsidP="001806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34D67D2A" w14:textId="77777777" w:rsidR="001806F4" w:rsidRPr="001854D5" w:rsidRDefault="001806F4" w:rsidP="001806F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238C8E66" w14:textId="3BE94228" w:rsidR="001806F4" w:rsidRDefault="00B847E0" w:rsidP="001806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1806F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4000F">
        <w:rPr>
          <w:rFonts w:ascii="Times New Roman" w:hAnsi="Times New Roman" w:cs="Times New Roman"/>
          <w:b/>
          <w:sz w:val="24"/>
          <w:szCs w:val="24"/>
        </w:rPr>
        <w:t>2</w:t>
      </w:r>
      <w:r w:rsidR="001806F4">
        <w:rPr>
          <w:rFonts w:ascii="Times New Roman" w:hAnsi="Times New Roman" w:cs="Times New Roman"/>
          <w:b/>
          <w:sz w:val="24"/>
          <w:szCs w:val="24"/>
        </w:rPr>
        <w:tab/>
      </w:r>
      <w:r w:rsidR="001806F4">
        <w:rPr>
          <w:rFonts w:ascii="Times New Roman" w:hAnsi="Times New Roman" w:cs="Times New Roman"/>
          <w:b/>
          <w:sz w:val="24"/>
          <w:szCs w:val="24"/>
        </w:rPr>
        <w:tab/>
      </w:r>
      <w:r w:rsidR="001806F4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1806F4">
        <w:rPr>
          <w:rFonts w:ascii="Times New Roman" w:hAnsi="Times New Roman" w:cs="Times New Roman"/>
          <w:b/>
          <w:sz w:val="24"/>
          <w:szCs w:val="24"/>
        </w:rPr>
        <w:t>OWOCÓW</w:t>
      </w:r>
      <w:r w:rsidR="001806F4" w:rsidRPr="00284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BF5C9" w14:textId="77777777" w:rsidR="001806F4" w:rsidRPr="001854D5" w:rsidRDefault="001806F4" w:rsidP="001806F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8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78"/>
        <w:gridCol w:w="1843"/>
        <w:gridCol w:w="1276"/>
        <w:gridCol w:w="850"/>
        <w:gridCol w:w="851"/>
        <w:gridCol w:w="1134"/>
      </w:tblGrid>
      <w:tr w:rsidR="004B0B33" w:rsidRPr="00EA2236" w14:paraId="410F4172" w14:textId="3C1485A8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4A6" w14:textId="1C20237C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07E3" w14:textId="77777777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24D" w14:textId="77777777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127D2EB7" w14:textId="77777777" w:rsidR="004B0B33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775D4AE" w14:textId="77777777" w:rsidR="004B0B33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E6D0BE0" w14:textId="77777777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19" w14:textId="460DA87D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</w:t>
            </w:r>
            <w:r w:rsidR="008B28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FD9" w14:textId="42B6392A" w:rsidR="004B0B33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DF1" w14:textId="15E14335" w:rsidR="004B0B33" w:rsidRPr="00EA2236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F96" w14:textId="73D14B7B" w:rsidR="004B0B33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łącznie</w:t>
            </w:r>
          </w:p>
        </w:tc>
      </w:tr>
      <w:tr w:rsidR="004B0B33" w:rsidRPr="00EA2236" w14:paraId="68EDC87D" w14:textId="2B57EA5D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0F" w14:textId="17FE1C13" w:rsidR="004B0B33" w:rsidRPr="00CE0047" w:rsidRDefault="004B0B33" w:rsidP="0078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E2CF" w14:textId="77777777" w:rsidR="004B0B33" w:rsidRPr="00CE0047" w:rsidRDefault="004B0B33" w:rsidP="007826CE">
            <w:pPr>
              <w:pStyle w:val="Bezodstpw"/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  <w:t>OWOCE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C01" w14:textId="77777777" w:rsidR="004B0B33" w:rsidRPr="00CE0047" w:rsidRDefault="004B0B33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407" w14:textId="77777777" w:rsidR="004B0B33" w:rsidRPr="00CE0047" w:rsidRDefault="004B0B33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1C3" w14:textId="77777777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EF0" w14:textId="7BF31F7D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8C6" w14:textId="77777777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EA2236" w14:paraId="6096B819" w14:textId="73114FB5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D66" w14:textId="4D7F6BC5" w:rsidR="004B0B33" w:rsidRPr="00CE0047" w:rsidRDefault="004B0B33" w:rsidP="0078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A71" w14:textId="77777777" w:rsidR="004B0B33" w:rsidRPr="00CE0047" w:rsidRDefault="004B0B33" w:rsidP="007826CE">
            <w:pPr>
              <w:pStyle w:val="Bezodstpw"/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  <w:t>Owoce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739" w14:textId="77777777" w:rsidR="004B0B33" w:rsidRPr="00CE0047" w:rsidRDefault="004B0B33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4D6" w14:textId="77777777" w:rsidR="004B0B33" w:rsidRPr="00CE0047" w:rsidRDefault="004B0B33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E6D" w14:textId="77777777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F20" w14:textId="1CAC595A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5A7" w14:textId="77777777" w:rsidR="004B0B33" w:rsidRPr="00CE0047" w:rsidRDefault="004B0B33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284B54" w14:paraId="4A4429B3" w14:textId="7EB04E1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F32" w14:textId="67C5D095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2B28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Jabłka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DFF" w14:textId="3F49AE69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6221" w14:textId="2A8A40C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D9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5B1" w14:textId="02866F14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43F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2811BF47" w14:textId="36CB5386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F2C" w14:textId="2ADFC0AB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47FB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Gruszki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161D" w14:textId="08B4CE6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3DA2" w14:textId="14E34BDD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5F9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EF9" w14:textId="4F8FC9CB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EF7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EA2236" w14:paraId="34073B28" w14:textId="64F527EA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196" w14:textId="2C564D05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F9E0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  <w:t>Owoce importowane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CCF" w14:textId="7777777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127" w14:textId="7777777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A0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029" w14:textId="7E181A81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23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284B54" w14:paraId="09ABE875" w14:textId="7572422A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59E" w14:textId="64EF201C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97D5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banany </w:t>
            </w:r>
          </w:p>
          <w:p w14:paraId="7F4BB15F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pakowane w kartony po 18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9867" w14:textId="1B5E5015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626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69E1" w14:textId="6EE21AA6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D3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CF" w14:textId="72967F6C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93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10E530D8" w14:textId="1976E273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C4C" w14:textId="44AFB0A8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1781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pomarańcze</w:t>
            </w:r>
          </w:p>
          <w:p w14:paraId="204265D0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kilogramach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AE03" w14:textId="31CDF0CF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476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6D93" w14:textId="73254970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257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CE7" w14:textId="1DD52D7D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37D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16D78529" w14:textId="46C47E3E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728" w14:textId="2318F8BF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0535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kiwi</w:t>
            </w:r>
          </w:p>
          <w:p w14:paraId="7A63AD9F" w14:textId="59D51804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kilogramach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B834" w14:textId="1F558BC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623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7E14" w14:textId="787F46B2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88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CBA" w14:textId="057DD37D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453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70BD7099" w14:textId="60491DB8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62E" w14:textId="100B7774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7D13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awokado </w:t>
            </w:r>
          </w:p>
          <w:p w14:paraId="6565E6C4" w14:textId="7987BB52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sztukach waga sztuki 100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D522" w14:textId="62A2A5AC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399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2A5B" w14:textId="45C801FD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D47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CEF" w14:textId="41E4129C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89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DE8A2BD" w14:textId="32836BA8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55C" w14:textId="22F25C3B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E3ED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melon </w:t>
            </w:r>
          </w:p>
          <w:p w14:paraId="1719DC35" w14:textId="00106D1E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sztukach, waga sztuki 700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A050" w14:textId="0C32FE3D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0CB4" w14:textId="25013355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3F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16D" w14:textId="6491F821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2DF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BAB06F1" w14:textId="209D72DC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A82" w14:textId="46C91B06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ABCC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winogrono </w:t>
            </w:r>
          </w:p>
          <w:p w14:paraId="301457EC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kilogramach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D606" w14:textId="6592CBD6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763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7421" w14:textId="3A1B175A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0D1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63B" w14:textId="59E311E2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07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114DD0D7" w14:textId="2A87289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5E0" w14:textId="2C1E9BFC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A2A0" w14:textId="5B60286E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arbuzy</w:t>
            </w:r>
          </w:p>
          <w:p w14:paraId="4B149C35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waga 1 szt. od 3 do 5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6D0D" w14:textId="2FC83CDA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2702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76B9" w14:textId="3C5B9882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B3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3E5" w14:textId="4F8AAA56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FC8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3B64B32" w14:textId="3A91B49A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4D6" w14:textId="5CBA17E2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2070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mango </w:t>
            </w:r>
          </w:p>
          <w:p w14:paraId="4F755BB4" w14:textId="65F25615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sztukach waga sztuki 280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DB42" w14:textId="08CA4D6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6F22" w14:textId="20F691A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30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BE6" w14:textId="6E43A106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39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4F9D1816" w14:textId="26F55A9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B88" w14:textId="46A39F9E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6F99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mandarynka </w:t>
            </w:r>
          </w:p>
          <w:p w14:paraId="010A2FB4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kilogramach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CE2D" w14:textId="01C6D04B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809F" w14:textId="2E3DEEF6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28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D9F" w14:textId="1CCFD48B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61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43EE160D" w14:textId="17D87866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89F" w14:textId="45A1EA74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F36E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borówka amerykańska </w:t>
            </w:r>
          </w:p>
          <w:p w14:paraId="7CC88A5D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kilogramach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15F6" w14:textId="15F2DF20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41BA" w14:textId="1905178E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98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871" w14:textId="2E7CDA34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BF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36C606A9" w14:textId="2E5E8A4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28C" w14:textId="40733998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35D3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granat </w:t>
            </w:r>
          </w:p>
          <w:p w14:paraId="5051A5A2" w14:textId="54DDE65D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sztuka waga sztuki 200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2AB7" w14:textId="281C3E7F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99C6" w14:textId="7365614C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7F1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FDA" w14:textId="52FFAC5E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6D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26913F00" w14:textId="15A06655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610" w14:textId="7298D8F2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764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ananas świeży </w:t>
            </w:r>
          </w:p>
          <w:p w14:paraId="418AF087" w14:textId="2B0422BF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sztukach waga sztuki od 1 do 2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45C9" w14:textId="4FB1AA26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E238" w14:textId="1352A21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96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686" w14:textId="33946191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35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7E23AC" w14:paraId="42621C66" w14:textId="3D5B1685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473" w14:textId="4668D28F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72A8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Cs/>
                <w:sz w:val="23"/>
                <w:szCs w:val="23"/>
                <w:lang w:eastAsia="pl-PL"/>
              </w:rPr>
              <w:t xml:space="preserve">figa świeża </w:t>
            </w:r>
          </w:p>
          <w:p w14:paraId="5A596443" w14:textId="3D7C4EF9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Cs/>
                <w:sz w:val="23"/>
                <w:szCs w:val="23"/>
                <w:lang w:eastAsia="pl-PL"/>
              </w:rPr>
              <w:t>w sztukach, waga sztuki 70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38EE" w14:textId="125DF13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308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CD16" w14:textId="6420FB09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55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686" w14:textId="018F1499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2B5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</w:tc>
      </w:tr>
      <w:tr w:rsidR="004B0B33" w:rsidRPr="00EA2236" w14:paraId="7A4F20CD" w14:textId="28E9842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EDB" w14:textId="05D5743D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DB2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  <w:t>OWOCE SEZONOWE KRAJOWE ŚWIEŻE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0F8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267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71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CDF" w14:textId="05A59D49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35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284B54" w14:paraId="01D5E299" w14:textId="38A8F10E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C50" w14:textId="654F11C3" w:rsidR="004B0B33" w:rsidRPr="008B2820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8B28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6C02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truskawki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657D" w14:textId="250AC80C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322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414E" w14:textId="604B685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BA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857" w14:textId="4B096E86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A61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A236F11" w14:textId="2C47C25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E6F" w14:textId="53E4AF0D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5A4E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czereśnie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32BA" w14:textId="7938166E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336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D04E" w14:textId="47EE331C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DBB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533" w14:textId="4EC31490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B0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04D1021C" w14:textId="476CB439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EDA" w14:textId="68A190ED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3ED2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brzoskwinie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A7DF" w14:textId="5D03AB51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0EF1" w14:textId="182B95C9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F3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97B" w14:textId="5B2DBB78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8E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2ABDE2B" w14:textId="426F185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EF0" w14:textId="0D85DF21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71D2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śliwki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3698" w14:textId="31CF7CCC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329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2CA1" w14:textId="5B1E06FA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EC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18C" w14:textId="69C5B265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AF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AAC1FC5" w14:textId="5EB0D289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EE7" w14:textId="66FAC9EA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BAB7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wiśnie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CFA0" w14:textId="1222D2C0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2277" w14:textId="29FE7F2F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4F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DAF" w14:textId="705E1BA1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37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EA2236" w14:paraId="1685870D" w14:textId="001B6839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E00" w14:textId="122517EB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21AE" w14:textId="77777777" w:rsidR="004B0B33" w:rsidRPr="00CE0047" w:rsidRDefault="004B0B33" w:rsidP="001806F4">
            <w:pPr>
              <w:pStyle w:val="Bezodstpw"/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b/>
                <w:sz w:val="23"/>
                <w:szCs w:val="23"/>
                <w:lang w:eastAsia="pl-PL"/>
              </w:rPr>
              <w:t>OWOCE DO MROŻENIA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538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A59" w14:textId="7777777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A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D7C" w14:textId="4F33F94B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F97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284B54" w14:paraId="19EA4A9A" w14:textId="014F1622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894" w14:textId="64990E6A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9ADA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truskawki z szypułką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62CE" w14:textId="63877EB4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252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48DC" w14:textId="23620A2A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EE1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008" w14:textId="5A262D73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2C9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6BB63E4A" w14:textId="680D67D8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6B8" w14:textId="26CEE82D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357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czereśnie z pestką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09EB" w14:textId="374612A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69FD" w14:textId="032CA9CE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F3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E5B" w14:textId="78D23901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211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1271A49E" w14:textId="239D25E5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3DE" w14:textId="2A7BAEC0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9692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śliwki węgierki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4099" w14:textId="236B2F16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F417" w14:textId="637AEE52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E80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4E1" w14:textId="78D6D0D5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55C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37A9AF7A" w14:textId="1045DC17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FE4" w14:textId="2173EA4A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940A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wiśnie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FEAD" w14:textId="67EA78C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287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1C8" w14:textId="7E159941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75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3A0" w14:textId="4DFFEFE8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6E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EA2236" w14:paraId="33D62B59" w14:textId="56F5A5B6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715" w14:textId="6776CB2B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0E4B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OWOCE MROŻONE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FE6" w14:textId="7777777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1AB" w14:textId="77777777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637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932" w14:textId="10261934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96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4B0B33" w:rsidRPr="00284B54" w14:paraId="35C76B15" w14:textId="28EC05BD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2D9" w14:textId="6DA43BDC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0D8B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Maliny pakowane po 250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57C0" w14:textId="1C374944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 op.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3AD1" w14:textId="1DA53ED0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F8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61B" w14:textId="720C89E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749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58A3EA2C" w14:textId="30AF53E8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F84" w14:textId="26DF9657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26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B175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Mango pakowane po 250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9B8F" w14:textId="14D3CCEE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 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B6C8" w14:textId="67677020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856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2CB" w14:textId="10447438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173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28DE1D42" w14:textId="233439C6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F11" w14:textId="4B31D337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63EE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Jagody pakowane po 250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5024" w14:textId="2FCC1EF3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5523" w14:textId="06456F2B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27F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74F" w14:textId="7082C35C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CC2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B0B33" w:rsidRPr="00284B54" w14:paraId="5822299E" w14:textId="0056E16D" w:rsidTr="001854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9AB" w14:textId="56588B1A" w:rsidR="004B0B33" w:rsidRPr="00CE0047" w:rsidRDefault="008B2820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63E9" w14:textId="77777777" w:rsidR="004B0B33" w:rsidRPr="00CE0047" w:rsidRDefault="004B0B33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Borówki pakowane po 250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8C94" w14:textId="4F625F54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E6AE" w14:textId="30C67B8B" w:rsidR="004B0B33" w:rsidRPr="00CE0047" w:rsidRDefault="004B0B33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1C4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E63" w14:textId="4B9FC890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E004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8FF" w14:textId="77777777" w:rsidR="004B0B33" w:rsidRPr="00CE0047" w:rsidRDefault="004B0B33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B2820" w:rsidRPr="00284B54" w14:paraId="7B6873AF" w14:textId="0BB5B389" w:rsidTr="00356DD9">
        <w:trPr>
          <w:trHeight w:val="315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874" w14:textId="7BC5A131" w:rsidR="008B2820" w:rsidRPr="00CE0047" w:rsidRDefault="008B2820" w:rsidP="008B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47D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8EA" w14:textId="77777777" w:rsidR="008B2820" w:rsidRPr="00CE0047" w:rsidRDefault="008B2820" w:rsidP="001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177C7DFA" w14:textId="77777777" w:rsidR="001806F4" w:rsidRDefault="001806F4"/>
    <w:sectPr w:rsidR="001806F4" w:rsidSect="006A70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F4"/>
    <w:rsid w:val="001806F4"/>
    <w:rsid w:val="001854D5"/>
    <w:rsid w:val="004B0B33"/>
    <w:rsid w:val="00562DB9"/>
    <w:rsid w:val="006A70C0"/>
    <w:rsid w:val="0074000F"/>
    <w:rsid w:val="008B2820"/>
    <w:rsid w:val="00A32716"/>
    <w:rsid w:val="00B52DF4"/>
    <w:rsid w:val="00B847E0"/>
    <w:rsid w:val="00C20858"/>
    <w:rsid w:val="00CE0047"/>
    <w:rsid w:val="00D47D3E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7862"/>
  <w15:chartTrackingRefBased/>
  <w15:docId w15:val="{80BF0FD1-03B0-4D78-88D2-10A12D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6F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9</cp:revision>
  <cp:lastPrinted>2024-01-12T10:22:00Z</cp:lastPrinted>
  <dcterms:created xsi:type="dcterms:W3CDTF">2024-01-12T10:10:00Z</dcterms:created>
  <dcterms:modified xsi:type="dcterms:W3CDTF">2024-02-20T13:07:00Z</dcterms:modified>
</cp:coreProperties>
</file>