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DA70" w14:textId="77777777" w:rsidR="008A476A" w:rsidRPr="001B12CE" w:rsidRDefault="008A476A" w:rsidP="008A476A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376AD86C" w14:textId="77777777" w:rsidR="008A476A" w:rsidRDefault="008A476A" w:rsidP="008A476A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18FD89FE" w14:textId="77777777" w:rsidR="008A476A" w:rsidRPr="001B12CE" w:rsidRDefault="008A476A" w:rsidP="008A476A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8A476A" w:rsidRPr="001B12CE" w14:paraId="0EDD7120" w14:textId="77777777" w:rsidTr="008A04CA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82F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C1224C9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11A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A476A" w:rsidRPr="001B12CE" w14:paraId="1A5A02D1" w14:textId="77777777" w:rsidTr="008A04CA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176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657A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A476A" w:rsidRPr="001B12CE" w14:paraId="1D8F0E41" w14:textId="77777777" w:rsidTr="008A04CA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B65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8F66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...............................................................................................*</w:t>
            </w:r>
          </w:p>
        </w:tc>
      </w:tr>
      <w:tr w:rsidR="008A476A" w:rsidRPr="001B12CE" w14:paraId="25AFBE1C" w14:textId="77777777" w:rsidTr="008A04CA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10F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9DD5" w14:textId="77777777" w:rsidR="008A476A" w:rsidRPr="001B12CE" w:rsidRDefault="008A476A" w:rsidP="008A04CA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87DF7" wp14:editId="07955E5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9742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A6A9C64" w14:textId="77777777" w:rsidR="008A476A" w:rsidRPr="001B12CE" w:rsidRDefault="008A476A" w:rsidP="008A04CA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057B8" wp14:editId="0D41DED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D09EC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56FE8204" w14:textId="77777777" w:rsidR="008A476A" w:rsidRPr="001B12CE" w:rsidRDefault="008A476A" w:rsidP="008A04CA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EFCBB" wp14:editId="610259DD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6F8A2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CCEBD8C" w14:textId="77777777" w:rsidR="008A476A" w:rsidRDefault="008A476A" w:rsidP="008A04CA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3E5B83" wp14:editId="1D497D78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4E4E7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224AABDB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21D11EF" w14:textId="77777777" w:rsidR="008A476A" w:rsidRPr="001B12CE" w:rsidRDefault="008A476A" w:rsidP="008A476A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8A476A" w:rsidRPr="001B12CE" w14:paraId="6FFD9D74" w14:textId="77777777" w:rsidTr="008A04CA">
        <w:trPr>
          <w:trHeight w:val="828"/>
        </w:trPr>
        <w:tc>
          <w:tcPr>
            <w:tcW w:w="3856" w:type="dxa"/>
            <w:vAlign w:val="center"/>
          </w:tcPr>
          <w:p w14:paraId="1045EEE5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5EA7E56" w14:textId="77777777" w:rsidR="008A476A" w:rsidRPr="001B12CE" w:rsidRDefault="008A476A" w:rsidP="008A04CA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3261C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 w:rsidRPr="007A2D21">
              <w:rPr>
                <w:rFonts w:ascii="Open Sans" w:hAnsi="Open Sans" w:cs="Open Sans"/>
                <w:b/>
                <w:sz w:val="18"/>
                <w:szCs w:val="18"/>
              </w:rPr>
              <w:t>Przebudowa węzła żywienia w Przedszkolu nr 32  w Gdańsku,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7A2D21">
              <w:rPr>
                <w:rFonts w:ascii="Open Sans" w:hAnsi="Open Sans" w:cs="Open Sans"/>
                <w:b/>
                <w:sz w:val="18"/>
                <w:szCs w:val="18"/>
              </w:rPr>
              <w:t>przy ul. Świętojańskiej 26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3261C">
              <w:rPr>
                <w:rFonts w:ascii="Open Sans" w:hAnsi="Open Sans" w:cs="Open Sans"/>
                <w:b/>
                <w:sz w:val="18"/>
                <w:szCs w:val="18"/>
              </w:rPr>
              <w:t xml:space="preserve"> ”.</w:t>
            </w:r>
          </w:p>
        </w:tc>
      </w:tr>
    </w:tbl>
    <w:p w14:paraId="6F8E60C7" w14:textId="77777777" w:rsidR="008A476A" w:rsidRPr="001B12CE" w:rsidRDefault="008A476A" w:rsidP="008A476A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8A476A" w:rsidRPr="001B12CE" w14:paraId="2612C4D0" w14:textId="77777777" w:rsidTr="008A04CA">
        <w:trPr>
          <w:trHeight w:val="648"/>
        </w:trPr>
        <w:tc>
          <w:tcPr>
            <w:tcW w:w="504" w:type="dxa"/>
            <w:vAlign w:val="center"/>
          </w:tcPr>
          <w:p w14:paraId="44239307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3CC3A34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CE19B61" w14:textId="77777777" w:rsidR="008A476A" w:rsidRPr="001B12CE" w:rsidRDefault="008A476A" w:rsidP="008A04C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8A476A" w:rsidRPr="001B12CE" w14:paraId="641C5F8D" w14:textId="77777777" w:rsidTr="008A04CA">
        <w:trPr>
          <w:trHeight w:val="568"/>
        </w:trPr>
        <w:tc>
          <w:tcPr>
            <w:tcW w:w="504" w:type="dxa"/>
            <w:vAlign w:val="center"/>
          </w:tcPr>
          <w:p w14:paraId="39151AAF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9AD6B1C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CF31294" w14:textId="77777777" w:rsidR="008A476A" w:rsidRPr="001B12CE" w:rsidRDefault="008A476A" w:rsidP="008A04C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8A476A" w:rsidRPr="001B12CE" w14:paraId="176A90C1" w14:textId="77777777" w:rsidTr="008A04CA">
        <w:trPr>
          <w:trHeight w:val="548"/>
        </w:trPr>
        <w:tc>
          <w:tcPr>
            <w:tcW w:w="504" w:type="dxa"/>
            <w:vAlign w:val="center"/>
          </w:tcPr>
          <w:p w14:paraId="2F8A8F5F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1AAFF9B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81CE42E" w14:textId="77777777" w:rsidR="008A476A" w:rsidRPr="001B12CE" w:rsidRDefault="008A476A" w:rsidP="008A04C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8A476A" w:rsidRPr="001B12CE" w14:paraId="505B5DD3" w14:textId="77777777" w:rsidTr="008A04CA">
        <w:trPr>
          <w:trHeight w:val="663"/>
        </w:trPr>
        <w:tc>
          <w:tcPr>
            <w:tcW w:w="504" w:type="dxa"/>
            <w:vAlign w:val="center"/>
          </w:tcPr>
          <w:p w14:paraId="6E3FFFFF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84CC935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4CFBB91" w14:textId="77777777" w:rsidR="008A476A" w:rsidRPr="001B12CE" w:rsidRDefault="008A476A" w:rsidP="008A04C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8A476A" w:rsidRPr="001B12CE" w14:paraId="196D9EDC" w14:textId="77777777" w:rsidTr="008A04CA">
        <w:trPr>
          <w:trHeight w:val="570"/>
        </w:trPr>
        <w:tc>
          <w:tcPr>
            <w:tcW w:w="504" w:type="dxa"/>
            <w:vAlign w:val="center"/>
          </w:tcPr>
          <w:p w14:paraId="5C2B51AD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4E93484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1905731" w14:textId="77777777" w:rsidR="008A476A" w:rsidRPr="001B12CE" w:rsidRDefault="008A476A" w:rsidP="008A04C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8A476A" w:rsidRPr="001B12CE" w14:paraId="2424D45A" w14:textId="77777777" w:rsidTr="008A04CA">
        <w:trPr>
          <w:trHeight w:val="1202"/>
        </w:trPr>
        <w:tc>
          <w:tcPr>
            <w:tcW w:w="504" w:type="dxa"/>
            <w:vAlign w:val="center"/>
          </w:tcPr>
          <w:p w14:paraId="1D743046" w14:textId="77777777" w:rsidR="008A476A" w:rsidRPr="001B12CE" w:rsidRDefault="008A476A" w:rsidP="008A04C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0D6C9DF3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1AF42B10" w14:textId="77777777" w:rsidR="008A476A" w:rsidRPr="001B12CE" w:rsidRDefault="008A476A" w:rsidP="008A04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33F34020" w14:textId="77777777" w:rsidR="008A476A" w:rsidRPr="001B12CE" w:rsidRDefault="008A476A" w:rsidP="008A476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15EFC908" w14:textId="77777777" w:rsidR="008A476A" w:rsidRDefault="008A476A" w:rsidP="008A476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AFFF8FC" w14:textId="77777777" w:rsidR="008A476A" w:rsidRPr="001B12CE" w:rsidRDefault="008A476A" w:rsidP="008A476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8FF98CD" w14:textId="77777777" w:rsidR="008A476A" w:rsidRPr="001B12CE" w:rsidRDefault="008A476A" w:rsidP="008A476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095C9FA" w14:textId="77777777" w:rsidR="008A476A" w:rsidRPr="001B12CE" w:rsidRDefault="008A476A" w:rsidP="008A476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D72415A" w14:textId="77777777" w:rsidR="008A476A" w:rsidRPr="001B12CE" w:rsidRDefault="008A476A" w:rsidP="008A476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342091D" w14:textId="77777777" w:rsidR="008A476A" w:rsidRPr="001B12CE" w:rsidRDefault="008A476A" w:rsidP="008A476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7647B33" w14:textId="77777777" w:rsidR="008A476A" w:rsidRPr="001B12CE" w:rsidRDefault="008A476A" w:rsidP="008A476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4D708F4" w14:textId="77777777" w:rsidR="008A476A" w:rsidRPr="001B12CE" w:rsidRDefault="008A476A" w:rsidP="008A476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387F3FAC" w14:textId="77777777" w:rsidR="008A476A" w:rsidRPr="001B12CE" w:rsidRDefault="008A476A" w:rsidP="008A476A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04BA8AD2" w14:textId="77777777" w:rsidR="008A476A" w:rsidRPr="001B12CE" w:rsidRDefault="008A476A" w:rsidP="008A476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036C4BE5" w14:textId="77777777" w:rsidR="008A476A" w:rsidRPr="001B12CE" w:rsidRDefault="008A476A" w:rsidP="008A476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CA84D1B" w14:textId="77777777" w:rsidR="008A476A" w:rsidRPr="001B12CE" w:rsidRDefault="008A476A" w:rsidP="008A476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0FA2F880" w14:textId="77777777" w:rsidR="008A476A" w:rsidRPr="001B12CE" w:rsidRDefault="008A476A" w:rsidP="008A476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7A240B5B" w14:textId="77777777" w:rsidR="008A476A" w:rsidRPr="001B12CE" w:rsidRDefault="008A476A" w:rsidP="008A476A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53D49F7D" w14:textId="77777777" w:rsidR="008A476A" w:rsidRPr="001B12CE" w:rsidRDefault="008A476A" w:rsidP="008A476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1EF75AF3" w14:textId="77777777" w:rsidR="008A476A" w:rsidRPr="001B12CE" w:rsidRDefault="008A476A" w:rsidP="008A476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268DC45" w14:textId="77777777" w:rsidR="008A476A" w:rsidRDefault="008A476A" w:rsidP="008A476A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5BD6FB30" w14:textId="77777777" w:rsidR="008A476A" w:rsidRDefault="008A476A" w:rsidP="008A476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616F3C26" w14:textId="77777777" w:rsidR="008A476A" w:rsidRPr="00312ABF" w:rsidRDefault="008A476A" w:rsidP="008A476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8A476A" w14:paraId="170910E4" w14:textId="77777777" w:rsidTr="008A04CA">
        <w:tc>
          <w:tcPr>
            <w:tcW w:w="9061" w:type="dxa"/>
          </w:tcPr>
          <w:p w14:paraId="0363643C" w14:textId="77777777" w:rsidR="008A476A" w:rsidRDefault="008A476A" w:rsidP="008A04C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1D9AC0E" w14:textId="77777777" w:rsidR="008A476A" w:rsidRPr="001B12CE" w:rsidRDefault="008A476A" w:rsidP="008A476A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26AA7BE4" w14:textId="77777777" w:rsidR="008A476A" w:rsidRPr="001B12CE" w:rsidRDefault="008A476A" w:rsidP="008A476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755F9565" w14:textId="77777777" w:rsidR="008A476A" w:rsidRPr="001B12CE" w:rsidRDefault="008A476A" w:rsidP="008A476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6EF32D0A" w14:textId="77777777" w:rsidR="008A476A" w:rsidRPr="001B12CE" w:rsidRDefault="008A476A" w:rsidP="008A476A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213C176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 xml:space="preserve">), pod nazwą: </w:t>
      </w:r>
    </w:p>
    <w:p w14:paraId="4AF183D7" w14:textId="77777777" w:rsidR="008A476A" w:rsidRDefault="008A476A" w:rsidP="008A476A">
      <w:pPr>
        <w:pStyle w:val="Nagwek"/>
        <w:jc w:val="both"/>
        <w:rPr>
          <w:rFonts w:ascii="Open Sans" w:hAnsi="Open Sans" w:cs="Open Sans"/>
          <w:b/>
        </w:rPr>
      </w:pPr>
      <w:r w:rsidRPr="00F3261C">
        <w:rPr>
          <w:rFonts w:ascii="Open Sans" w:hAnsi="Open Sans" w:cs="Open Sans"/>
          <w:b/>
        </w:rPr>
        <w:t>„</w:t>
      </w:r>
      <w:r w:rsidRPr="007A2D21">
        <w:rPr>
          <w:rFonts w:ascii="Open Sans" w:hAnsi="Open Sans" w:cs="Open Sans"/>
          <w:b/>
        </w:rPr>
        <w:t>Przebudowa węzła żywienia w Przedszkolu nr 32  w Gdańsku</w:t>
      </w:r>
      <w:r>
        <w:rPr>
          <w:rFonts w:ascii="Open Sans" w:hAnsi="Open Sans" w:cs="Open Sans"/>
          <w:b/>
        </w:rPr>
        <w:t>,</w:t>
      </w:r>
      <w:r w:rsidRPr="007A2D21">
        <w:rPr>
          <w:rFonts w:ascii="Open Sans" w:hAnsi="Open Sans" w:cs="Open Sans"/>
          <w:b/>
        </w:rPr>
        <w:t xml:space="preserve"> przy ul. Świętojańskiej 26</w:t>
      </w:r>
      <w:r w:rsidRPr="00F3261C">
        <w:rPr>
          <w:rFonts w:ascii="Open Sans" w:hAnsi="Open Sans" w:cs="Open Sans"/>
          <w:b/>
        </w:rPr>
        <w:t>”.</w:t>
      </w:r>
    </w:p>
    <w:p w14:paraId="2E5B9CE3" w14:textId="77777777" w:rsidR="008A476A" w:rsidRPr="00EF548E" w:rsidRDefault="008A476A" w:rsidP="008A476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0B9E696A" w14:textId="77777777" w:rsidR="008A476A" w:rsidRPr="001B12CE" w:rsidRDefault="008A476A" w:rsidP="008A476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573EBCC8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1CDD241E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6ABF561B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49574763" w14:textId="77777777" w:rsidR="008A476A" w:rsidRPr="001B12CE" w:rsidRDefault="008A476A" w:rsidP="008A476A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45A8B4A" w14:textId="77777777" w:rsidR="008A476A" w:rsidRPr="001B12CE" w:rsidRDefault="008A476A" w:rsidP="008A476A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09E660F" w14:textId="77777777" w:rsidR="008A476A" w:rsidRPr="001B12CE" w:rsidRDefault="008A476A" w:rsidP="008A476A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27BE0E90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41417E3C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A476A" w:rsidRPr="001B12CE" w14:paraId="074B8859" w14:textId="77777777" w:rsidTr="008A04CA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880F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6D22" w14:textId="77777777" w:rsidR="008A476A" w:rsidRPr="001B12CE" w:rsidRDefault="008A476A" w:rsidP="008A04CA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7BA6D62" w14:textId="77777777" w:rsidR="008A476A" w:rsidRPr="009E0830" w:rsidRDefault="008A476A" w:rsidP="008A476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A476A" w14:paraId="077453EE" w14:textId="77777777" w:rsidTr="008A04CA">
        <w:tc>
          <w:tcPr>
            <w:tcW w:w="9066" w:type="dxa"/>
          </w:tcPr>
          <w:p w14:paraId="46034B80" w14:textId="77777777" w:rsidR="008A476A" w:rsidRDefault="008A476A" w:rsidP="008A04C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4C4908E" w14:textId="77777777" w:rsidR="008A476A" w:rsidRDefault="008A476A" w:rsidP="008A476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3EA48D0" w14:textId="77777777" w:rsidR="008A476A" w:rsidRDefault="008A476A" w:rsidP="008A476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5DF83A5D" w14:textId="77777777" w:rsidR="008A476A" w:rsidRPr="001B12CE" w:rsidRDefault="008A476A" w:rsidP="008A476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16E3E3B8" w14:textId="77777777" w:rsidR="008A476A" w:rsidRPr="001B12CE" w:rsidRDefault="008A476A" w:rsidP="008A476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FA3CCD4" w14:textId="77777777" w:rsidR="008A476A" w:rsidRPr="001B12CE" w:rsidRDefault="008A476A" w:rsidP="008A476A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8A476A" w14:paraId="2218C643" w14:textId="77777777" w:rsidTr="008A04CA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9B2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475BA0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D82E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557C0206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8B8E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>roboty budowlane w ramach budynk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lub przy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jego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budowie lub przebudowie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853A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1677D638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D526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5A3ACC20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BFBE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389A6E1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CAD2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8A476A" w14:paraId="61267074" w14:textId="77777777" w:rsidTr="008A04CA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C85D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154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5950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3BEF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32FD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4B8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0466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A476A" w14:paraId="0EF7D394" w14:textId="77777777" w:rsidTr="008A04CA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0336" w14:textId="77777777" w:rsidR="008A476A" w:rsidRDefault="008A476A" w:rsidP="008A04C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CC5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659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0ACB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E41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0BA8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EFEB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A476A" w14:paraId="40B59344" w14:textId="77777777" w:rsidTr="008A04CA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9A00" w14:textId="77777777" w:rsidR="008A476A" w:rsidRDefault="008A476A" w:rsidP="008A04C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C58B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53A5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94DF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DC4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8F3A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AE8" w14:textId="77777777" w:rsidR="008A476A" w:rsidRDefault="008A476A" w:rsidP="008A04C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0DF8181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6977F79F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A636CB9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134EC682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8A476A" w:rsidRPr="001B12CE" w14:paraId="2CD9436E" w14:textId="77777777" w:rsidTr="008A04CA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FC6" w14:textId="77777777" w:rsidR="008A476A" w:rsidRPr="001B12CE" w:rsidRDefault="008A476A" w:rsidP="008A04C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829D1C3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EFB9" w14:textId="77777777" w:rsidR="008A476A" w:rsidRPr="001B12CE" w:rsidRDefault="008A476A" w:rsidP="008A04CA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5FCA7C8" w14:textId="77777777" w:rsidR="008A476A" w:rsidRPr="009E0830" w:rsidRDefault="008A476A" w:rsidP="008A476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A476A" w14:paraId="4650DC28" w14:textId="77777777" w:rsidTr="008A04CA">
        <w:tc>
          <w:tcPr>
            <w:tcW w:w="9066" w:type="dxa"/>
          </w:tcPr>
          <w:p w14:paraId="68BD6ECF" w14:textId="77777777" w:rsidR="008A476A" w:rsidRDefault="008A476A" w:rsidP="008A04C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71AC605" w14:textId="77777777" w:rsidR="008A476A" w:rsidRPr="00AF5CCA" w:rsidRDefault="008A476A" w:rsidP="008A476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492B7F57" w14:textId="77777777" w:rsidR="008A476A" w:rsidRDefault="008A476A" w:rsidP="008A476A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24C0F80F" w14:textId="77777777" w:rsidR="008A476A" w:rsidRPr="001B12CE" w:rsidRDefault="008A476A" w:rsidP="008A476A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19F92DEB" w14:textId="77777777" w:rsidR="008A476A" w:rsidRPr="001B12CE" w:rsidRDefault="008A476A" w:rsidP="008A476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07635B61" w14:textId="77777777" w:rsidR="008A476A" w:rsidRPr="001B12CE" w:rsidRDefault="008A476A" w:rsidP="008A476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8A476A" w:rsidRPr="001B12CE" w14:paraId="2ED5A8F0" w14:textId="77777777" w:rsidTr="008A04CA">
        <w:trPr>
          <w:trHeight w:val="1096"/>
        </w:trPr>
        <w:tc>
          <w:tcPr>
            <w:tcW w:w="567" w:type="dxa"/>
            <w:vAlign w:val="center"/>
          </w:tcPr>
          <w:p w14:paraId="09B544E6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0A20E8ED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B947682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9932BB8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E013186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A476A" w:rsidRPr="001B12CE" w14:paraId="163EA7C8" w14:textId="77777777" w:rsidTr="008A04CA">
        <w:trPr>
          <w:trHeight w:hRule="exact" w:val="2833"/>
        </w:trPr>
        <w:tc>
          <w:tcPr>
            <w:tcW w:w="567" w:type="dxa"/>
            <w:vAlign w:val="center"/>
          </w:tcPr>
          <w:p w14:paraId="55BECF0F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41A646B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8B1AE9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A9445C6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45456A56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30D41EE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EA71562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AEC4D34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65AC6CB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38919CF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DAFFFA8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EF8143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8A476A" w:rsidRPr="001B12CE" w14:paraId="75B62145" w14:textId="77777777" w:rsidTr="008A04CA">
        <w:trPr>
          <w:trHeight w:hRule="exact" w:val="2978"/>
        </w:trPr>
        <w:tc>
          <w:tcPr>
            <w:tcW w:w="567" w:type="dxa"/>
            <w:vAlign w:val="center"/>
          </w:tcPr>
          <w:p w14:paraId="7CB75F39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21CCF70F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2EBCE9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4F1214E7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03B8CF18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3ED71C8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2732E9FD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7474AB3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509B348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02FAD78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01EA60A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D4B87B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8A476A" w:rsidRPr="001B12CE" w14:paraId="5629FBA9" w14:textId="77777777" w:rsidTr="008A04CA">
        <w:trPr>
          <w:trHeight w:hRule="exact" w:val="2692"/>
        </w:trPr>
        <w:tc>
          <w:tcPr>
            <w:tcW w:w="567" w:type="dxa"/>
            <w:vAlign w:val="center"/>
          </w:tcPr>
          <w:p w14:paraId="6727450E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689126FD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91B03F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7232FCA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0BED1621" w14:textId="77777777" w:rsidR="008A476A" w:rsidRPr="001B12CE" w:rsidRDefault="008A476A" w:rsidP="008A04CA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217696E1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D86F3A1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D3D42AE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233C2DC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6C74DDC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702C5E4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06E94EB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53D416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3FC2C3A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399DEA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6BE29E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E17B3F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421467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157833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B132FE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FDF46A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9684E9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75C8F7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ABA245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7CF255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69625E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EFB8E4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94EFB4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BC7CF3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121E5E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23B672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1AF308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EA358C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152C2D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4C9EE7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78D49E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817CED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A26D89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50E7A8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D3C510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3BD705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B4BD5A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D0D3B4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566819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E45A68" w14:textId="77777777" w:rsidR="008A476A" w:rsidRPr="001B12CE" w:rsidRDefault="008A476A" w:rsidP="008A04CA"/>
          <w:p w14:paraId="5E6CFAA8" w14:textId="77777777" w:rsidR="008A476A" w:rsidRPr="001B12CE" w:rsidRDefault="008A476A" w:rsidP="008A04CA"/>
          <w:p w14:paraId="15D8E5B0" w14:textId="77777777" w:rsidR="008A476A" w:rsidRPr="001B12CE" w:rsidRDefault="008A476A" w:rsidP="008A04CA"/>
          <w:p w14:paraId="3CF03E92" w14:textId="77777777" w:rsidR="008A476A" w:rsidRPr="001B12CE" w:rsidRDefault="008A476A" w:rsidP="008A04CA"/>
          <w:p w14:paraId="679D3244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9E42A2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6EF1DC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413075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ECC070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9F4A8C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FBD019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6B36DC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245F5B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6AD9D5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33ADED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A42600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52C416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396405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F0089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847730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DD4A2B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735CBE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B9A816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721D45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D9D2A1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726059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E72BE5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8BC9E2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CCA6D6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29415F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BDCD5A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7BC8A4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CD1857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2B967F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397EA0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BB7699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C1A772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418E69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0155B8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424C2F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7186D6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4E7876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7033F7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86502F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BF29E4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B6CB66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A5CB0C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6B3E4F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3C424A52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A8745D" w14:textId="77777777" w:rsidR="008A476A" w:rsidRPr="001B12CE" w:rsidRDefault="008A476A" w:rsidP="008A476A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8A476A" w:rsidRPr="001B12CE" w14:paraId="15B2A480" w14:textId="77777777" w:rsidTr="008A04CA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1D4" w14:textId="77777777" w:rsidR="008A476A" w:rsidRPr="001B12CE" w:rsidRDefault="008A476A" w:rsidP="008A04C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27274C7" w14:textId="77777777" w:rsidR="008A476A" w:rsidRPr="001B12CE" w:rsidRDefault="008A476A" w:rsidP="008A04C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CA11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15D906E" w14:textId="77777777" w:rsidR="008A476A" w:rsidRPr="009E0830" w:rsidRDefault="008A476A" w:rsidP="008A476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A476A" w14:paraId="5EEDC391" w14:textId="77777777" w:rsidTr="008A04CA">
        <w:tc>
          <w:tcPr>
            <w:tcW w:w="9066" w:type="dxa"/>
          </w:tcPr>
          <w:p w14:paraId="7D7A7BD6" w14:textId="77777777" w:rsidR="008A476A" w:rsidRDefault="008A476A" w:rsidP="008A04C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2747C99" w14:textId="77777777" w:rsidR="008A476A" w:rsidRDefault="008A476A" w:rsidP="008A476A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9DCDB24" w14:textId="77777777" w:rsidR="008A476A" w:rsidRDefault="008A476A" w:rsidP="008A476A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8CFBA97" w14:textId="77777777" w:rsidR="008A476A" w:rsidRPr="001B12CE" w:rsidRDefault="008A476A" w:rsidP="008A476A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7435E368" w14:textId="77777777" w:rsidR="008A476A" w:rsidRDefault="008A476A" w:rsidP="008A476A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2620198" w14:textId="77777777" w:rsidR="008A476A" w:rsidRPr="001B12CE" w:rsidRDefault="008A476A" w:rsidP="008A476A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14E404F4" w14:textId="77777777" w:rsidR="008A476A" w:rsidRPr="001B12CE" w:rsidRDefault="008A476A" w:rsidP="008A476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0A9ECB3A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08E72799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26E6BC8D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7CDC27E3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„</w:t>
      </w:r>
      <w:r w:rsidRPr="007A2D21">
        <w:rPr>
          <w:rFonts w:ascii="Open Sans" w:hAnsi="Open Sans" w:cs="Open Sans"/>
          <w:b/>
          <w:bCs/>
        </w:rPr>
        <w:t>Przebudowa węzła żywienia w Przedszkolu nr 32  w Gdańsku, przy ul. Świętojańskiej 26</w:t>
      </w:r>
      <w:r>
        <w:rPr>
          <w:rFonts w:ascii="Open Sans" w:hAnsi="Open Sans" w:cs="Open Sans"/>
          <w:b/>
          <w:bCs/>
        </w:rPr>
        <w:t>”</w:t>
      </w:r>
    </w:p>
    <w:p w14:paraId="24F33849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21C31613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54328A4D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31F09D0A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76C56624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0DEC674C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41437798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544FE9C5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18C80575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4C8619A4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4F929500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A476A" w:rsidRPr="001B12CE" w14:paraId="0E0C11FB" w14:textId="77777777" w:rsidTr="008A04CA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F478" w14:textId="77777777" w:rsidR="008A476A" w:rsidRPr="001B12CE" w:rsidRDefault="008A476A" w:rsidP="008A04C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6C5" w14:textId="77777777" w:rsidR="008A476A" w:rsidRPr="001B12CE" w:rsidRDefault="008A476A" w:rsidP="008A04C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01A7892" w14:textId="77777777" w:rsidR="008A476A" w:rsidRPr="009E0830" w:rsidRDefault="008A476A" w:rsidP="008A476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A476A" w14:paraId="3CC9DB01" w14:textId="77777777" w:rsidTr="008A04CA">
        <w:tc>
          <w:tcPr>
            <w:tcW w:w="9066" w:type="dxa"/>
          </w:tcPr>
          <w:p w14:paraId="129016DD" w14:textId="77777777" w:rsidR="008A476A" w:rsidRDefault="008A476A" w:rsidP="008A04C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6E3787B" w14:textId="77777777" w:rsidR="008A476A" w:rsidRPr="00AF5CCA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7F91DECC" w14:textId="77777777" w:rsidR="008A476A" w:rsidRPr="001B12CE" w:rsidRDefault="008A476A" w:rsidP="008A476A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A1D2954" w14:textId="77777777" w:rsidR="008A476A" w:rsidRPr="001B12CE" w:rsidRDefault="008A476A" w:rsidP="008A476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6BC740AC" w14:textId="77777777" w:rsidR="008A476A" w:rsidRPr="001B12CE" w:rsidRDefault="008A476A" w:rsidP="008A476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5608F96C" w14:textId="77777777" w:rsidR="008A476A" w:rsidRPr="001B12CE" w:rsidRDefault="008A476A" w:rsidP="008A476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15596A7" w14:textId="77777777" w:rsidR="008A476A" w:rsidRPr="001B12CE" w:rsidRDefault="008A476A" w:rsidP="008A476A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3B814628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p w14:paraId="696D3CED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</w:p>
    <w:p w14:paraId="1EC74C7B" w14:textId="77777777" w:rsidR="008A476A" w:rsidRPr="007A2D21" w:rsidRDefault="008A476A" w:rsidP="008A476A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7A2D21">
        <w:rPr>
          <w:rFonts w:ascii="Open Sans" w:hAnsi="Open Sans" w:cs="Open Sans"/>
          <w:b/>
          <w:bCs/>
        </w:rPr>
        <w:t>„Przebudowa węzła żywienia w Przedszkolu nr 32  w Gdańsku, przy ul. Świętojańskiej 26”</w:t>
      </w:r>
    </w:p>
    <w:p w14:paraId="5ECDD23D" w14:textId="77777777" w:rsidR="008A476A" w:rsidRPr="001B12CE" w:rsidRDefault="008A476A" w:rsidP="008A476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190759E9" w14:textId="77777777" w:rsidR="008A476A" w:rsidRPr="001B12CE" w:rsidRDefault="008A476A" w:rsidP="008A476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A10FAC3" w14:textId="77777777" w:rsidR="008A476A" w:rsidRPr="001B12CE" w:rsidRDefault="008A476A" w:rsidP="008A476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870F0BF" w14:textId="77777777" w:rsidR="008A476A" w:rsidRPr="001B12CE" w:rsidRDefault="008A476A" w:rsidP="008A476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6FD0840F" w14:textId="77777777" w:rsidR="008A476A" w:rsidRPr="001B12CE" w:rsidRDefault="008A476A" w:rsidP="008A476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D6727E4" w14:textId="77777777" w:rsidR="008A476A" w:rsidRPr="001B12CE" w:rsidRDefault="008A476A" w:rsidP="008A476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97213CB" w14:textId="77777777" w:rsidR="008A476A" w:rsidRPr="001B12CE" w:rsidRDefault="008A476A" w:rsidP="008A476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86E34E7" w14:textId="77777777" w:rsidR="008A476A" w:rsidRPr="001B12CE" w:rsidRDefault="008A476A" w:rsidP="008A476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6F059D0" w14:textId="77777777" w:rsidR="008A476A" w:rsidRPr="001B12CE" w:rsidRDefault="008A476A" w:rsidP="008A476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DB23683" w14:textId="77777777" w:rsidR="008A476A" w:rsidRPr="001B12CE" w:rsidRDefault="008A476A" w:rsidP="008A476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58E21109" w14:textId="77777777" w:rsidR="008A476A" w:rsidRPr="001B12CE" w:rsidRDefault="008A476A" w:rsidP="008A476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3B4711D" w14:textId="77777777" w:rsidR="008A476A" w:rsidRPr="001B12CE" w:rsidRDefault="008A476A" w:rsidP="008A476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6C64667C" w14:textId="77777777" w:rsidR="008A476A" w:rsidRPr="001B12CE" w:rsidRDefault="008A476A" w:rsidP="008A476A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62BC941D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778AFA1E" w14:textId="77777777" w:rsidR="008A476A" w:rsidRDefault="008A476A" w:rsidP="008A476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29AA4C15" w14:textId="77777777" w:rsidR="008A476A" w:rsidRPr="001B12CE" w:rsidRDefault="008A476A" w:rsidP="008A476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A476A" w:rsidRPr="001B12CE" w14:paraId="0F299D48" w14:textId="77777777" w:rsidTr="008A04CA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8CC9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7266B59C" w14:textId="77777777" w:rsidR="008A476A" w:rsidRPr="001B12CE" w:rsidRDefault="008A476A" w:rsidP="008A04C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385" w14:textId="77777777" w:rsidR="008A476A" w:rsidRPr="001B12CE" w:rsidRDefault="008A476A" w:rsidP="008A04CA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A837F37" w14:textId="77777777" w:rsidR="008A476A" w:rsidRPr="009E0830" w:rsidRDefault="008A476A" w:rsidP="008A476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A476A" w14:paraId="6921E8E4" w14:textId="77777777" w:rsidTr="008A04CA">
        <w:tc>
          <w:tcPr>
            <w:tcW w:w="9066" w:type="dxa"/>
          </w:tcPr>
          <w:p w14:paraId="31B43354" w14:textId="77777777" w:rsidR="008A476A" w:rsidRDefault="008A476A" w:rsidP="008A04C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4F068B0" w14:textId="77777777" w:rsidR="008A476A" w:rsidRPr="001B12CE" w:rsidRDefault="008A476A" w:rsidP="008A476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25ED1D6D" w14:textId="77777777" w:rsidR="008A476A" w:rsidRPr="00635A10" w:rsidRDefault="008A476A" w:rsidP="008A476A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148EB13F" w14:textId="77777777" w:rsidR="008A476A" w:rsidRPr="00635A10" w:rsidRDefault="008A476A" w:rsidP="008A476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1327EC6" w14:textId="77777777" w:rsidR="008A476A" w:rsidRPr="00635A10" w:rsidRDefault="008A476A" w:rsidP="008A476A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4936574F" w14:textId="77777777" w:rsidR="008A476A" w:rsidRDefault="008A476A" w:rsidP="008A476A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44C04252" w14:textId="77777777" w:rsidR="008A476A" w:rsidRPr="00635A10" w:rsidRDefault="008A476A" w:rsidP="008A476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1EBD2EB7" w14:textId="77777777" w:rsidR="008A476A" w:rsidRPr="00635A10" w:rsidRDefault="008A476A" w:rsidP="008A476A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AB5DDAC" w14:textId="77777777" w:rsidR="008A476A" w:rsidRPr="00635A10" w:rsidRDefault="008A476A" w:rsidP="008A476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0E05FC5C" w14:textId="77777777" w:rsidR="008A476A" w:rsidRPr="00635A10" w:rsidRDefault="008A476A" w:rsidP="008A476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16AF05FA" w14:textId="77777777" w:rsidR="008A476A" w:rsidRPr="00635A10" w:rsidRDefault="008A476A" w:rsidP="008A476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53851645" w14:textId="77777777" w:rsidR="008A476A" w:rsidRPr="00635A10" w:rsidRDefault="008A476A" w:rsidP="008A476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33B435BA" w14:textId="77777777" w:rsidR="008A476A" w:rsidRPr="00635A10" w:rsidRDefault="008A476A" w:rsidP="008A476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237DE030" w14:textId="77777777" w:rsidR="008A476A" w:rsidRPr="00635A10" w:rsidRDefault="008A476A" w:rsidP="008A476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F0E4D15" w14:textId="77777777" w:rsidR="008A476A" w:rsidRDefault="008A476A" w:rsidP="008A476A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52AFE895" w14:textId="77777777" w:rsidR="008A476A" w:rsidRPr="00635A10" w:rsidRDefault="008A476A" w:rsidP="008A476A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17A80AF" w14:textId="77777777" w:rsidR="008A476A" w:rsidRPr="00635A10" w:rsidRDefault="008A476A" w:rsidP="008A476A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13A78A46" w14:textId="77777777" w:rsidR="008A476A" w:rsidRPr="001B12CE" w:rsidRDefault="008A476A" w:rsidP="008A476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D706AF6" w14:textId="77777777" w:rsidR="008A476A" w:rsidRPr="003B3A30" w:rsidRDefault="008A476A" w:rsidP="008A476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CC41670" w14:textId="77777777" w:rsidR="008A476A" w:rsidRPr="003B3A30" w:rsidRDefault="008A476A" w:rsidP="008A476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99DB3F0" w14:textId="77777777" w:rsidR="008A476A" w:rsidRPr="003B3A30" w:rsidRDefault="008A476A" w:rsidP="008A476A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020CAB60" w14:textId="77777777" w:rsidR="008A476A" w:rsidRPr="001B12CE" w:rsidRDefault="008A476A" w:rsidP="008A476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3B17234B" w14:textId="77777777" w:rsidR="008A476A" w:rsidRPr="003B3A30" w:rsidRDefault="008A476A" w:rsidP="008A476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1B1CE8B" w14:textId="77777777" w:rsidR="008A476A" w:rsidRPr="003B3A30" w:rsidRDefault="008A476A" w:rsidP="008A476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1D4D49E5" w14:textId="77777777" w:rsidR="008A476A" w:rsidRPr="003B3A30" w:rsidRDefault="008A476A" w:rsidP="008A476A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39188DCB" w14:textId="77777777" w:rsidR="008A476A" w:rsidRPr="001B12CE" w:rsidRDefault="008A476A" w:rsidP="008A476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7E0466AE" w14:textId="77777777" w:rsidR="008A476A" w:rsidRPr="003B3A30" w:rsidRDefault="008A476A" w:rsidP="008A476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9E41B6C" w14:textId="77777777" w:rsidR="008A476A" w:rsidRPr="003B3A30" w:rsidRDefault="008A476A" w:rsidP="008A476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0EFCBB9B" w14:textId="77777777" w:rsidR="008A476A" w:rsidRPr="001B12CE" w:rsidRDefault="008A476A" w:rsidP="008A476A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10B5D3B9" w14:textId="77777777" w:rsidR="008A476A" w:rsidRPr="00F3261C" w:rsidRDefault="008A476A" w:rsidP="008A476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2A880C57" w14:textId="77777777" w:rsidR="008A476A" w:rsidRDefault="008A476A" w:rsidP="008A476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404E3EEC" w14:textId="77777777" w:rsidR="008A476A" w:rsidRPr="00F3261C" w:rsidRDefault="008A476A" w:rsidP="008A476A">
      <w:pPr>
        <w:pStyle w:val="pkt"/>
        <w:spacing w:before="120" w:after="120"/>
        <w:ind w:left="556" w:right="1" w:hanging="556"/>
        <w:rPr>
          <w:rFonts w:ascii="Open Sans" w:hAnsi="Open Sans" w:cs="Open Sans"/>
          <w:b/>
          <w:bCs/>
          <w:sz w:val="20"/>
        </w:rPr>
      </w:pPr>
      <w:r w:rsidRPr="00F3261C">
        <w:rPr>
          <w:rFonts w:ascii="Open Sans" w:hAnsi="Open Sans" w:cs="Open Sans"/>
          <w:b/>
          <w:bCs/>
          <w:sz w:val="20"/>
        </w:rPr>
        <w:t>„</w:t>
      </w:r>
      <w:r w:rsidRPr="007A2D21">
        <w:rPr>
          <w:rFonts w:ascii="Open Sans" w:hAnsi="Open Sans" w:cs="Open Sans"/>
          <w:b/>
          <w:bCs/>
          <w:sz w:val="20"/>
        </w:rPr>
        <w:t>Przebudowa węzła żywienia w Przedszkolu nr 32  w Gdańsku, przy ul. Świętojańskiej 26</w:t>
      </w:r>
      <w:r w:rsidRPr="00F3261C">
        <w:rPr>
          <w:rFonts w:ascii="Open Sans" w:hAnsi="Open Sans" w:cs="Open Sans"/>
          <w:b/>
          <w:bCs/>
          <w:sz w:val="20"/>
        </w:rPr>
        <w:t>”.</w:t>
      </w:r>
    </w:p>
    <w:p w14:paraId="14D0AAFF" w14:textId="77777777" w:rsidR="008A476A" w:rsidRPr="001B12CE" w:rsidRDefault="008A476A" w:rsidP="008A476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243CA226" w14:textId="77777777" w:rsidR="008A476A" w:rsidRPr="001B12CE" w:rsidRDefault="008A476A" w:rsidP="008A476A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45255768" w14:textId="77777777" w:rsidR="008A476A" w:rsidRDefault="008A476A" w:rsidP="008A476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497152F" w14:textId="77777777" w:rsidR="008A476A" w:rsidRPr="00C63548" w:rsidRDefault="008A476A" w:rsidP="008A476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73149532" w14:textId="77777777" w:rsidR="008A476A" w:rsidRPr="00C63548" w:rsidRDefault="008A476A" w:rsidP="008A476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77AC994B" w14:textId="77777777" w:rsidR="008A476A" w:rsidRPr="00C63548" w:rsidRDefault="008A476A" w:rsidP="008A476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3381D572" w14:textId="77777777" w:rsidR="008A476A" w:rsidRPr="00C63548" w:rsidRDefault="008A476A" w:rsidP="008A476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16E6525B" w14:textId="77777777" w:rsidR="008A476A" w:rsidRPr="00C63548" w:rsidRDefault="008A476A" w:rsidP="008A476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1CF21BAB" w14:textId="77777777" w:rsidR="008A476A" w:rsidRPr="00C63548" w:rsidRDefault="008A476A" w:rsidP="008A476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0F1C21DA" w14:textId="77777777" w:rsidR="008A476A" w:rsidRPr="00C63548" w:rsidRDefault="008A476A" w:rsidP="008A476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454B5A8C" w14:textId="77777777" w:rsidR="008A476A" w:rsidRPr="00C63548" w:rsidRDefault="008A476A" w:rsidP="008A476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76DD8918" w14:textId="77777777" w:rsidR="008A476A" w:rsidRPr="00C63548" w:rsidRDefault="008A476A" w:rsidP="008A476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2BE14E90" w14:textId="77777777" w:rsidR="008A476A" w:rsidRPr="00C63548" w:rsidRDefault="008A476A" w:rsidP="008A476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D8FB310" w14:textId="77777777" w:rsidR="008A476A" w:rsidRPr="00C63548" w:rsidRDefault="008A476A" w:rsidP="008A476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0CD57B54" w14:textId="77777777" w:rsidR="008A476A" w:rsidRPr="00C63548" w:rsidRDefault="008A476A" w:rsidP="008A476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4E90B92" w14:textId="77777777" w:rsidR="008A476A" w:rsidRPr="00C63548" w:rsidRDefault="008A476A" w:rsidP="008A476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B6DD9E0" w14:textId="77777777" w:rsidR="008A476A" w:rsidRPr="00C63548" w:rsidRDefault="008A476A" w:rsidP="008A476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304C2757" w14:textId="77777777" w:rsidR="008A476A" w:rsidRPr="00C63548" w:rsidRDefault="008A476A" w:rsidP="008A476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48DFA96" w14:textId="77777777" w:rsidR="008A476A" w:rsidRPr="00C63548" w:rsidRDefault="008A476A" w:rsidP="008A476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5D33F5C" w14:textId="77777777" w:rsidR="008A476A" w:rsidRPr="00C63548" w:rsidRDefault="008A476A" w:rsidP="008A476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1432716F" w14:textId="77777777" w:rsidR="008A476A" w:rsidRPr="00C63548" w:rsidRDefault="008A476A" w:rsidP="008A476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6E366DF6" w14:textId="77777777" w:rsidR="008A476A" w:rsidRPr="003523BF" w:rsidRDefault="008A476A" w:rsidP="008A476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92570E0" w14:textId="77777777" w:rsidR="008A476A" w:rsidRPr="003523BF" w:rsidRDefault="008A476A" w:rsidP="008A476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6C681A9D" w14:textId="77777777" w:rsidR="008A476A" w:rsidRPr="003523BF" w:rsidRDefault="008A476A" w:rsidP="008A476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0D1DFAF" w14:textId="77777777" w:rsidR="008A476A" w:rsidRPr="009E0830" w:rsidRDefault="008A476A" w:rsidP="008A476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A476A" w14:paraId="3170F9DF" w14:textId="77777777" w:rsidTr="008A04CA">
        <w:tc>
          <w:tcPr>
            <w:tcW w:w="9066" w:type="dxa"/>
          </w:tcPr>
          <w:p w14:paraId="3E7F3715" w14:textId="77777777" w:rsidR="008A476A" w:rsidRDefault="008A476A" w:rsidP="008A04C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62EA04D" w14:textId="77777777" w:rsidR="008A476A" w:rsidRPr="00282831" w:rsidRDefault="008A476A" w:rsidP="008A476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26DA397" w14:textId="77777777" w:rsidR="000547DB" w:rsidRDefault="000547DB">
      <w:bookmarkStart w:id="2" w:name="_GoBack"/>
      <w:bookmarkEnd w:id="2"/>
    </w:p>
    <w:sectPr w:rsidR="000547DB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1258" w14:textId="77777777" w:rsidR="00604A41" w:rsidRDefault="008A47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1B7E9B" w14:textId="77777777" w:rsidR="00604A41" w:rsidRDefault="008A47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0355E58" w14:textId="77777777" w:rsidR="00604A41" w:rsidRPr="004146BA" w:rsidRDefault="008A476A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0A712D44" w14:textId="77777777" w:rsidR="00604A41" w:rsidRPr="002508A2" w:rsidRDefault="008A476A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0527" w14:textId="77777777" w:rsidR="00604A41" w:rsidRDefault="008A476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75E58D3" w14:textId="77777777" w:rsidR="00604A41" w:rsidRPr="00F36FEF" w:rsidRDefault="008A476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</w:t>
    </w:r>
    <w:r w:rsidRPr="00F36FEF">
      <w:rPr>
        <w:sz w:val="18"/>
        <w:szCs w:val="18"/>
        <w:lang w:val="en-GB"/>
      </w:rPr>
      <w:t>sekretariat@drmg.gdansk.pl, www.drmg.gdansk.pl</w:t>
    </w:r>
  </w:p>
  <w:p w14:paraId="19825E36" w14:textId="77777777" w:rsidR="00604A41" w:rsidRDefault="008A476A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9650300" w14:textId="77777777" w:rsidR="00604A41" w:rsidRDefault="008A476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2602" w14:textId="77777777" w:rsidR="00604A41" w:rsidRDefault="008A476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841E429" w14:textId="77777777" w:rsidR="00604A41" w:rsidRDefault="008A476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09AA" w14:textId="77777777" w:rsidR="00604A41" w:rsidRPr="00C10D2C" w:rsidRDefault="008A476A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66/BZP-U.510.36.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D91F" w14:textId="77777777" w:rsidR="00604A41" w:rsidRDefault="008A47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44"/>
    <w:rsid w:val="000547DB"/>
    <w:rsid w:val="00282644"/>
    <w:rsid w:val="008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CA4F-C1D8-44EB-A576-DAD0C553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4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8A4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8A4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A47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4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7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47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8A476A"/>
    <w:pPr>
      <w:ind w:left="720"/>
      <w:contextualSpacing/>
    </w:pPr>
  </w:style>
  <w:style w:type="table" w:styleId="Tabela-Siatka">
    <w:name w:val="Table Grid"/>
    <w:basedOn w:val="Standardowy"/>
    <w:uiPriority w:val="99"/>
    <w:rsid w:val="008A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8A476A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A476A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A476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8A47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8A4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8A47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1971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2020-04-27T07:13:00Z</dcterms:created>
  <dcterms:modified xsi:type="dcterms:W3CDTF">2020-04-27T07:13:00Z</dcterms:modified>
</cp:coreProperties>
</file>