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3EEAED97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323F78">
        <w:rPr>
          <w:rFonts w:ascii="Times New Roman" w:hAnsi="Times New Roman" w:cs="Times New Roman"/>
        </w:rPr>
        <w:t>0</w:t>
      </w:r>
      <w:r w:rsidR="003A3F7B">
        <w:rPr>
          <w:rFonts w:ascii="Times New Roman" w:hAnsi="Times New Roman" w:cs="Times New Roman"/>
        </w:rPr>
        <w:t>9</w:t>
      </w:r>
      <w:r w:rsidRPr="00842338">
        <w:rPr>
          <w:rFonts w:ascii="Times New Roman" w:hAnsi="Times New Roman" w:cs="Times New Roman"/>
        </w:rPr>
        <w:t>.</w:t>
      </w:r>
      <w:r w:rsidR="003A3F7B">
        <w:rPr>
          <w:rFonts w:ascii="Times New Roman" w:hAnsi="Times New Roman" w:cs="Times New Roman"/>
        </w:rPr>
        <w:t>0</w:t>
      </w:r>
      <w:r w:rsidR="00323F78">
        <w:rPr>
          <w:rFonts w:ascii="Times New Roman" w:hAnsi="Times New Roman" w:cs="Times New Roman"/>
        </w:rPr>
        <w:t>1</w:t>
      </w:r>
      <w:r w:rsidRPr="00842338">
        <w:rPr>
          <w:rFonts w:ascii="Times New Roman" w:hAnsi="Times New Roman" w:cs="Times New Roman"/>
        </w:rPr>
        <w:t>.202</w:t>
      </w:r>
      <w:r w:rsidR="003A3F7B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087C798A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3A3F7B">
        <w:rPr>
          <w:rFonts w:ascii="Times New Roman" w:hAnsi="Times New Roman" w:cs="Times New Roman"/>
        </w:rPr>
        <w:t>34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  <w:r w:rsidR="003A3F7B">
        <w:rPr>
          <w:rFonts w:ascii="Times New Roman" w:hAnsi="Times New Roman" w:cs="Times New Roman"/>
        </w:rPr>
        <w:t>/2024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4AA78352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3A3F7B" w:rsidRPr="003A3F7B">
        <w:rPr>
          <w:rFonts w:ascii="Times New Roman" w:eastAsia="Calibri" w:hAnsi="Times New Roman" w:cs="Times New Roman"/>
          <w:b/>
          <w:bCs/>
          <w:color w:val="auto"/>
        </w:rPr>
        <w:t>Dostawa artykułów żywnościowych do stołówek szkolnych na terenie Gminy Lipno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3A3F7B">
        <w:rPr>
          <w:rFonts w:ascii="Times New Roman" w:eastAsia="Calibri" w:hAnsi="Times New Roman" w:cs="Times New Roman"/>
          <w:b/>
          <w:bCs/>
          <w:color w:val="auto"/>
        </w:rPr>
        <w:t>. C</w:t>
      </w:r>
      <w:r w:rsidR="003A3F7B" w:rsidRPr="003A3F7B">
        <w:rPr>
          <w:rFonts w:ascii="Times New Roman" w:eastAsia="Calibri" w:hAnsi="Times New Roman" w:cs="Times New Roman"/>
          <w:b/>
          <w:bCs/>
          <w:color w:val="auto"/>
        </w:rPr>
        <w:t xml:space="preserve">zęść </w:t>
      </w:r>
      <w:r w:rsidR="00836BBF" w:rsidRPr="00836BBF">
        <w:rPr>
          <w:rFonts w:ascii="Times New Roman" w:eastAsia="Calibri" w:hAnsi="Times New Roman" w:cs="Times New Roman"/>
          <w:b/>
          <w:bCs/>
          <w:color w:val="auto"/>
        </w:rPr>
        <w:t>V –- mięso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1709EB0D" w14:textId="77777777" w:rsidR="00836BBF" w:rsidRPr="00842338" w:rsidRDefault="00836BBF" w:rsidP="00836BB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728B135B" w14:textId="77777777" w:rsidR="00836BBF" w:rsidRPr="00842338" w:rsidRDefault="00836BBF" w:rsidP="00836BBF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302"/>
      </w:tblGrid>
      <w:tr w:rsidR="00836BBF" w:rsidRPr="002708F8" w14:paraId="37445950" w14:textId="77777777" w:rsidTr="00195DF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28EC1" w14:textId="77777777" w:rsidR="00836BBF" w:rsidRPr="00D93CCE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31DB7654" w14:textId="77777777" w:rsidR="00836BBF" w:rsidRPr="00D93CCE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743CA" w14:textId="77777777" w:rsidR="00836BBF" w:rsidRPr="00D93CCE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6EEBD" w14:textId="1965C235" w:rsidR="00836BBF" w:rsidRPr="00D93CCE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1AECA" w14:textId="77777777" w:rsidR="00836BBF" w:rsidRPr="00B70B11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1D6B450A" w14:textId="77777777" w:rsidR="00836BBF" w:rsidRPr="00D93CCE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836BBF" w:rsidRPr="002708F8" w14:paraId="77E290F0" w14:textId="77777777" w:rsidTr="00C36DB3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3333E" w14:textId="77777777" w:rsidR="00836BBF" w:rsidRPr="00D93CCE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91987" w14:textId="1B7199F9" w:rsidR="00836BBF" w:rsidRPr="001C4E9C" w:rsidRDefault="00836BBF" w:rsidP="001B673D">
            <w:pPr>
              <w:rPr>
                <w:rFonts w:ascii="Times New Roman" w:hAnsi="Times New Roman" w:cs="Times New Roman"/>
                <w:b/>
                <w:bCs/>
              </w:rPr>
            </w:pPr>
            <w:r w:rsidRPr="00836BBF">
              <w:rPr>
                <w:rFonts w:ascii="Times New Roman" w:hAnsi="Times New Roman" w:cs="Times New Roman"/>
              </w:rPr>
              <w:t xml:space="preserve">Przetwórstwo Mięsa Rafał Mirosław </w:t>
            </w:r>
            <w:proofErr w:type="spellStart"/>
            <w:r w:rsidRPr="00836BBF">
              <w:rPr>
                <w:rFonts w:ascii="Times New Roman" w:hAnsi="Times New Roman" w:cs="Times New Roman"/>
              </w:rPr>
              <w:t>Miętkiewicz</w:t>
            </w:r>
            <w:proofErr w:type="spellEnd"/>
            <w:r w:rsidR="001B673D">
              <w:rPr>
                <w:rFonts w:ascii="Times New Roman" w:hAnsi="Times New Roman" w:cs="Times New Roman"/>
              </w:rPr>
              <w:t xml:space="preserve">, </w:t>
            </w:r>
            <w:r w:rsidRPr="00836BBF">
              <w:rPr>
                <w:rFonts w:ascii="Times New Roman" w:hAnsi="Times New Roman" w:cs="Times New Roman"/>
              </w:rPr>
              <w:t>Tomaszewo 8, 87-600 Lipno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78974" w14:textId="1625B8F6" w:rsidR="00836BBF" w:rsidRPr="00D93CCE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0DAB1" w14:textId="77777777" w:rsidR="00836BBF" w:rsidRPr="00D93CCE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49DF42D2" w14:textId="77777777" w:rsidR="00836BBF" w:rsidRPr="00842338" w:rsidRDefault="00836BBF" w:rsidP="00836BBF">
      <w:pPr>
        <w:spacing w:line="276" w:lineRule="auto"/>
        <w:rPr>
          <w:rFonts w:ascii="Times New Roman" w:hAnsi="Times New Roman" w:cs="Times New Roman"/>
        </w:rPr>
      </w:pPr>
    </w:p>
    <w:p w14:paraId="1513410B" w14:textId="77777777" w:rsidR="00836BBF" w:rsidRDefault="00836BBF" w:rsidP="00836BB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292"/>
      </w:tblGrid>
      <w:tr w:rsidR="00836BBF" w:rsidRPr="002708F8" w14:paraId="34BA76E2" w14:textId="77777777" w:rsidTr="00D66E3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2F2CD" w14:textId="77777777" w:rsidR="00836BBF" w:rsidRPr="00B70B11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521977F7" w14:textId="77777777" w:rsidR="00836BBF" w:rsidRPr="00B70B11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C223C" w14:textId="77777777" w:rsidR="00836BBF" w:rsidRPr="00B70B11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0FD67" w14:textId="5E830EF0" w:rsidR="00836BBF" w:rsidRPr="00B70B11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30C3" w14:textId="77777777" w:rsidR="00836BBF" w:rsidRPr="00B70B11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D79623B" w14:textId="77777777" w:rsidR="00836BBF" w:rsidRPr="00B70B11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836BBF" w:rsidRPr="002708F8" w14:paraId="4364C3B3" w14:textId="77777777" w:rsidTr="0055409E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F82E8" w14:textId="77777777" w:rsidR="00836BBF" w:rsidRPr="00B70B11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5B40" w14:textId="77777777" w:rsidR="001B673D" w:rsidRDefault="00836BBF" w:rsidP="00E43D30">
            <w:pPr>
              <w:rPr>
                <w:rFonts w:ascii="Times New Roman" w:hAnsi="Times New Roman" w:cs="Times New Roman"/>
              </w:rPr>
            </w:pPr>
            <w:r w:rsidRPr="00836BBF">
              <w:rPr>
                <w:rFonts w:ascii="Times New Roman" w:hAnsi="Times New Roman" w:cs="Times New Roman"/>
              </w:rPr>
              <w:t xml:space="preserve">STEK Kałużny i Wspólnicy spółka komandytowa ul. Waryńskiego 65, </w:t>
            </w:r>
          </w:p>
          <w:p w14:paraId="291623DF" w14:textId="702CA5D2" w:rsidR="00836BBF" w:rsidRPr="00B70B11" w:rsidRDefault="00836BBF" w:rsidP="00E43D30">
            <w:pPr>
              <w:rPr>
                <w:rFonts w:ascii="Times New Roman" w:hAnsi="Times New Roman" w:cs="Times New Roman"/>
              </w:rPr>
            </w:pPr>
            <w:r w:rsidRPr="00836BBF">
              <w:rPr>
                <w:rFonts w:ascii="Times New Roman" w:hAnsi="Times New Roman" w:cs="Times New Roman"/>
              </w:rPr>
              <w:t>86-300 Grudziądz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0B3B" w14:textId="0DDB61C5" w:rsidR="00836BBF" w:rsidRPr="00B70B11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836BBF">
              <w:rPr>
                <w:rFonts w:ascii="Times New Roman" w:hAnsi="Times New Roman" w:cs="Times New Roman"/>
              </w:rPr>
              <w:t>89,18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79B12" w14:textId="0FAFF633" w:rsidR="00836BBF" w:rsidRPr="00B70B11" w:rsidRDefault="00836BBF" w:rsidP="00E43D30">
            <w:pPr>
              <w:jc w:val="center"/>
              <w:rPr>
                <w:rFonts w:ascii="Times New Roman" w:hAnsi="Times New Roman" w:cs="Times New Roman"/>
              </w:rPr>
            </w:pPr>
            <w:r w:rsidRPr="00836BBF">
              <w:rPr>
                <w:rFonts w:ascii="Times New Roman" w:hAnsi="Times New Roman" w:cs="Times New Roman"/>
              </w:rPr>
              <w:t>89,18</w:t>
            </w:r>
          </w:p>
        </w:tc>
      </w:tr>
      <w:bookmarkEnd w:id="1"/>
    </w:tbl>
    <w:p w14:paraId="0BB492C8" w14:textId="77777777" w:rsidR="00836BBF" w:rsidRPr="00842338" w:rsidRDefault="00836BBF" w:rsidP="00836BBF">
      <w:pPr>
        <w:spacing w:line="276" w:lineRule="auto"/>
        <w:rPr>
          <w:rFonts w:ascii="Times New Roman" w:hAnsi="Times New Roman" w:cs="Times New Roman"/>
        </w:rPr>
      </w:pPr>
    </w:p>
    <w:p w14:paraId="296FB396" w14:textId="77777777" w:rsidR="00836BBF" w:rsidRPr="008143BA" w:rsidRDefault="00836BBF" w:rsidP="00836BB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>
        <w:rPr>
          <w:rFonts w:ascii="Times New Roman" w:eastAsia="Calibri" w:hAnsi="Times New Roman" w:cs="Times New Roman"/>
          <w:color w:val="auto"/>
        </w:rPr>
        <w:t>brak</w:t>
      </w:r>
    </w:p>
    <w:p w14:paraId="3D494C6C" w14:textId="77777777" w:rsidR="00836BBF" w:rsidRPr="00842338" w:rsidRDefault="00836BBF" w:rsidP="00836BBF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40059749" w14:textId="622E8A33" w:rsidR="00836BBF" w:rsidRPr="00836BBF" w:rsidRDefault="00836BBF" w:rsidP="00836BBF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836BBF">
        <w:rPr>
          <w:rFonts w:ascii="Times New Roman" w:eastAsia="Calibri" w:hAnsi="Times New Roman" w:cs="Times New Roman"/>
          <w:color w:val="auto"/>
        </w:rPr>
        <w:t xml:space="preserve">Oferta </w:t>
      </w:r>
      <w:r w:rsidRPr="00836BBF">
        <w:rPr>
          <w:rFonts w:ascii="Times New Roman" w:eastAsia="Calibri" w:hAnsi="Times New Roman" w:cs="Times New Roman"/>
          <w:b/>
          <w:bCs/>
          <w:color w:val="auto"/>
        </w:rPr>
        <w:t xml:space="preserve">Przetwórstwo Mięsa Rafał Mirosław </w:t>
      </w:r>
      <w:proofErr w:type="spellStart"/>
      <w:r w:rsidRPr="00836BBF">
        <w:rPr>
          <w:rFonts w:ascii="Times New Roman" w:eastAsia="Calibri" w:hAnsi="Times New Roman" w:cs="Times New Roman"/>
          <w:b/>
          <w:bCs/>
          <w:color w:val="auto"/>
        </w:rPr>
        <w:t>Miętkiewicz</w:t>
      </w:r>
      <w:proofErr w:type="spellEnd"/>
      <w:r w:rsidRPr="00836BBF">
        <w:rPr>
          <w:rFonts w:ascii="Times New Roman" w:eastAsia="Calibri" w:hAnsi="Times New Roman" w:cs="Times New Roman"/>
          <w:b/>
          <w:bCs/>
          <w:color w:val="auto"/>
        </w:rPr>
        <w:t>, Tomaszewo 8, 87-600 Lipno</w:t>
      </w:r>
      <w:r w:rsidRPr="00836BBF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3189B35F" w14:textId="77777777" w:rsidR="00836BBF" w:rsidRDefault="00836BBF" w:rsidP="00836BBF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0AB313EA" w14:textId="77777777" w:rsidR="00836BBF" w:rsidRPr="00842338" w:rsidRDefault="00836BBF" w:rsidP="00836BBF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130FA7AA" w14:textId="77777777" w:rsidR="00836BBF" w:rsidRPr="00842338" w:rsidRDefault="00836BBF" w:rsidP="00836BBF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</w:t>
      </w:r>
      <w:r w:rsidRPr="00842338">
        <w:rPr>
          <w:rFonts w:ascii="Times New Roman" w:eastAsia="Calibri" w:hAnsi="Times New Roman" w:cs="Times New Roman"/>
          <w:color w:val="auto"/>
        </w:rPr>
        <w:lastRenderedPageBreak/>
        <w:t xml:space="preserve">wymagania Zamawiającego i uzyskała </w:t>
      </w:r>
      <w:r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>
        <w:rPr>
          <w:rFonts w:ascii="Times New Roman" w:eastAsia="Calibri" w:hAnsi="Times New Roman" w:cs="Times New Roman"/>
          <w:color w:val="auto"/>
        </w:rPr>
        <w:t>spośród ofert nie odrzuconych.</w:t>
      </w:r>
    </w:p>
    <w:p w14:paraId="5A9FEC50" w14:textId="77777777" w:rsidR="00836BBF" w:rsidRPr="00842338" w:rsidRDefault="00836BBF" w:rsidP="00836BBF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>
        <w:rPr>
          <w:rFonts w:ascii="Times New Roman" w:eastAsia="Calibri" w:hAnsi="Times New Roman" w:cs="Times New Roman"/>
          <w:color w:val="auto"/>
        </w:rPr>
        <w:t xml:space="preserve">2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4439A4CF" w14:textId="77777777" w:rsidR="00836BBF" w:rsidRDefault="00836BBF" w:rsidP="00836BBF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72747AAE" w14:textId="77777777" w:rsidR="00836BBF" w:rsidRDefault="00836BBF" w:rsidP="00836BBF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79934B1C" w14:textId="77777777" w:rsidR="00836BBF" w:rsidRPr="000032B9" w:rsidRDefault="00836BBF" w:rsidP="00836BBF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22B57293" w14:textId="77777777" w:rsidR="00836BBF" w:rsidRPr="000032B9" w:rsidRDefault="00836BBF" w:rsidP="00836BBF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50D84D96" w14:textId="5E73AEE8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09E5BF9" w14:textId="77777777" w:rsidR="000504BC" w:rsidRDefault="000504BC">
      <w:pPr>
        <w:spacing w:after="566" w:line="14" w:lineRule="exact"/>
      </w:pPr>
    </w:p>
    <w:sectPr w:rsidR="000504BC" w:rsidSect="001E2F71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C207" w14:textId="77777777" w:rsidR="001E2F71" w:rsidRDefault="001E2F71">
      <w:r>
        <w:separator/>
      </w:r>
    </w:p>
  </w:endnote>
  <w:endnote w:type="continuationSeparator" w:id="0">
    <w:p w14:paraId="4085960A" w14:textId="77777777" w:rsidR="001E2F71" w:rsidRDefault="001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B1E6" w14:textId="77777777" w:rsidR="001E2F71" w:rsidRDefault="001E2F71"/>
  </w:footnote>
  <w:footnote w:type="continuationSeparator" w:id="0">
    <w:p w14:paraId="4EED2AA8" w14:textId="77777777" w:rsidR="001E2F71" w:rsidRDefault="001E2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7044E"/>
    <w:rsid w:val="000A7B25"/>
    <w:rsid w:val="00110411"/>
    <w:rsid w:val="001B673D"/>
    <w:rsid w:val="001C4E9C"/>
    <w:rsid w:val="001E2F71"/>
    <w:rsid w:val="001E480B"/>
    <w:rsid w:val="00200906"/>
    <w:rsid w:val="0020764E"/>
    <w:rsid w:val="002708F8"/>
    <w:rsid w:val="002E40E4"/>
    <w:rsid w:val="002F400B"/>
    <w:rsid w:val="003065F8"/>
    <w:rsid w:val="00317787"/>
    <w:rsid w:val="003179BB"/>
    <w:rsid w:val="00323F78"/>
    <w:rsid w:val="00353924"/>
    <w:rsid w:val="003A26F4"/>
    <w:rsid w:val="003A3F7B"/>
    <w:rsid w:val="0040345B"/>
    <w:rsid w:val="00427D8F"/>
    <w:rsid w:val="00467C5F"/>
    <w:rsid w:val="005926B5"/>
    <w:rsid w:val="005C23E6"/>
    <w:rsid w:val="005D3E85"/>
    <w:rsid w:val="005D4BDB"/>
    <w:rsid w:val="0062111D"/>
    <w:rsid w:val="00691B3B"/>
    <w:rsid w:val="006A140E"/>
    <w:rsid w:val="006B44A7"/>
    <w:rsid w:val="007D0B9A"/>
    <w:rsid w:val="007E24F6"/>
    <w:rsid w:val="008143BA"/>
    <w:rsid w:val="0082653C"/>
    <w:rsid w:val="00836BBF"/>
    <w:rsid w:val="00842338"/>
    <w:rsid w:val="008E7CCE"/>
    <w:rsid w:val="00A91928"/>
    <w:rsid w:val="00A95587"/>
    <w:rsid w:val="00AD7446"/>
    <w:rsid w:val="00B162A9"/>
    <w:rsid w:val="00B70B11"/>
    <w:rsid w:val="00BC1431"/>
    <w:rsid w:val="00C77308"/>
    <w:rsid w:val="00C839EB"/>
    <w:rsid w:val="00D62FFB"/>
    <w:rsid w:val="00D76437"/>
    <w:rsid w:val="00D93CCE"/>
    <w:rsid w:val="00DE448F"/>
    <w:rsid w:val="00DF1BC8"/>
    <w:rsid w:val="00E07E9B"/>
    <w:rsid w:val="00E41725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26</cp:revision>
  <dcterms:created xsi:type="dcterms:W3CDTF">2022-12-19T18:36:00Z</dcterms:created>
  <dcterms:modified xsi:type="dcterms:W3CDTF">2024-01-09T13:10:00Z</dcterms:modified>
</cp:coreProperties>
</file>