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6E31" w14:textId="77777777" w:rsidR="002C2450" w:rsidRPr="003A4900" w:rsidRDefault="002C2450" w:rsidP="003A4900">
      <w:pPr>
        <w:jc w:val="center"/>
        <w:rPr>
          <w:sz w:val="28"/>
          <w:szCs w:val="28"/>
        </w:rPr>
      </w:pPr>
    </w:p>
    <w:p w14:paraId="08BDC937" w14:textId="3F253AA6" w:rsidR="002C2450" w:rsidRPr="003A4900" w:rsidRDefault="002C2450" w:rsidP="003A4900">
      <w:pPr>
        <w:jc w:val="center"/>
        <w:rPr>
          <w:b/>
          <w:bCs/>
          <w:sz w:val="28"/>
          <w:szCs w:val="28"/>
        </w:rPr>
      </w:pPr>
      <w:r w:rsidRPr="003A4900">
        <w:rPr>
          <w:b/>
          <w:bCs/>
          <w:sz w:val="28"/>
          <w:szCs w:val="28"/>
        </w:rPr>
        <w:t>Formularz ofertowy</w:t>
      </w:r>
    </w:p>
    <w:p w14:paraId="38234E59" w14:textId="77777777" w:rsidR="002C2450" w:rsidRPr="002C2450" w:rsidRDefault="002C2450" w:rsidP="002C2450">
      <w:r w:rsidRPr="002C2450">
        <w:rPr>
          <w:b/>
        </w:rPr>
        <w:t xml:space="preserve">WYKAZ </w:t>
      </w:r>
      <w:r w:rsidRPr="002C2450">
        <w:rPr>
          <w:b/>
          <w:bCs/>
        </w:rPr>
        <w:t>SYSTEMÓW DETEKCJI GAZÓW I URZĄDZEŃ OBJĘTYCH OKRESOWĄ KONTROLĄ</w:t>
      </w:r>
    </w:p>
    <w:tbl>
      <w:tblPr>
        <w:tblStyle w:val="Tabela-Siatka"/>
        <w:tblW w:w="11052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40"/>
        <w:gridCol w:w="4822"/>
        <w:gridCol w:w="2955"/>
        <w:gridCol w:w="1442"/>
        <w:gridCol w:w="1393"/>
      </w:tblGrid>
      <w:tr w:rsidR="002C2450" w:rsidRPr="002C2450" w14:paraId="4E4AEFEF" w14:textId="77777777" w:rsidTr="003A4900">
        <w:trPr>
          <w:trHeight w:val="474"/>
          <w:tblHeader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D8176A9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Lp.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AB2126E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Nazwa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79C20F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Miejsce zainstalowania lub eksploatacji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07D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Częstotliwość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380673E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Cena</w:t>
            </w:r>
          </w:p>
          <w:p w14:paraId="03524069" w14:textId="057DB77E" w:rsidR="003A4900" w:rsidRDefault="003A4900" w:rsidP="003A4900">
            <w:pPr>
              <w:spacing w:after="160" w:line="259" w:lineRule="auto"/>
              <w:jc w:val="center"/>
            </w:pPr>
            <w:r w:rsidRPr="002C2450">
              <w:t>N</w:t>
            </w:r>
            <w:r w:rsidR="002C2450" w:rsidRPr="002C2450">
              <w:t>etto</w:t>
            </w:r>
          </w:p>
          <w:p w14:paraId="4005621B" w14:textId="4176BD8A" w:rsidR="002C2450" w:rsidRPr="002C2450" w:rsidRDefault="003A4900" w:rsidP="003A4900">
            <w:pPr>
              <w:spacing w:after="160" w:line="259" w:lineRule="auto"/>
              <w:jc w:val="center"/>
            </w:pPr>
            <w:r w:rsidRPr="003A4900">
              <w:t>za jednorazową kontrolę</w:t>
            </w:r>
          </w:p>
          <w:p w14:paraId="29918292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(PLN)</w:t>
            </w:r>
          </w:p>
        </w:tc>
      </w:tr>
      <w:tr w:rsidR="002C2450" w:rsidRPr="002C2450" w14:paraId="01AA17E6" w14:textId="77777777" w:rsidTr="003A4900">
        <w:trPr>
          <w:trHeight w:val="1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75F2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1C0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E9C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3B0A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A58E" w14:textId="77777777" w:rsidR="002C2450" w:rsidRPr="002C2450" w:rsidRDefault="002C2450" w:rsidP="003A4900">
            <w:pPr>
              <w:spacing w:after="160" w:line="259" w:lineRule="auto"/>
              <w:jc w:val="center"/>
            </w:pPr>
            <w:r w:rsidRPr="002C2450">
              <w:t>5</w:t>
            </w:r>
          </w:p>
        </w:tc>
      </w:tr>
      <w:tr w:rsidR="002C2450" w:rsidRPr="002C2450" w14:paraId="1F8CA02E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56387D3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65EAF7B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 xml:space="preserve">System detekcji metanu i siarkowodoru </w:t>
            </w:r>
          </w:p>
          <w:p w14:paraId="797EAA11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DEX-14 szt.1,</w:t>
            </w:r>
          </w:p>
          <w:p w14:paraId="0B4F4AB6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DG-5E/N szt.1 + osłona AP-1,</w:t>
            </w:r>
          </w:p>
          <w:p w14:paraId="7BF1D76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alarmowy MD-2,</w:t>
            </w:r>
          </w:p>
          <w:p w14:paraId="07E12F23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 optyczno-akustyczny SL-21 szt.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4DA057D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1B1179F5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Przepompownia Główna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88074EA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4311DE5E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4DDBC3BC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0E9CAFE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541D5AA6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siarkowodoru</w:t>
            </w:r>
          </w:p>
          <w:p w14:paraId="052B6D3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DG-5E/N szt.1 + osłona AP-1,</w:t>
            </w:r>
          </w:p>
          <w:p w14:paraId="6E08D74D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alarmowy MD-2,</w:t>
            </w:r>
          </w:p>
          <w:p w14:paraId="64389164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 optyczno-akustyczny SL-31 szt.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92EA33C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3D3922F1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Przepompownia Osadu Zagęszczonego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3FE51D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5E967A39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47598B43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2F0D3C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BF9098D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tlenku węgla</w:t>
            </w:r>
          </w:p>
          <w:p w14:paraId="4BF05006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detektory metanu DEX-12/N szt.3,</w:t>
            </w:r>
          </w:p>
          <w:p w14:paraId="5D3AD304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tlenku węgla DG-2E/N szt. 1,</w:t>
            </w:r>
          </w:p>
          <w:p w14:paraId="34BE1C51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sterujący MD-4.Z,</w:t>
            </w:r>
          </w:p>
          <w:p w14:paraId="7C511D6C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zawór odcinający MAG-3 BIO DN100,</w:t>
            </w:r>
          </w:p>
          <w:p w14:paraId="4EE2BBCF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 optyczno-akustyczny SL-31 szt.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B4BCC8A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55F2A9E4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Kotłownia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96C6F10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2FED8D7C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51EFFF18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140728A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3076F2DF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</w:t>
            </w:r>
          </w:p>
          <w:p w14:paraId="5E502D93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DEX-12/N szt.1,</w:t>
            </w:r>
          </w:p>
          <w:p w14:paraId="44F15511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sterujący MD-2.Z,</w:t>
            </w:r>
          </w:p>
          <w:p w14:paraId="79593FE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zawór odcinający MAG-3 BIO DN50,</w:t>
            </w:r>
          </w:p>
          <w:p w14:paraId="6FF52269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lastRenderedPageBreak/>
              <w:t>sygnalizator optyczno-akustyczny SL-21 szt.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14:paraId="2A35F77A" w14:textId="77777777" w:rsidR="002C2450" w:rsidRPr="002C2450" w:rsidRDefault="002C2450" w:rsidP="002C2450">
            <w:pPr>
              <w:spacing w:after="160" w:line="259" w:lineRule="auto"/>
            </w:pPr>
            <w:r w:rsidRPr="002C2450">
              <w:lastRenderedPageBreak/>
              <w:t xml:space="preserve">Oczyszczalnia Ścieków Chrzanów Duży Ul. Ekologiczna 2 </w:t>
            </w:r>
          </w:p>
          <w:p w14:paraId="7363DB5C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Suszarnia Osadów</w:t>
            </w:r>
          </w:p>
          <w:p w14:paraId="58E342AB" w14:textId="77777777" w:rsidR="002C2450" w:rsidRPr="002C2450" w:rsidRDefault="002C2450" w:rsidP="002C2450">
            <w:pPr>
              <w:spacing w:after="160" w:line="259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18189D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0191D048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3C71A6D3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F1A2A9C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29E1A7BF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</w:t>
            </w:r>
          </w:p>
          <w:p w14:paraId="50ED14A4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DEX-12/N szt.1,</w:t>
            </w:r>
          </w:p>
          <w:p w14:paraId="323DB1A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sterujący MD-2.Z,</w:t>
            </w:r>
          </w:p>
          <w:p w14:paraId="03D4C729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zawór odcinający ZB-40,</w:t>
            </w:r>
          </w:p>
          <w:p w14:paraId="14E9168F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sygnalizatory optyczno-akustyczne SL-21 szt. 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4D133B4C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Stacja Uzdatniania Wody Grodzisk Mazowiecki Ul. Cegielniana 4</w:t>
            </w:r>
          </w:p>
          <w:p w14:paraId="75D6BA28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Kotłownia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9B091C8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15D58C3C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1660BD88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F19BC00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494E338D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siarkowodoru</w:t>
            </w:r>
          </w:p>
          <w:p w14:paraId="581C834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DEX-5E/N szt.1,</w:t>
            </w:r>
          </w:p>
          <w:p w14:paraId="58E46F6A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alarmowy MD-2,</w:t>
            </w:r>
          </w:p>
          <w:p w14:paraId="4E9319B0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sygnalizatory optyczno-akustyczne SL-32 szt. 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C4D492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3BFC63AA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Kontener Kraty Rzadkiej</w:t>
            </w:r>
          </w:p>
          <w:p w14:paraId="5C884C65" w14:textId="77777777" w:rsidR="002C2450" w:rsidRPr="002C2450" w:rsidRDefault="002C2450" w:rsidP="002C2450">
            <w:pPr>
              <w:spacing w:after="160" w:line="259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3E79E2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17AB0162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628EF902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853D55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32C104B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metanu, tlenku węgla i tlenu</w:t>
            </w:r>
          </w:p>
          <w:p w14:paraId="2C79F519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tlenu M7873 szt.1,</w:t>
            </w:r>
          </w:p>
          <w:p w14:paraId="5DBC907B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panel M701,</w:t>
            </w:r>
          </w:p>
          <w:p w14:paraId="25FF94B4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tlenku węgla M704S2586CO,</w:t>
            </w:r>
          </w:p>
          <w:p w14:paraId="58F884F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panel operatorski (tlenek węgla),</w:t>
            </w:r>
          </w:p>
          <w:p w14:paraId="511123A9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S2097ME</w:t>
            </w:r>
          </w:p>
          <w:p w14:paraId="1991EBE1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panel operatorski (metan)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0E12D648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03B33CD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Suszarnia Osadów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E318575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1CD99752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4FC7422A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1F3A1DD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A95507D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siarkowodoru</w:t>
            </w:r>
          </w:p>
          <w:p w14:paraId="6D3D7D89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DEX-14/N-S szt. 1,</w:t>
            </w:r>
          </w:p>
          <w:p w14:paraId="6B05DE76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DG-5E/N szt. 2,</w:t>
            </w:r>
          </w:p>
          <w:p w14:paraId="5B34521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alarmowy MD-4,</w:t>
            </w:r>
          </w:p>
          <w:p w14:paraId="013D6A77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 optyczno-akustyczny SL-32 szt.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2C29F641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60D8D6BB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Stacja </w:t>
            </w:r>
            <w:proofErr w:type="spellStart"/>
            <w:r w:rsidRPr="002C2450">
              <w:t>zlewcza</w:t>
            </w:r>
            <w:proofErr w:type="spellEnd"/>
            <w:r w:rsidRPr="002C2450">
              <w:t xml:space="preserve"> ścieków dowożonych Ob.15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9B2B55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57E38DE4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0F7038E3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A421309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43E10893" w14:textId="77777777" w:rsidR="002C2450" w:rsidRPr="002C2450" w:rsidRDefault="002C2450" w:rsidP="002C2450">
            <w:pPr>
              <w:spacing w:after="160" w:line="259" w:lineRule="auto"/>
            </w:pPr>
            <w:r w:rsidRPr="002C2450">
              <w:rPr>
                <w:b/>
              </w:rPr>
              <w:t>System detekcji acetylenu</w:t>
            </w:r>
          </w:p>
          <w:p w14:paraId="2B12D41C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detektory acetylenu DEX-71-CY szt.2,</w:t>
            </w:r>
          </w:p>
          <w:p w14:paraId="0C5FEE7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alarmowy MD-4.A,</w:t>
            </w:r>
          </w:p>
          <w:p w14:paraId="574B4EB3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zasilacz PS-3,</w:t>
            </w:r>
          </w:p>
          <w:p w14:paraId="7F17073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sygnalizator optyczno-akustyczny SL-21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14:paraId="317C88D2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1199B0D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Laboratorium</w:t>
            </w:r>
          </w:p>
          <w:p w14:paraId="5021E5B2" w14:textId="77777777" w:rsidR="002C2450" w:rsidRPr="002C2450" w:rsidRDefault="002C2450" w:rsidP="002C2450">
            <w:pPr>
              <w:spacing w:after="160" w:line="259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F75C358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1 rok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23D3CD1B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1953A534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F431928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2C28F251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siarkowodoru</w:t>
            </w:r>
          </w:p>
          <w:p w14:paraId="39E4DEA6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DEX-14/N szt. 2,</w:t>
            </w:r>
          </w:p>
          <w:p w14:paraId="1C3E5C40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DG-5E/N szt. 2,</w:t>
            </w:r>
          </w:p>
          <w:p w14:paraId="1F65C3D7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moduł alarmowy MD-4.A,</w:t>
            </w:r>
          </w:p>
          <w:p w14:paraId="1E16D89D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D80B9C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7E63F0B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Stacja odwadniania osadu i zagęszczania osadu nadmiernego Ob.25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B168C32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0B0D53C7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1F28C5C8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8F5804D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D47DD98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siarkowodoru</w:t>
            </w:r>
          </w:p>
          <w:p w14:paraId="090CDEF9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DEX-14/N szt. 1,</w:t>
            </w:r>
          </w:p>
          <w:p w14:paraId="4DD2A643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DG-5E/N szt. 1,</w:t>
            </w:r>
          </w:p>
          <w:p w14:paraId="25412DD6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moduł alarmowy MD-2.ZA,</w:t>
            </w:r>
          </w:p>
          <w:p w14:paraId="508827E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26EEB5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4446FABD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Stacja odwadniania osadu Ob.25 – pomieszczenie ewakuacji osadu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20DFCD9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1DAA0905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2FF854B4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A384FA3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D541314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</w:t>
            </w:r>
          </w:p>
          <w:p w14:paraId="7D6CD1A2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detektor metanu DEX-14/N szt. 1,</w:t>
            </w:r>
          </w:p>
          <w:p w14:paraId="52B33F38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moduł alarmowy MD-4,</w:t>
            </w:r>
          </w:p>
          <w:p w14:paraId="418D1B7D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D646393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6F4CDE15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Stacja kogeneracji z rozdzielnią i </w:t>
            </w:r>
            <w:proofErr w:type="spellStart"/>
            <w:r w:rsidRPr="002C2450">
              <w:t>biofiltrem</w:t>
            </w:r>
            <w:proofErr w:type="spellEnd"/>
            <w:r w:rsidRPr="002C2450">
              <w:t xml:space="preserve"> Ob.54 – pomieszczenie </w:t>
            </w:r>
            <w:proofErr w:type="spellStart"/>
            <w:r w:rsidRPr="002C2450">
              <w:t>kogeneratorów</w:t>
            </w:r>
            <w:proofErr w:type="spellEnd"/>
            <w:r w:rsidRPr="002C2450">
              <w:t xml:space="preserve"> (54.02)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2F0CA1B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1A865F07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0AE748B2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4D649F7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BE07B00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</w:t>
            </w:r>
          </w:p>
          <w:p w14:paraId="3DDB628D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detektor metanu DEX-14/N szt. 1,</w:t>
            </w:r>
          </w:p>
          <w:p w14:paraId="246093DD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moduł alarmowy MD-4,</w:t>
            </w:r>
          </w:p>
          <w:p w14:paraId="28155A8E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zawór odcinający MAG-3 BIO DN100,</w:t>
            </w:r>
          </w:p>
          <w:p w14:paraId="563FC82F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7EFA1AB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6F19FADB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Stacja kogeneracji z rozdzielnią i </w:t>
            </w:r>
            <w:proofErr w:type="spellStart"/>
            <w:r w:rsidRPr="002C2450">
              <w:t>biofiltrem</w:t>
            </w:r>
            <w:proofErr w:type="spellEnd"/>
            <w:r w:rsidRPr="002C2450">
              <w:t xml:space="preserve"> Ob.54 – pomieszczenie biogazu (54.01)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2B98650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3262947D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1230B904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5DC7A80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6547649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siarkowodoru</w:t>
            </w:r>
          </w:p>
          <w:p w14:paraId="014ABD0B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detektor metanu DEX-14/N szt. 1,</w:t>
            </w:r>
          </w:p>
          <w:p w14:paraId="2B42FF67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detektor siarkowodoru DG-5E/N szt. 1,</w:t>
            </w:r>
          </w:p>
          <w:p w14:paraId="444CD2EF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moduł alarmowy MD-4,</w:t>
            </w:r>
          </w:p>
          <w:p w14:paraId="5244E8DC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8A633C3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5B1C92A2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Pompownia osadu wstępnego niezagęszczonego POWN Ob.51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2324609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0DB5CAC6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148B3185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23692EF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2AFDBC7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siarkowodoru</w:t>
            </w:r>
          </w:p>
          <w:p w14:paraId="1F8F2C00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detektor metanu DEX-14/N szt. 1,</w:t>
            </w:r>
          </w:p>
          <w:p w14:paraId="5297B32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detektor siarkowodoru DG-5E/N szt. 1,</w:t>
            </w:r>
          </w:p>
          <w:p w14:paraId="20C086A8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moduł alarmowy MD-4,</w:t>
            </w:r>
          </w:p>
          <w:p w14:paraId="14FAAA4F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F6452EA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76CDE061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Pompownia osadu wstępnego zagęszczonego POWZ Ob.52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325CF5D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6C9112CD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72836DFD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AF77649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281A67C" w14:textId="77777777" w:rsidR="002C2450" w:rsidRPr="002C2450" w:rsidRDefault="002C2450" w:rsidP="002C2450">
            <w:pPr>
              <w:spacing w:after="160" w:line="259" w:lineRule="auto"/>
              <w:rPr>
                <w:b/>
              </w:rPr>
            </w:pPr>
            <w:r w:rsidRPr="002C2450">
              <w:rPr>
                <w:b/>
              </w:rPr>
              <w:t>System detekcji metanu i siarkowodoru</w:t>
            </w:r>
          </w:p>
          <w:p w14:paraId="02DCC65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metanu DEX-14/N szt. 1,</w:t>
            </w:r>
          </w:p>
          <w:p w14:paraId="6AB151D7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detektor siarkowodoru DG-5E/N szt. 1,</w:t>
            </w:r>
          </w:p>
          <w:p w14:paraId="2F9D9055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</w:pPr>
            <w:r w:rsidRPr="002C2450">
              <w:t>moduł alarmowy MD-2.ZA,</w:t>
            </w:r>
          </w:p>
          <w:p w14:paraId="4AB6D496" w14:textId="77777777" w:rsidR="002C2450" w:rsidRPr="002C2450" w:rsidRDefault="002C2450" w:rsidP="002C245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C2450">
              <w:t>sygnalizator optyczno-akustyczny SL-32 szt.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30651D0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 xml:space="preserve">Oczyszczalnia Ścieków Chrzanów Duży Ul. Ekologiczna 2 </w:t>
            </w:r>
          </w:p>
          <w:p w14:paraId="047D71CE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Komora fermentacyjna WKF.3 Ob. 9a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B83AC20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3 miesiące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656F1B9E" w14:textId="77777777" w:rsidR="002C2450" w:rsidRPr="002C2450" w:rsidRDefault="002C2450" w:rsidP="002C2450">
            <w:pPr>
              <w:spacing w:after="160" w:line="259" w:lineRule="auto"/>
            </w:pPr>
          </w:p>
        </w:tc>
      </w:tr>
      <w:tr w:rsidR="002C2450" w:rsidRPr="002C2450" w14:paraId="69BBCC88" w14:textId="77777777" w:rsidTr="003A490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71F6AD6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17.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B526B2F" w14:textId="77777777" w:rsidR="002C2450" w:rsidRPr="002C2450" w:rsidRDefault="002C2450" w:rsidP="002C2450">
            <w:pPr>
              <w:spacing w:after="160" w:line="259" w:lineRule="auto"/>
            </w:pPr>
            <w:r w:rsidRPr="002C2450">
              <w:rPr>
                <w:b/>
              </w:rPr>
              <w:t xml:space="preserve">Wykrywacz nieszczelności </w:t>
            </w:r>
            <w:proofErr w:type="spellStart"/>
            <w:r w:rsidRPr="002C2450">
              <w:rPr>
                <w:b/>
              </w:rPr>
              <w:t>Detection</w:t>
            </w:r>
            <w:proofErr w:type="spellEnd"/>
            <w:r w:rsidRPr="002C2450">
              <w:rPr>
                <w:b/>
              </w:rPr>
              <w:t xml:space="preserve"> SF-321 nr 01267853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3E6C2F1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Oczyszczalnia Ścieków Chrzanów Duży Ul. Ekologiczna 2 Dział TUR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6D15B5D" w14:textId="77777777" w:rsidR="002C2450" w:rsidRPr="002C2450" w:rsidRDefault="002C2450" w:rsidP="002C2450">
            <w:pPr>
              <w:spacing w:after="160" w:line="259" w:lineRule="auto"/>
            </w:pPr>
            <w:r w:rsidRPr="002C2450">
              <w:t>Co 1 rok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18AAC106" w14:textId="77777777" w:rsidR="002C2450" w:rsidRPr="002C2450" w:rsidRDefault="002C2450" w:rsidP="002C2450">
            <w:pPr>
              <w:spacing w:after="160" w:line="259" w:lineRule="auto"/>
            </w:pPr>
          </w:p>
        </w:tc>
      </w:tr>
    </w:tbl>
    <w:p w14:paraId="75C6A142" w14:textId="77777777" w:rsidR="00B4622C" w:rsidRDefault="00B4622C"/>
    <w:sectPr w:rsidR="00B4622C" w:rsidSect="003A490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E76BD"/>
    <w:multiLevelType w:val="hybridMultilevel"/>
    <w:tmpl w:val="F8BE3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50"/>
    <w:rsid w:val="002C2450"/>
    <w:rsid w:val="003A4900"/>
    <w:rsid w:val="008835D1"/>
    <w:rsid w:val="00B4622C"/>
    <w:rsid w:val="00C57323"/>
    <w:rsid w:val="00E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3E91"/>
  <w15:chartTrackingRefBased/>
  <w15:docId w15:val="{5C1A82FE-AC57-48E6-8FBC-2356054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4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Szwed</dc:creator>
  <cp:keywords/>
  <dc:description/>
  <cp:lastModifiedBy>Julia Majer</cp:lastModifiedBy>
  <cp:revision>3</cp:revision>
  <dcterms:created xsi:type="dcterms:W3CDTF">2024-11-07T12:46:00Z</dcterms:created>
  <dcterms:modified xsi:type="dcterms:W3CDTF">2024-11-07T12:51:00Z</dcterms:modified>
</cp:coreProperties>
</file>